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4F8" w14:textId="1EE1F3E0" w:rsidR="00F52C27" w:rsidRPr="0030688F" w:rsidRDefault="00D15BDE" w:rsidP="004D6A03">
      <w:pPr>
        <w:tabs>
          <w:tab w:val="left" w:pos="693"/>
          <w:tab w:val="center" w:pos="4395"/>
          <w:tab w:val="center" w:pos="6096"/>
        </w:tabs>
        <w:spacing w:after="0" w:line="240" w:lineRule="auto"/>
        <w:jc w:val="right"/>
        <w:rPr>
          <w:rFonts w:ascii="IDAHC39M Code 39 Barcode" w:hAnsi="IDAHC39M Code 39 Barcode"/>
          <w:sz w:val="20"/>
          <w:szCs w:val="20"/>
        </w:rPr>
      </w:pPr>
      <w:r>
        <w:tab/>
      </w:r>
      <w:r w:rsidR="00445128">
        <w:tab/>
        <w:t xml:space="preserve">                                                 </w:t>
      </w:r>
      <w:r w:rsidR="004D6A03">
        <w:t xml:space="preserve"> </w:t>
      </w:r>
      <w:r w:rsidR="0030688F">
        <w:t xml:space="preserve"> </w:t>
      </w:r>
      <w:r w:rsidR="001528A2">
        <w:t xml:space="preserve"> </w:t>
      </w:r>
      <w:r w:rsidR="0030688F">
        <w:t xml:space="preserve"> </w:t>
      </w:r>
    </w:p>
    <w:p w14:paraId="3AB16326" w14:textId="17F94DCA" w:rsidR="00D15BDE" w:rsidRPr="00155917" w:rsidRDefault="00D15BDE" w:rsidP="00155917">
      <w:pPr>
        <w:tabs>
          <w:tab w:val="center" w:pos="4395"/>
        </w:tabs>
        <w:spacing w:after="0" w:line="240" w:lineRule="auto"/>
        <w:jc w:val="center"/>
      </w:pPr>
      <w:r w:rsidRPr="009F0359">
        <w:rPr>
          <w:sz w:val="32"/>
          <w:szCs w:val="32"/>
        </w:rPr>
        <w:t>CARTA PODER</w:t>
      </w:r>
    </w:p>
    <w:p w14:paraId="42357ADA" w14:textId="452FFC2E" w:rsidR="00D15BDE" w:rsidRDefault="00B54017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15E7B" wp14:editId="7ECE235F">
                <wp:simplePos x="0" y="0"/>
                <wp:positionH relativeFrom="column">
                  <wp:posOffset>5715</wp:posOffset>
                </wp:positionH>
                <wp:positionV relativeFrom="paragraph">
                  <wp:posOffset>96520</wp:posOffset>
                </wp:positionV>
                <wp:extent cx="5591175" cy="0"/>
                <wp:effectExtent l="9525" t="10160" r="9525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0333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45pt;margin-top:7.6pt;width:44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" strokeweight="1.5pt"/>
            </w:pict>
          </mc:Fallback>
        </mc:AlternateContent>
      </w:r>
    </w:p>
    <w:p w14:paraId="18B6D311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  <w:rPr>
          <w:sz w:val="20"/>
        </w:rPr>
      </w:pPr>
    </w:p>
    <w:p w14:paraId="38CBECCC" w14:textId="77777777" w:rsidR="001D46B0" w:rsidRPr="00316A1D" w:rsidRDefault="001D46B0" w:rsidP="00D15BDE">
      <w:pPr>
        <w:tabs>
          <w:tab w:val="center" w:pos="4395"/>
          <w:tab w:val="center" w:pos="6096"/>
        </w:tabs>
        <w:spacing w:after="0" w:line="240" w:lineRule="auto"/>
        <w:jc w:val="both"/>
        <w:rPr>
          <w:sz w:val="20"/>
        </w:rPr>
      </w:pPr>
    </w:p>
    <w:p w14:paraId="02481BBD" w14:textId="77777777" w:rsidR="00D15BDE" w:rsidRDefault="007862C2" w:rsidP="00D15BDE">
      <w:pPr>
        <w:tabs>
          <w:tab w:val="center" w:pos="2835"/>
          <w:tab w:val="center" w:pos="6946"/>
        </w:tabs>
        <w:spacing w:after="0" w:line="240" w:lineRule="auto"/>
        <w:jc w:val="both"/>
      </w:pPr>
      <w:r>
        <w:tab/>
        <w:t xml:space="preserve">                                                                                    ___________________,  </w:t>
      </w:r>
      <w:r w:rsidR="00D15BDE">
        <w:t>______________________</w:t>
      </w:r>
    </w:p>
    <w:p w14:paraId="235CDC08" w14:textId="77777777" w:rsidR="00D15BDE" w:rsidRPr="007862C2" w:rsidRDefault="007862C2" w:rsidP="00D15BDE">
      <w:pPr>
        <w:tabs>
          <w:tab w:val="center" w:pos="2835"/>
          <w:tab w:val="center" w:pos="6946"/>
        </w:tabs>
        <w:spacing w:after="0" w:line="240" w:lineRule="auto"/>
        <w:jc w:val="both"/>
        <w:rPr>
          <w:sz w:val="20"/>
          <w:szCs w:val="20"/>
        </w:rPr>
      </w:pPr>
      <w:r>
        <w:tab/>
        <w:t xml:space="preserve">                                                                                     </w:t>
      </w:r>
      <w:r>
        <w:rPr>
          <w:sz w:val="20"/>
          <w:szCs w:val="20"/>
        </w:rPr>
        <w:t>(</w:t>
      </w:r>
      <w:r w:rsidRPr="007862C2">
        <w:rPr>
          <w:sz w:val="20"/>
          <w:szCs w:val="20"/>
        </w:rPr>
        <w:t>Lugar de otorgamiento</w:t>
      </w:r>
      <w:r>
        <w:rPr>
          <w:sz w:val="20"/>
          <w:szCs w:val="20"/>
        </w:rPr>
        <w:t>)</w:t>
      </w:r>
      <w:r w:rsidRPr="00786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D15BDE" w:rsidRPr="007862C2">
        <w:rPr>
          <w:sz w:val="20"/>
          <w:szCs w:val="20"/>
        </w:rPr>
        <w:t>Fecha (día, mes, año)</w:t>
      </w:r>
    </w:p>
    <w:p w14:paraId="3C71E57E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787DE14C" w14:textId="77777777" w:rsidR="00D15BDE" w:rsidRDefault="00465C74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t>Autorizo</w:t>
      </w:r>
      <w:r w:rsidR="00D15BDE">
        <w:t xml:space="preserve"> a:</w:t>
      </w:r>
    </w:p>
    <w:p w14:paraId="1039083D" w14:textId="77777777" w:rsidR="00D15BDE" w:rsidRDefault="00D15BDE" w:rsidP="00D15BDE">
      <w:pPr>
        <w:tabs>
          <w:tab w:val="center" w:pos="1985"/>
          <w:tab w:val="center" w:pos="4820"/>
          <w:tab w:val="center" w:pos="7655"/>
        </w:tabs>
        <w:spacing w:after="0" w:line="240" w:lineRule="auto"/>
        <w:jc w:val="both"/>
      </w:pPr>
      <w:r>
        <w:tab/>
        <w:t xml:space="preserve">_______________________ </w:t>
      </w:r>
      <w:r>
        <w:tab/>
        <w:t>______________________</w:t>
      </w:r>
      <w:r>
        <w:tab/>
        <w:t>______________________</w:t>
      </w:r>
    </w:p>
    <w:p w14:paraId="76FDC7BA" w14:textId="77777777" w:rsidR="00D15BDE" w:rsidRPr="007862C2" w:rsidRDefault="00D15BDE" w:rsidP="00D15BDE">
      <w:pPr>
        <w:tabs>
          <w:tab w:val="center" w:pos="1985"/>
          <w:tab w:val="center" w:pos="4820"/>
          <w:tab w:val="center" w:pos="7655"/>
        </w:tabs>
        <w:spacing w:after="0" w:line="240" w:lineRule="auto"/>
        <w:jc w:val="both"/>
        <w:rPr>
          <w:sz w:val="20"/>
          <w:szCs w:val="20"/>
        </w:rPr>
      </w:pPr>
      <w:r>
        <w:tab/>
      </w:r>
      <w:r w:rsidRPr="007862C2">
        <w:rPr>
          <w:sz w:val="20"/>
          <w:szCs w:val="20"/>
        </w:rPr>
        <w:t xml:space="preserve">(Nombres) </w:t>
      </w:r>
      <w:r w:rsidRPr="007862C2">
        <w:rPr>
          <w:sz w:val="20"/>
          <w:szCs w:val="20"/>
        </w:rPr>
        <w:tab/>
        <w:t>(Apellido Paterno)</w:t>
      </w:r>
      <w:r w:rsidRPr="007862C2">
        <w:rPr>
          <w:sz w:val="20"/>
          <w:szCs w:val="20"/>
        </w:rPr>
        <w:tab/>
        <w:t xml:space="preserve"> (Apellido Materno)</w:t>
      </w:r>
    </w:p>
    <w:p w14:paraId="00E413EC" w14:textId="77777777" w:rsidR="00D15BDE" w:rsidRPr="007862C2" w:rsidRDefault="00D15BDE" w:rsidP="00D15BDE">
      <w:pPr>
        <w:tabs>
          <w:tab w:val="center" w:pos="1985"/>
          <w:tab w:val="center" w:pos="4820"/>
          <w:tab w:val="center" w:pos="7655"/>
        </w:tabs>
        <w:spacing w:after="0" w:line="240" w:lineRule="auto"/>
        <w:jc w:val="both"/>
        <w:rPr>
          <w:sz w:val="20"/>
          <w:szCs w:val="20"/>
        </w:rPr>
      </w:pPr>
    </w:p>
    <w:p w14:paraId="48DD0732" w14:textId="4D3006F3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  <w:r>
        <w:t xml:space="preserve">Con la facultad de delegar, para representarme con voz y voto en todas las actuaciones de la Junta Ordinaria de Accionistas de </w:t>
      </w:r>
      <w:r w:rsidR="00155917">
        <w:t>CAP</w:t>
      </w:r>
      <w:r>
        <w:t xml:space="preserve"> S.A. (l</w:t>
      </w:r>
      <w:r w:rsidR="00B44AC3">
        <w:t>a “</w:t>
      </w:r>
      <w:r w:rsidR="00B44AC3" w:rsidRPr="00D4251F">
        <w:rPr>
          <w:b/>
          <w:bCs/>
        </w:rPr>
        <w:t>Junta</w:t>
      </w:r>
      <w:r w:rsidR="00B44AC3">
        <w:t xml:space="preserve">”), citada para el día </w:t>
      </w:r>
      <w:r w:rsidR="00155917">
        <w:t>1</w:t>
      </w:r>
      <w:r w:rsidR="00D4251F">
        <w:t>1</w:t>
      </w:r>
      <w:r w:rsidR="00574160">
        <w:t xml:space="preserve"> de abril de 202</w:t>
      </w:r>
      <w:r w:rsidR="00D4251F">
        <w:t>3</w:t>
      </w:r>
      <w:r w:rsidR="00261DC6">
        <w:t xml:space="preserve"> a las 11</w:t>
      </w:r>
      <w:r w:rsidR="00B300B5">
        <w:t>:0</w:t>
      </w:r>
      <w:r w:rsidR="00DB022D">
        <w:t>0 hora</w:t>
      </w:r>
      <w:r>
        <w:t xml:space="preserve">s, o la que se celebre en su reemplazo si aquella no pudiera efectuarse por falta de quórum, por defectos en su convocatoria o por haber sido suspendida por la </w:t>
      </w:r>
      <w:r w:rsidR="002A080C">
        <w:t>Comisión para el Mercado Financiero</w:t>
      </w:r>
      <w:r>
        <w:t xml:space="preserve"> en virtud de sus atribuciones legales.</w:t>
      </w:r>
    </w:p>
    <w:p w14:paraId="6269E76C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13E012DF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  <w:r>
        <w:t>En el ejercicio de su mandato, el apoderado o en quien delegue podrá, en la Junta, hacer uso de todos los derechos que de acuerdo con la ley y los estatutos sociales me corresponden en mi carácter de accionista.</w:t>
      </w:r>
    </w:p>
    <w:p w14:paraId="1640B96D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4C1637DB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  <w:r>
        <w:t xml:space="preserve">Doy el presente poder por el total de las acciones con que figure en el Registro de Accionistas </w:t>
      </w:r>
      <w:r w:rsidR="004A7796">
        <w:t>a la medianoche del quinto día</w:t>
      </w:r>
      <w:r w:rsidR="002123E0">
        <w:t xml:space="preserve"> hábil anterior </w:t>
      </w:r>
      <w:r>
        <w:t>a la fecha de la Junta.</w:t>
      </w:r>
    </w:p>
    <w:p w14:paraId="0B699B50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6D77FBDD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  <w:r>
        <w:t>Este poder sólo podrá entenderse revocado por otro que con fecha posterior a la de hoy, el suscrito otorgue a personas distintas del mandatario designado, y si se presentaren dos o más poderes de igual fecha extendidos a favor de distintas personas, ellos no podrán ser considerados para los fines de quórum o de votación en la Junta.</w:t>
      </w:r>
    </w:p>
    <w:p w14:paraId="2F064925" w14:textId="77777777" w:rsidR="00465C74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1F30CDA9" w14:textId="4430D0D8" w:rsidR="00D15BDE" w:rsidRDefault="00465C74" w:rsidP="00465C74">
      <w:pPr>
        <w:tabs>
          <w:tab w:val="center" w:pos="4395"/>
          <w:tab w:val="center" w:pos="6096"/>
        </w:tabs>
        <w:spacing w:after="0" w:line="240" w:lineRule="auto"/>
        <w:jc w:val="both"/>
      </w:pPr>
      <w:r>
        <w:t xml:space="preserve">Declaro conocer que la calificación de los poderes será efectuada en el día y hora señalada para tal efecto y que en consecuencia este poder no podrá tener valor si se presenta a </w:t>
      </w:r>
      <w:r w:rsidR="00155917">
        <w:t>CAP</w:t>
      </w:r>
      <w:r>
        <w:t xml:space="preserve"> S.A. en fecha posterior a la que se indica.</w:t>
      </w:r>
    </w:p>
    <w:p w14:paraId="2E4E8F3B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16D9A52D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36A2618D" w14:textId="77777777" w:rsidR="00F52C27" w:rsidRPr="00D4251F" w:rsidRDefault="00D15BDE" w:rsidP="00D15BDE">
      <w:pPr>
        <w:tabs>
          <w:tab w:val="center" w:pos="5387"/>
        </w:tabs>
        <w:spacing w:after="0" w:line="240" w:lineRule="auto"/>
        <w:rPr>
          <w:lang w:val="pt-BR"/>
        </w:rPr>
      </w:pPr>
      <w:r w:rsidRPr="00D4251F">
        <w:rPr>
          <w:lang w:val="pt-BR"/>
        </w:rPr>
        <w:t>Representante(s):</w:t>
      </w:r>
      <w:r w:rsidR="00F52C27" w:rsidRPr="00D4251F">
        <w:rPr>
          <w:lang w:val="pt-BR"/>
        </w:rPr>
        <w:t xml:space="preserve">    ________________________________</w:t>
      </w:r>
    </w:p>
    <w:p w14:paraId="0E852C87" w14:textId="77777777" w:rsidR="00F52C27" w:rsidRPr="00D4251F" w:rsidRDefault="00F52C27" w:rsidP="00D15BDE">
      <w:pPr>
        <w:tabs>
          <w:tab w:val="center" w:pos="5387"/>
        </w:tabs>
        <w:spacing w:after="0" w:line="240" w:lineRule="auto"/>
        <w:rPr>
          <w:lang w:val="pt-BR"/>
        </w:rPr>
      </w:pPr>
    </w:p>
    <w:p w14:paraId="2609E367" w14:textId="77777777" w:rsidR="00D15BDE" w:rsidRPr="00D4251F" w:rsidRDefault="00D15BDE" w:rsidP="00D15BDE">
      <w:pPr>
        <w:tabs>
          <w:tab w:val="center" w:pos="5387"/>
        </w:tabs>
        <w:spacing w:after="0" w:line="240" w:lineRule="auto"/>
        <w:rPr>
          <w:lang w:val="pt-BR"/>
        </w:rPr>
      </w:pPr>
      <w:proofErr w:type="spellStart"/>
      <w:r w:rsidRPr="00D4251F">
        <w:rPr>
          <w:lang w:val="pt-BR"/>
        </w:rPr>
        <w:t>Rut</w:t>
      </w:r>
      <w:proofErr w:type="spellEnd"/>
      <w:r w:rsidRPr="00D4251F">
        <w:rPr>
          <w:lang w:val="pt-BR"/>
        </w:rPr>
        <w:t>:</w:t>
      </w:r>
      <w:r w:rsidR="00F52C27" w:rsidRPr="00D4251F">
        <w:rPr>
          <w:lang w:val="pt-BR"/>
        </w:rPr>
        <w:t xml:space="preserve">                             ________________________________</w:t>
      </w:r>
    </w:p>
    <w:p w14:paraId="6465AE46" w14:textId="77777777" w:rsidR="00D15BDE" w:rsidRPr="00D4251F" w:rsidRDefault="00D15BDE" w:rsidP="00D15BDE">
      <w:pPr>
        <w:tabs>
          <w:tab w:val="center" w:pos="5387"/>
        </w:tabs>
        <w:spacing w:after="0" w:line="240" w:lineRule="auto"/>
        <w:rPr>
          <w:lang w:val="pt-BR"/>
        </w:rPr>
      </w:pPr>
    </w:p>
    <w:p w14:paraId="2BDB94B0" w14:textId="77777777" w:rsidR="00D15BDE" w:rsidRPr="00D4251F" w:rsidRDefault="00D15BDE" w:rsidP="00D15BDE">
      <w:pPr>
        <w:tabs>
          <w:tab w:val="center" w:pos="5387"/>
        </w:tabs>
        <w:spacing w:after="0" w:line="240" w:lineRule="auto"/>
        <w:rPr>
          <w:lang w:val="pt-BR"/>
        </w:rPr>
      </w:pPr>
      <w:r w:rsidRPr="00D4251F">
        <w:rPr>
          <w:lang w:val="pt-BR"/>
        </w:rPr>
        <w:t>Firma(s):</w:t>
      </w:r>
      <w:r w:rsidR="00F52C27" w:rsidRPr="00D4251F">
        <w:rPr>
          <w:lang w:val="pt-BR"/>
        </w:rPr>
        <w:t xml:space="preserve">                    ________________________________</w:t>
      </w:r>
    </w:p>
    <w:p w14:paraId="21E3F4F0" w14:textId="77777777" w:rsidR="002123E0" w:rsidRPr="00D4251F" w:rsidRDefault="00BD7A68" w:rsidP="00BD7A68">
      <w:pPr>
        <w:tabs>
          <w:tab w:val="center" w:pos="4395"/>
          <w:tab w:val="center" w:pos="5387"/>
          <w:tab w:val="center" w:pos="6096"/>
        </w:tabs>
        <w:spacing w:after="0" w:line="240" w:lineRule="auto"/>
        <w:rPr>
          <w:lang w:val="pt-BR"/>
        </w:rPr>
      </w:pPr>
      <w:r w:rsidRPr="00D4251F">
        <w:rPr>
          <w:lang w:val="pt-BR"/>
        </w:rPr>
        <w:t xml:space="preserve">                                                   </w:t>
      </w:r>
      <w:r w:rsidR="00A31259" w:rsidRPr="00D4251F">
        <w:rPr>
          <w:lang w:val="pt-BR"/>
        </w:rPr>
        <w:tab/>
      </w:r>
    </w:p>
    <w:p w14:paraId="41385C3A" w14:textId="77777777" w:rsidR="002123E0" w:rsidRPr="00D4251F" w:rsidRDefault="002123E0" w:rsidP="00BD7A68">
      <w:pPr>
        <w:tabs>
          <w:tab w:val="center" w:pos="4395"/>
          <w:tab w:val="center" w:pos="5387"/>
          <w:tab w:val="center" w:pos="6096"/>
        </w:tabs>
        <w:spacing w:after="0" w:line="240" w:lineRule="auto"/>
        <w:rPr>
          <w:lang w:val="pt-BR"/>
        </w:rPr>
      </w:pPr>
      <w:r w:rsidRPr="00D4251F">
        <w:rPr>
          <w:lang w:val="pt-BR"/>
        </w:rPr>
        <w:tab/>
      </w:r>
    </w:p>
    <w:p w14:paraId="2A36EA06" w14:textId="77777777" w:rsidR="00BD7A68" w:rsidRPr="00D4251F" w:rsidRDefault="002123E0" w:rsidP="00BD7A68">
      <w:pPr>
        <w:tabs>
          <w:tab w:val="center" w:pos="4395"/>
          <w:tab w:val="center" w:pos="5387"/>
          <w:tab w:val="center" w:pos="6096"/>
        </w:tabs>
        <w:spacing w:after="0" w:line="240" w:lineRule="auto"/>
        <w:rPr>
          <w:lang w:val="pt-BR"/>
        </w:rPr>
      </w:pPr>
      <w:r w:rsidRPr="00D4251F">
        <w:rPr>
          <w:lang w:val="pt-BR"/>
        </w:rPr>
        <w:tab/>
      </w:r>
      <w:r w:rsidR="00BD7A68" w:rsidRPr="00D4251F">
        <w:rPr>
          <w:lang w:val="pt-BR"/>
        </w:rPr>
        <w:t xml:space="preserve">   </w:t>
      </w:r>
      <w:r w:rsidR="004D6A03" w:rsidRPr="00D4251F">
        <w:rPr>
          <w:lang w:val="pt-BR"/>
        </w:rPr>
        <w:t xml:space="preserve"> </w:t>
      </w:r>
    </w:p>
    <w:p w14:paraId="17BCB090" w14:textId="77777777" w:rsidR="00D15BDE" w:rsidRDefault="004D6A03" w:rsidP="00F70BE5">
      <w:pPr>
        <w:tabs>
          <w:tab w:val="center" w:pos="4395"/>
          <w:tab w:val="center" w:pos="5387"/>
          <w:tab w:val="center" w:pos="6096"/>
        </w:tabs>
        <w:spacing w:after="0" w:line="240" w:lineRule="auto"/>
        <w:jc w:val="center"/>
        <w:rPr>
          <w:i/>
          <w:sz w:val="24"/>
          <w:szCs w:val="24"/>
        </w:rPr>
      </w:pPr>
      <w:r w:rsidRPr="00D4251F">
        <w:rPr>
          <w:lang w:val="pt-BR"/>
        </w:rPr>
        <w:t xml:space="preserve"> </w:t>
      </w:r>
      <w:r w:rsidR="00D15BDE" w:rsidRPr="00D4251F">
        <w:br w:type="page"/>
      </w:r>
      <w:r w:rsidR="00D15BDE" w:rsidRPr="0050585A">
        <w:rPr>
          <w:i/>
          <w:sz w:val="24"/>
          <w:szCs w:val="24"/>
        </w:rPr>
        <w:lastRenderedPageBreak/>
        <w:t>(EL ACCIONISTA NO DEBE LLENAR ESTE LADO)</w:t>
      </w:r>
    </w:p>
    <w:p w14:paraId="3CCE499F" w14:textId="77777777" w:rsidR="00D15BDE" w:rsidRPr="0050585A" w:rsidRDefault="00D15BDE" w:rsidP="00D15BDE">
      <w:pPr>
        <w:tabs>
          <w:tab w:val="center" w:pos="4395"/>
          <w:tab w:val="center" w:pos="5387"/>
          <w:tab w:val="center" w:pos="6096"/>
        </w:tabs>
        <w:spacing w:after="0" w:line="240" w:lineRule="auto"/>
        <w:jc w:val="center"/>
        <w:rPr>
          <w:i/>
          <w:sz w:val="24"/>
          <w:szCs w:val="24"/>
        </w:rPr>
      </w:pPr>
    </w:p>
    <w:p w14:paraId="50EB3346" w14:textId="77777777" w:rsidR="00D15BDE" w:rsidRPr="0050585A" w:rsidRDefault="00D15BDE" w:rsidP="00D15BDE">
      <w:pPr>
        <w:tabs>
          <w:tab w:val="center" w:pos="4395"/>
          <w:tab w:val="center" w:pos="6096"/>
        </w:tabs>
        <w:spacing w:after="0" w:line="240" w:lineRule="auto"/>
        <w:jc w:val="center"/>
        <w:rPr>
          <w:sz w:val="28"/>
          <w:szCs w:val="28"/>
        </w:rPr>
      </w:pPr>
      <w:r w:rsidRPr="0050585A">
        <w:rPr>
          <w:sz w:val="28"/>
          <w:szCs w:val="28"/>
        </w:rPr>
        <w:t>Uso exclusivo del mandatario designado al anverso</w:t>
      </w:r>
    </w:p>
    <w:p w14:paraId="6A1AEE73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263AB2CE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34EA5A6F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1D9C26BF" w14:textId="77777777" w:rsidR="00D15BDE" w:rsidRPr="00557DD1" w:rsidRDefault="00D15BDE" w:rsidP="00D15BDE">
      <w:pPr>
        <w:tabs>
          <w:tab w:val="center" w:pos="4395"/>
          <w:tab w:val="center" w:pos="6096"/>
        </w:tabs>
        <w:spacing w:after="0" w:line="240" w:lineRule="auto"/>
        <w:jc w:val="center"/>
        <w:rPr>
          <w:sz w:val="32"/>
        </w:rPr>
      </w:pPr>
      <w:r w:rsidRPr="00557DD1">
        <w:rPr>
          <w:sz w:val="32"/>
        </w:rPr>
        <w:t>DELEGACIÓN DE PODER</w:t>
      </w:r>
    </w:p>
    <w:p w14:paraId="0A873FBD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01A4DAAE" w14:textId="1A3A605F" w:rsidR="00D15BDE" w:rsidRDefault="00B54017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239B3" wp14:editId="0EEFA284">
                <wp:simplePos x="0" y="0"/>
                <wp:positionH relativeFrom="column">
                  <wp:posOffset>15240</wp:posOffset>
                </wp:positionH>
                <wp:positionV relativeFrom="paragraph">
                  <wp:posOffset>118110</wp:posOffset>
                </wp:positionV>
                <wp:extent cx="5591175" cy="0"/>
                <wp:effectExtent l="9525" t="15240" r="9525" b="133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B253A96" id="AutoShape 8" o:spid="_x0000_s1026" type="#_x0000_t32" style="position:absolute;margin-left:1.2pt;margin-top:9.3pt;width:44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" strokeweight="1.5pt"/>
            </w:pict>
          </mc:Fallback>
        </mc:AlternateContent>
      </w:r>
    </w:p>
    <w:p w14:paraId="2C65EE59" w14:textId="77777777" w:rsidR="00D15BDE" w:rsidRPr="00557DD1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  <w:rPr>
          <w:sz w:val="20"/>
        </w:rPr>
      </w:pPr>
    </w:p>
    <w:p w14:paraId="5D759B75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03D9B5A8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521A973E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6128FB9D" w14:textId="77777777" w:rsidR="00D15BDE" w:rsidRDefault="00D15BDE" w:rsidP="00D15BDE">
      <w:pPr>
        <w:tabs>
          <w:tab w:val="center" w:pos="1843"/>
          <w:tab w:val="center" w:pos="4395"/>
          <w:tab w:val="center" w:pos="6096"/>
        </w:tabs>
        <w:spacing w:after="0" w:line="240" w:lineRule="auto"/>
        <w:jc w:val="center"/>
      </w:pPr>
      <w:r>
        <w:t>______________________, __________ de ________________ de __________</w:t>
      </w:r>
    </w:p>
    <w:p w14:paraId="7C49AAEC" w14:textId="77777777" w:rsidR="00D15BDE" w:rsidRPr="0006648C" w:rsidRDefault="00D15BDE" w:rsidP="00D15BDE">
      <w:pPr>
        <w:tabs>
          <w:tab w:val="center" w:pos="1843"/>
          <w:tab w:val="center" w:pos="3969"/>
          <w:tab w:val="center" w:pos="5812"/>
          <w:tab w:val="center" w:pos="7655"/>
        </w:tabs>
        <w:spacing w:after="0" w:line="240" w:lineRule="auto"/>
        <w:rPr>
          <w:sz w:val="20"/>
        </w:rPr>
      </w:pPr>
      <w:r>
        <w:tab/>
      </w:r>
      <w:r w:rsidRPr="0006648C">
        <w:rPr>
          <w:sz w:val="20"/>
        </w:rPr>
        <w:t>(Lugar)</w:t>
      </w:r>
      <w:r w:rsidRPr="0006648C">
        <w:rPr>
          <w:sz w:val="20"/>
        </w:rPr>
        <w:tab/>
        <w:t xml:space="preserve">(Día) </w:t>
      </w:r>
      <w:r w:rsidRPr="0006648C">
        <w:rPr>
          <w:sz w:val="20"/>
        </w:rPr>
        <w:tab/>
        <w:t xml:space="preserve">(Mes) </w:t>
      </w:r>
      <w:r w:rsidRPr="0006648C">
        <w:rPr>
          <w:sz w:val="20"/>
        </w:rPr>
        <w:tab/>
        <w:t>(Año)</w:t>
      </w:r>
    </w:p>
    <w:p w14:paraId="312F075D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center"/>
      </w:pPr>
    </w:p>
    <w:p w14:paraId="743A365A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7844040B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t xml:space="preserve">Con esta fecha delego en: </w:t>
      </w:r>
    </w:p>
    <w:p w14:paraId="645C02D2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38E510A0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46BB97E7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t>________________________________________________________________________________</w:t>
      </w:r>
    </w:p>
    <w:p w14:paraId="25BF413A" w14:textId="77777777" w:rsidR="00D15BDE" w:rsidRPr="009B11DA" w:rsidRDefault="00D15BDE" w:rsidP="00D15BDE">
      <w:pPr>
        <w:tabs>
          <w:tab w:val="center" w:pos="4395"/>
          <w:tab w:val="center" w:pos="6096"/>
        </w:tabs>
        <w:spacing w:after="0" w:line="240" w:lineRule="auto"/>
        <w:jc w:val="center"/>
        <w:rPr>
          <w:sz w:val="20"/>
        </w:rPr>
      </w:pPr>
      <w:r w:rsidRPr="009B11DA">
        <w:rPr>
          <w:sz w:val="20"/>
        </w:rPr>
        <w:t>(Nombres, Apellidos del Delegado o nuevo Apoderado)</w:t>
      </w:r>
    </w:p>
    <w:p w14:paraId="35360C69" w14:textId="77777777" w:rsidR="00D15BDE" w:rsidRPr="009B11DA" w:rsidRDefault="00D15BDE" w:rsidP="00D15BDE">
      <w:pPr>
        <w:tabs>
          <w:tab w:val="center" w:pos="4395"/>
          <w:tab w:val="center" w:pos="6096"/>
        </w:tabs>
        <w:spacing w:after="0" w:line="240" w:lineRule="auto"/>
        <w:jc w:val="center"/>
        <w:rPr>
          <w:sz w:val="20"/>
        </w:rPr>
      </w:pPr>
    </w:p>
    <w:p w14:paraId="7586F6C7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55B619F1" w14:textId="662D14B8" w:rsidR="00D15BDE" w:rsidRDefault="00465C74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 w:rsidRPr="00465C74">
        <w:t xml:space="preserve">el presente poder para representar con voz y voto en la Junta Ordinaria de Accionistas de </w:t>
      </w:r>
      <w:r w:rsidR="00E22D9D">
        <w:t>CAP</w:t>
      </w:r>
      <w:r w:rsidRPr="00465C74">
        <w:t xml:space="preserve"> S.A. a mi poderdante, con todos los derechos que de acuerdo con la ley y los estatutos sociales, le corresponden en su carácter de accionista.</w:t>
      </w:r>
    </w:p>
    <w:p w14:paraId="460E10E3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24AAA23E" w14:textId="77777777" w:rsidR="00D15BDE" w:rsidRDefault="00D15BDE" w:rsidP="008041C1">
      <w:pPr>
        <w:tabs>
          <w:tab w:val="left" w:pos="2552"/>
          <w:tab w:val="center" w:pos="4395"/>
          <w:tab w:val="center" w:pos="6096"/>
        </w:tabs>
        <w:spacing w:after="0" w:line="240" w:lineRule="auto"/>
        <w:jc w:val="both"/>
      </w:pPr>
      <w:r>
        <w:t>Nombre del Delegante:</w:t>
      </w:r>
      <w:r w:rsidR="008041C1">
        <w:tab/>
      </w:r>
      <w:r>
        <w:t xml:space="preserve"> _______________________________________</w:t>
      </w:r>
    </w:p>
    <w:p w14:paraId="411EECD4" w14:textId="77777777" w:rsidR="00D15BDE" w:rsidRDefault="00D15BDE" w:rsidP="008041C1">
      <w:pPr>
        <w:tabs>
          <w:tab w:val="left" w:pos="2552"/>
          <w:tab w:val="center" w:pos="4395"/>
          <w:tab w:val="center" w:pos="6096"/>
        </w:tabs>
        <w:spacing w:after="0" w:line="240" w:lineRule="auto"/>
        <w:jc w:val="both"/>
      </w:pPr>
    </w:p>
    <w:p w14:paraId="5A7065B8" w14:textId="77777777" w:rsidR="00D15BDE" w:rsidRDefault="00D15BDE" w:rsidP="008041C1">
      <w:pPr>
        <w:tabs>
          <w:tab w:val="left" w:pos="2552"/>
          <w:tab w:val="center" w:pos="4395"/>
          <w:tab w:val="center" w:pos="6096"/>
        </w:tabs>
        <w:spacing w:after="0" w:line="240" w:lineRule="auto"/>
        <w:jc w:val="both"/>
      </w:pPr>
      <w:r>
        <w:t>Rut del Delegante:</w:t>
      </w:r>
      <w:r w:rsidR="008041C1">
        <w:tab/>
      </w:r>
      <w:r>
        <w:t xml:space="preserve"> ________________</w:t>
      </w:r>
    </w:p>
    <w:p w14:paraId="24FB227B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51668BF8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66148747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3C9694FF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</w:p>
    <w:p w14:paraId="77DECB2E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tab/>
        <w:t>________________________</w:t>
      </w:r>
    </w:p>
    <w:p w14:paraId="3925AE08" w14:textId="77777777" w:rsidR="00D15BDE" w:rsidRDefault="00D15BDE" w:rsidP="00D15BDE">
      <w:pPr>
        <w:tabs>
          <w:tab w:val="center" w:pos="4395"/>
          <w:tab w:val="center" w:pos="6096"/>
        </w:tabs>
        <w:spacing w:after="0" w:line="240" w:lineRule="auto"/>
        <w:jc w:val="both"/>
      </w:pPr>
      <w:r>
        <w:tab/>
      </w:r>
      <w:r w:rsidRPr="009B11DA">
        <w:rPr>
          <w:sz w:val="20"/>
        </w:rPr>
        <w:t>Firma del Delegante</w:t>
      </w:r>
    </w:p>
    <w:p w14:paraId="7592285E" w14:textId="77777777" w:rsidR="00D15BDE" w:rsidRDefault="00D15BDE" w:rsidP="00137CEF">
      <w:pPr>
        <w:tabs>
          <w:tab w:val="center" w:pos="6521"/>
        </w:tabs>
        <w:spacing w:after="0" w:line="240" w:lineRule="auto"/>
      </w:pPr>
    </w:p>
    <w:sectPr w:rsidR="00D15BDE" w:rsidSect="00445128">
      <w:headerReference w:type="default" r:id="rId8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CF09" w14:textId="77777777" w:rsidR="00B60CAC" w:rsidRDefault="00B60CAC" w:rsidP="00137CEF">
      <w:pPr>
        <w:spacing w:after="0" w:line="240" w:lineRule="auto"/>
      </w:pPr>
      <w:r>
        <w:separator/>
      </w:r>
    </w:p>
  </w:endnote>
  <w:endnote w:type="continuationSeparator" w:id="0">
    <w:p w14:paraId="00711800" w14:textId="77777777" w:rsidR="00B60CAC" w:rsidRDefault="00B60CAC" w:rsidP="0013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AHC39M Code 39 Barcode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1004" w14:textId="77777777" w:rsidR="00B60CAC" w:rsidRDefault="00B60CAC" w:rsidP="00137CEF">
      <w:pPr>
        <w:spacing w:after="0" w:line="240" w:lineRule="auto"/>
      </w:pPr>
      <w:r>
        <w:separator/>
      </w:r>
    </w:p>
  </w:footnote>
  <w:footnote w:type="continuationSeparator" w:id="0">
    <w:p w14:paraId="2321B4B8" w14:textId="77777777" w:rsidR="00B60CAC" w:rsidRDefault="00B60CAC" w:rsidP="0013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AB38" w14:textId="7217B840" w:rsidR="00155917" w:rsidRPr="00155917" w:rsidRDefault="00155917" w:rsidP="00155917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/>
      </w:rPr>
    </w:pPr>
    <w:r w:rsidRPr="00155917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1CACA690" wp14:editId="31A6EBFE">
          <wp:extent cx="894801" cy="404947"/>
          <wp:effectExtent l="0" t="0" r="0" b="1905"/>
          <wp:docPr id="3" name="Picture 3" descr="AP S.A.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 S.A.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67" cy="419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29FCB" w14:textId="580DFB84" w:rsidR="00A66C1D" w:rsidRPr="00A66C1D" w:rsidRDefault="00A66C1D" w:rsidP="00A66C1D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/>
      </w:rPr>
    </w:pPr>
  </w:p>
  <w:p w14:paraId="06D9A4B7" w14:textId="77777777" w:rsidR="00A66C1D" w:rsidRDefault="00A66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5F87"/>
    <w:multiLevelType w:val="hybridMultilevel"/>
    <w:tmpl w:val="798C62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5FAE"/>
    <w:multiLevelType w:val="hybridMultilevel"/>
    <w:tmpl w:val="E65254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24CAA"/>
    <w:multiLevelType w:val="hybridMultilevel"/>
    <w:tmpl w:val="950C79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79441">
    <w:abstractNumId w:val="2"/>
  </w:num>
  <w:num w:numId="2" w16cid:durableId="2086300358">
    <w:abstractNumId w:val="0"/>
  </w:num>
  <w:num w:numId="3" w16cid:durableId="114092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EF"/>
    <w:rsid w:val="00037A7B"/>
    <w:rsid w:val="00050CC2"/>
    <w:rsid w:val="00064468"/>
    <w:rsid w:val="000803D3"/>
    <w:rsid w:val="00082AB5"/>
    <w:rsid w:val="000A180F"/>
    <w:rsid w:val="000F6EA1"/>
    <w:rsid w:val="00100917"/>
    <w:rsid w:val="00107068"/>
    <w:rsid w:val="00111D0D"/>
    <w:rsid w:val="00137CEF"/>
    <w:rsid w:val="00151723"/>
    <w:rsid w:val="001528A2"/>
    <w:rsid w:val="00155917"/>
    <w:rsid w:val="00156FA4"/>
    <w:rsid w:val="00175E43"/>
    <w:rsid w:val="001B3C1C"/>
    <w:rsid w:val="001B4AB4"/>
    <w:rsid w:val="001C4DAE"/>
    <w:rsid w:val="001D46B0"/>
    <w:rsid w:val="001D6A83"/>
    <w:rsid w:val="001F4A44"/>
    <w:rsid w:val="001F7B46"/>
    <w:rsid w:val="00202DCD"/>
    <w:rsid w:val="00205CB0"/>
    <w:rsid w:val="002123E0"/>
    <w:rsid w:val="00221022"/>
    <w:rsid w:val="00225F93"/>
    <w:rsid w:val="00227D45"/>
    <w:rsid w:val="00261DC6"/>
    <w:rsid w:val="00266F4D"/>
    <w:rsid w:val="002908BB"/>
    <w:rsid w:val="002A080C"/>
    <w:rsid w:val="002B4239"/>
    <w:rsid w:val="002C278A"/>
    <w:rsid w:val="002E41B2"/>
    <w:rsid w:val="002F06A5"/>
    <w:rsid w:val="00300AB3"/>
    <w:rsid w:val="0030688F"/>
    <w:rsid w:val="00342CCE"/>
    <w:rsid w:val="00352383"/>
    <w:rsid w:val="003773AF"/>
    <w:rsid w:val="003840E5"/>
    <w:rsid w:val="003A4BE2"/>
    <w:rsid w:val="003E0A13"/>
    <w:rsid w:val="003F5405"/>
    <w:rsid w:val="00412DAA"/>
    <w:rsid w:val="00433F43"/>
    <w:rsid w:val="00445128"/>
    <w:rsid w:val="00465C74"/>
    <w:rsid w:val="00495AF2"/>
    <w:rsid w:val="004A06E9"/>
    <w:rsid w:val="004A7796"/>
    <w:rsid w:val="004D6A03"/>
    <w:rsid w:val="004F699C"/>
    <w:rsid w:val="00505D82"/>
    <w:rsid w:val="005067BB"/>
    <w:rsid w:val="005231EA"/>
    <w:rsid w:val="00523930"/>
    <w:rsid w:val="00531DAF"/>
    <w:rsid w:val="005349E0"/>
    <w:rsid w:val="005557C2"/>
    <w:rsid w:val="00566DA7"/>
    <w:rsid w:val="005672AC"/>
    <w:rsid w:val="00567E69"/>
    <w:rsid w:val="00574160"/>
    <w:rsid w:val="0057683C"/>
    <w:rsid w:val="005C34AB"/>
    <w:rsid w:val="005E2061"/>
    <w:rsid w:val="005F0138"/>
    <w:rsid w:val="005F43AC"/>
    <w:rsid w:val="00633F7C"/>
    <w:rsid w:val="00645164"/>
    <w:rsid w:val="00653E27"/>
    <w:rsid w:val="00684D88"/>
    <w:rsid w:val="00685F07"/>
    <w:rsid w:val="006B6B47"/>
    <w:rsid w:val="006B7CEA"/>
    <w:rsid w:val="006D0957"/>
    <w:rsid w:val="006D37E3"/>
    <w:rsid w:val="006F0095"/>
    <w:rsid w:val="00717A24"/>
    <w:rsid w:val="00724194"/>
    <w:rsid w:val="0075435B"/>
    <w:rsid w:val="007573C0"/>
    <w:rsid w:val="007705DB"/>
    <w:rsid w:val="007862C2"/>
    <w:rsid w:val="00791875"/>
    <w:rsid w:val="007D0C3E"/>
    <w:rsid w:val="007D6A3C"/>
    <w:rsid w:val="007D7750"/>
    <w:rsid w:val="007F04D0"/>
    <w:rsid w:val="008041C1"/>
    <w:rsid w:val="008325F8"/>
    <w:rsid w:val="008367B5"/>
    <w:rsid w:val="008B0E2F"/>
    <w:rsid w:val="008B1EFC"/>
    <w:rsid w:val="008B368B"/>
    <w:rsid w:val="008C7A57"/>
    <w:rsid w:val="008E02C1"/>
    <w:rsid w:val="008F2400"/>
    <w:rsid w:val="00917CF9"/>
    <w:rsid w:val="00962FAF"/>
    <w:rsid w:val="009632E3"/>
    <w:rsid w:val="00987354"/>
    <w:rsid w:val="009C331C"/>
    <w:rsid w:val="009D1F01"/>
    <w:rsid w:val="009D462A"/>
    <w:rsid w:val="009F37FD"/>
    <w:rsid w:val="009F478B"/>
    <w:rsid w:val="00A31259"/>
    <w:rsid w:val="00A66C1D"/>
    <w:rsid w:val="00A71AD2"/>
    <w:rsid w:val="00AA35C4"/>
    <w:rsid w:val="00AB0188"/>
    <w:rsid w:val="00B00F49"/>
    <w:rsid w:val="00B300B5"/>
    <w:rsid w:val="00B3797B"/>
    <w:rsid w:val="00B44AC3"/>
    <w:rsid w:val="00B46BE1"/>
    <w:rsid w:val="00B54017"/>
    <w:rsid w:val="00B54B4C"/>
    <w:rsid w:val="00B60CAC"/>
    <w:rsid w:val="00B60FCA"/>
    <w:rsid w:val="00B70A1E"/>
    <w:rsid w:val="00B936C6"/>
    <w:rsid w:val="00BA513A"/>
    <w:rsid w:val="00BD7A68"/>
    <w:rsid w:val="00BF7263"/>
    <w:rsid w:val="00C04424"/>
    <w:rsid w:val="00C04597"/>
    <w:rsid w:val="00C15225"/>
    <w:rsid w:val="00C269D1"/>
    <w:rsid w:val="00C62A2B"/>
    <w:rsid w:val="00C72C8F"/>
    <w:rsid w:val="00C738EB"/>
    <w:rsid w:val="00C8237A"/>
    <w:rsid w:val="00CB1DCB"/>
    <w:rsid w:val="00CB68DE"/>
    <w:rsid w:val="00CE1186"/>
    <w:rsid w:val="00D15BDE"/>
    <w:rsid w:val="00D36BAD"/>
    <w:rsid w:val="00D4251F"/>
    <w:rsid w:val="00D51107"/>
    <w:rsid w:val="00D51313"/>
    <w:rsid w:val="00D71747"/>
    <w:rsid w:val="00DA06D9"/>
    <w:rsid w:val="00DA284C"/>
    <w:rsid w:val="00DA7415"/>
    <w:rsid w:val="00DB022D"/>
    <w:rsid w:val="00DD104E"/>
    <w:rsid w:val="00E22D9D"/>
    <w:rsid w:val="00E91100"/>
    <w:rsid w:val="00EA45F4"/>
    <w:rsid w:val="00EB6C31"/>
    <w:rsid w:val="00EC27C0"/>
    <w:rsid w:val="00EC4F79"/>
    <w:rsid w:val="00F120B1"/>
    <w:rsid w:val="00F12CAD"/>
    <w:rsid w:val="00F145A2"/>
    <w:rsid w:val="00F24E64"/>
    <w:rsid w:val="00F27B59"/>
    <w:rsid w:val="00F326E4"/>
    <w:rsid w:val="00F401A4"/>
    <w:rsid w:val="00F52C27"/>
    <w:rsid w:val="00F56E6A"/>
    <w:rsid w:val="00F6455E"/>
    <w:rsid w:val="00F70BE5"/>
    <w:rsid w:val="00F823DB"/>
    <w:rsid w:val="00FB08DA"/>
    <w:rsid w:val="00FB5090"/>
    <w:rsid w:val="00FC06C3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ABB80"/>
  <w15:chartTrackingRefBased/>
  <w15:docId w15:val="{40DCE82A-3959-4085-B23A-65F689CE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18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CEF"/>
  </w:style>
  <w:style w:type="paragraph" w:styleId="Piedepgina">
    <w:name w:val="footer"/>
    <w:basedOn w:val="Normal"/>
    <w:link w:val="PiedepginaCar"/>
    <w:unhideWhenUsed/>
    <w:rsid w:val="00137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137CEF"/>
  </w:style>
  <w:style w:type="paragraph" w:styleId="Textodeglobo">
    <w:name w:val="Balloon Text"/>
    <w:basedOn w:val="Normal"/>
    <w:link w:val="TextodegloboCar"/>
    <w:uiPriority w:val="99"/>
    <w:semiHidden/>
    <w:unhideWhenUsed/>
    <w:rsid w:val="00B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72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BB40-71A3-E343-8D80-9955B5B5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Carvallo Montes</cp:lastModifiedBy>
  <cp:revision>2</cp:revision>
  <cp:lastPrinted>2022-03-28T18:58:00Z</cp:lastPrinted>
  <dcterms:created xsi:type="dcterms:W3CDTF">2023-03-29T15:26:00Z</dcterms:created>
  <dcterms:modified xsi:type="dcterms:W3CDTF">2023-03-29T15:26:00Z</dcterms:modified>
</cp:coreProperties>
</file>