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4"/>
        </w:rPr>
      </w:pPr>
    </w:p>
    <w:p>
      <w:pPr>
        <w:spacing w:line="240" w:lineRule="auto" w:before="147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1" w:after="0"/>
        <w:ind w:left="626" w:right="0" w:hanging="322"/>
        <w:jc w:val="left"/>
        <w:rPr>
          <w:sz w:val="24"/>
        </w:rPr>
      </w:pPr>
      <w:r>
        <w:rPr>
          <w:sz w:val="24"/>
        </w:rPr>
        <w:t>Categoria</w:t>
      </w:r>
      <w:r>
        <w:rPr>
          <w:spacing w:val="-1"/>
          <w:sz w:val="24"/>
        </w:rPr>
        <w:t> </w:t>
      </w:r>
      <w:r>
        <w:rPr>
          <w:sz w:val="24"/>
        </w:rPr>
        <w:t>Profissional</w:t>
      </w:r>
      <w:r>
        <w:rPr>
          <w:spacing w:val="-1"/>
          <w:sz w:val="24"/>
        </w:rPr>
        <w:t> </w:t>
      </w:r>
      <w:r>
        <w:rPr>
          <w:sz w:val="24"/>
        </w:rPr>
        <w:t>(vinculada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contratual)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  <w:tab w:pos="636" w:val="left" w:leader="none"/>
          <w:tab w:pos="2332" w:val="left" w:leader="none"/>
          <w:tab w:pos="3268" w:val="left" w:leader="none"/>
        </w:tabs>
        <w:spacing w:line="240" w:lineRule="auto" w:before="81" w:after="0"/>
        <w:ind w:left="636" w:right="6184" w:hanging="332"/>
        <w:jc w:val="left"/>
        <w:rPr>
          <w:sz w:val="24"/>
        </w:rPr>
      </w:pPr>
      <w:r>
        <w:rPr>
          <w:spacing w:val="-2"/>
          <w:sz w:val="24"/>
        </w:rPr>
        <w:t>Data-Base</w:t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Categoria (dia/mês/ano)</w:t>
      </w:r>
    </w:p>
    <w:p>
      <w:pPr>
        <w:spacing w:line="240" w:lineRule="auto" w:before="87"/>
        <w:rPr>
          <w:sz w:val="24"/>
        </w:rPr>
      </w:pPr>
    </w:p>
    <w:p>
      <w:pPr>
        <w:pStyle w:val="BodyText"/>
        <w:ind w:left="175"/>
      </w:pPr>
      <w:r>
        <w:rPr/>
        <w:t>Nota</w:t>
      </w:r>
      <w:r>
        <w:rPr>
          <w:spacing w:val="-7"/>
        </w:rPr>
        <w:t> </w:t>
      </w:r>
      <w:r>
        <w:rPr/>
        <w:t>1:</w:t>
      </w:r>
      <w:r>
        <w:rPr>
          <w:spacing w:val="-5"/>
        </w:rPr>
        <w:t> </w:t>
      </w:r>
      <w:r>
        <w:rPr/>
        <w:t>Deverá</w:t>
      </w:r>
      <w:r>
        <w:rPr>
          <w:spacing w:val="-7"/>
        </w:rPr>
        <w:t> </w:t>
      </w:r>
      <w:r>
        <w:rPr/>
        <w:t>ser</w:t>
      </w:r>
      <w:r>
        <w:rPr>
          <w:spacing w:val="-5"/>
        </w:rPr>
        <w:t> </w:t>
      </w:r>
      <w:r>
        <w:rPr/>
        <w:t>elaborado</w:t>
      </w:r>
      <w:r>
        <w:rPr>
          <w:spacing w:val="-5"/>
        </w:rPr>
        <w:t> </w:t>
      </w:r>
      <w:r>
        <w:rPr/>
        <w:t>um</w:t>
      </w:r>
      <w:r>
        <w:rPr>
          <w:spacing w:val="-4"/>
        </w:rPr>
        <w:t> </w:t>
      </w:r>
      <w:r>
        <w:rPr/>
        <w:t>quadro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cada</w:t>
      </w:r>
      <w:r>
        <w:rPr>
          <w:spacing w:val="-2"/>
        </w:rPr>
        <w:t> </w:t>
      </w:r>
      <w:r>
        <w:rPr/>
        <w:t>tipo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serviço.</w:t>
      </w:r>
    </w:p>
    <w:p>
      <w:pPr>
        <w:pStyle w:val="BodyText"/>
        <w:spacing w:before="19"/>
        <w:ind w:left="184" w:right="2417" w:hanging="10"/>
      </w:pPr>
      <w:r>
        <w:rPr/>
        <w:t>Nota</w:t>
      </w:r>
      <w:r>
        <w:rPr>
          <w:spacing w:val="80"/>
        </w:rPr>
        <w:t> </w:t>
      </w:r>
      <w:r>
        <w:rPr/>
        <w:t>2:</w:t>
      </w:r>
      <w:r>
        <w:rPr>
          <w:spacing w:val="77"/>
        </w:rPr>
        <w:t> </w:t>
      </w:r>
      <w:r>
        <w:rPr/>
        <w:t>A</w:t>
      </w:r>
      <w:r>
        <w:rPr>
          <w:spacing w:val="80"/>
        </w:rPr>
        <w:t> </w:t>
      </w:r>
      <w:r>
        <w:rPr/>
        <w:t>planilha</w:t>
      </w:r>
      <w:r>
        <w:rPr>
          <w:spacing w:val="80"/>
        </w:rPr>
        <w:t> </w:t>
      </w:r>
      <w:r>
        <w:rPr/>
        <w:t>será</w:t>
      </w:r>
      <w:r>
        <w:rPr>
          <w:spacing w:val="80"/>
        </w:rPr>
        <w:t> </w:t>
      </w:r>
      <w:r>
        <w:rPr/>
        <w:t>calculada</w:t>
      </w:r>
      <w:r>
        <w:rPr>
          <w:spacing w:val="80"/>
        </w:rPr>
        <w:t> </w:t>
      </w:r>
      <w:r>
        <w:rPr/>
        <w:t>considerando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valor</w:t>
      </w:r>
      <w:r>
        <w:rPr>
          <w:spacing w:val="80"/>
        </w:rPr>
        <w:t> </w:t>
      </w:r>
      <w:r>
        <w:rPr/>
        <w:t>mensal</w:t>
      </w:r>
      <w:r>
        <w:rPr>
          <w:spacing w:val="80"/>
        </w:rPr>
        <w:t> </w:t>
      </w:r>
      <w:r>
        <w:rPr/>
        <w:t>do </w:t>
      </w:r>
      <w:r>
        <w:rPr>
          <w:spacing w:val="-2"/>
        </w:rPr>
        <w:t>empregado.</w:t>
      </w:r>
    </w:p>
    <w:p>
      <w:pPr>
        <w:spacing w:line="240" w:lineRule="auto" w:before="74"/>
        <w:rPr>
          <w:sz w:val="24"/>
        </w:rPr>
      </w:pPr>
    </w:p>
    <w:p>
      <w:pPr>
        <w:tabs>
          <w:tab w:pos="1356" w:val="left" w:leader="none"/>
          <w:tab w:pos="1856" w:val="left" w:leader="none"/>
          <w:tab w:pos="2313" w:val="left" w:leader="none"/>
          <w:tab w:pos="3947" w:val="left" w:leader="none"/>
        </w:tabs>
        <w:spacing w:before="0"/>
        <w:ind w:left="184" w:right="6183" w:hanging="10"/>
        <w:jc w:val="left"/>
        <w:rPr>
          <w:b/>
          <w:sz w:val="24"/>
        </w:rPr>
      </w:pPr>
      <w:r>
        <w:rPr>
          <w:b/>
          <w:spacing w:val="-2"/>
          <w:sz w:val="24"/>
        </w:rPr>
        <w:t>Módulo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Composição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 </w:t>
      </w:r>
      <w:r>
        <w:rPr>
          <w:b/>
          <w:spacing w:val="-2"/>
          <w:sz w:val="24"/>
        </w:rPr>
        <w:t>Remuneração</w:t>
      </w:r>
    </w:p>
    <w:p>
      <w:pPr>
        <w:spacing w:line="240" w:lineRule="auto" w:before="43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type w:val="continuous"/>
          <w:pgSz w:w="11910" w:h="16840"/>
          <w:pgMar w:header="744" w:footer="0" w:top="2100" w:bottom="280" w:left="900" w:right="620"/>
          <w:pgNumType w:start="1"/>
        </w:sectPr>
      </w:pPr>
    </w:p>
    <w:p>
      <w:pPr>
        <w:tabs>
          <w:tab w:pos="662" w:val="left" w:leader="none"/>
        </w:tabs>
        <w:spacing w:before="90"/>
        <w:ind w:left="304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Composição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Remuneração</w:t>
      </w:r>
    </w:p>
    <w:p>
      <w:pPr>
        <w:spacing w:line="240" w:lineRule="auto" w:before="43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0" w:after="0"/>
        <w:ind w:left="625" w:right="0" w:hanging="347"/>
        <w:jc w:val="left"/>
        <w:rPr>
          <w:sz w:val="24"/>
        </w:rPr>
      </w:pPr>
      <w:r>
        <w:rPr>
          <w:sz w:val="24"/>
        </w:rPr>
        <w:t>Salário </w:t>
      </w:r>
      <w:r>
        <w:rPr>
          <w:spacing w:val="-4"/>
          <w:sz w:val="24"/>
        </w:rPr>
        <w:t>Base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  <w:tab w:pos="636" w:val="left" w:leader="none"/>
          <w:tab w:pos="3070" w:val="left" w:leader="none"/>
        </w:tabs>
        <w:spacing w:line="240" w:lineRule="auto" w:before="84" w:after="0"/>
        <w:ind w:left="636" w:right="1925" w:hanging="353"/>
        <w:jc w:val="left"/>
        <w:rPr>
          <w:sz w:val="24"/>
        </w:rPr>
      </w:pPr>
      <w:r>
        <w:rPr>
          <w:spacing w:val="-2"/>
          <w:sz w:val="24"/>
        </w:rPr>
        <w:t>Adicional</w:t>
      </w:r>
      <w:r>
        <w:rPr>
          <w:sz w:val="24"/>
        </w:rPr>
        <w:tab/>
      </w:r>
      <w:r>
        <w:rPr>
          <w:spacing w:val="-6"/>
          <w:sz w:val="24"/>
        </w:rPr>
        <w:t>de </w:t>
      </w:r>
      <w:r>
        <w:rPr>
          <w:spacing w:val="-2"/>
          <w:sz w:val="24"/>
        </w:rPr>
        <w:t>Periculosidade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46" w:after="0"/>
        <w:ind w:left="625" w:right="0" w:hanging="347"/>
        <w:jc w:val="left"/>
        <w:rPr>
          <w:sz w:val="24"/>
        </w:rPr>
      </w:pPr>
      <w:r>
        <w:rPr>
          <w:sz w:val="24"/>
        </w:rPr>
        <w:t>Adicional</w:t>
      </w:r>
      <w:r>
        <w:rPr>
          <w:spacing w:val="-2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Insalubridade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  <w:tab w:pos="636" w:val="left" w:leader="none"/>
        </w:tabs>
        <w:spacing w:line="240" w:lineRule="auto" w:before="81" w:after="0"/>
        <w:ind w:left="636" w:right="3650" w:hanging="358"/>
        <w:jc w:val="left"/>
        <w:rPr>
          <w:sz w:val="24"/>
        </w:rPr>
      </w:pPr>
      <w:r>
        <w:rPr>
          <w:spacing w:val="-2"/>
          <w:sz w:val="24"/>
        </w:rPr>
        <w:t>Adicional Noturno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46" w:after="0"/>
        <w:ind w:left="626" w:right="0" w:hanging="343"/>
        <w:jc w:val="left"/>
        <w:rPr>
          <w:sz w:val="24"/>
        </w:rPr>
      </w:pPr>
      <w:r>
        <w:rPr>
          <w:sz w:val="24"/>
        </w:rPr>
        <w:t>Adicional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Hora</w:t>
      </w:r>
      <w:r>
        <w:rPr>
          <w:spacing w:val="-5"/>
          <w:sz w:val="24"/>
        </w:rPr>
        <w:t> </w:t>
      </w:r>
      <w:r>
        <w:rPr>
          <w:sz w:val="24"/>
        </w:rPr>
        <w:t>Noturna</w:t>
      </w:r>
      <w:r>
        <w:rPr>
          <w:spacing w:val="-2"/>
          <w:sz w:val="24"/>
        </w:rPr>
        <w:t> Reduzida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84" w:after="0"/>
        <w:ind w:left="625" w:right="0" w:hanging="335"/>
        <w:jc w:val="left"/>
        <w:rPr>
          <w:sz w:val="24"/>
        </w:rPr>
      </w:pPr>
      <w:r>
        <w:rPr>
          <w:sz w:val="24"/>
        </w:rPr>
        <w:t>Adicional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Hora</w:t>
      </w:r>
      <w:r>
        <w:rPr>
          <w:spacing w:val="-8"/>
          <w:sz w:val="24"/>
        </w:rPr>
        <w:t> </w:t>
      </w:r>
      <w:r>
        <w:rPr>
          <w:sz w:val="24"/>
        </w:rPr>
        <w:t>Extra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Feriado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Trabalhado</w:t>
      </w:r>
    </w:p>
    <w:p>
      <w:pPr>
        <w:pStyle w:val="ListParagraph"/>
        <w:numPr>
          <w:ilvl w:val="0"/>
          <w:numId w:val="2"/>
        </w:numPr>
        <w:tabs>
          <w:tab w:pos="625" w:val="left" w:leader="none"/>
        </w:tabs>
        <w:spacing w:line="240" w:lineRule="auto" w:before="82" w:after="0"/>
        <w:ind w:left="625" w:right="0" w:hanging="354"/>
        <w:jc w:val="left"/>
        <w:rPr>
          <w:sz w:val="24"/>
        </w:rPr>
      </w:pPr>
      <w:r>
        <w:rPr>
          <w:spacing w:val="-2"/>
          <w:sz w:val="24"/>
        </w:rPr>
        <w:t>Outros</w:t>
      </w:r>
    </w:p>
    <w:p>
      <w:pPr>
        <w:pStyle w:val="BodyText"/>
        <w:ind w:left="636"/>
      </w:pPr>
      <w:r>
        <w:rPr>
          <w:spacing w:val="-2"/>
        </w:rPr>
        <w:t>(especificar)</w:t>
      </w:r>
    </w:p>
    <w:p>
      <w:pPr>
        <w:spacing w:before="90"/>
        <w:ind w:left="328" w:right="817" w:hanging="58"/>
        <w:jc w:val="left"/>
        <w:rPr>
          <w:b/>
          <w:sz w:val="24"/>
        </w:rPr>
      </w:pPr>
      <w:r>
        <w:rPr/>
        <w:br w:type="column"/>
      </w:r>
      <w:r>
        <w:rPr>
          <w:b/>
          <w:spacing w:val="-6"/>
          <w:sz w:val="24"/>
        </w:rPr>
        <w:t>Valor </w:t>
      </w:r>
      <w:r>
        <w:rPr>
          <w:b/>
          <w:spacing w:val="-4"/>
          <w:sz w:val="24"/>
        </w:rPr>
        <w:t>(R$)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44" w:footer="0" w:top="2100" w:bottom="280" w:left="900" w:right="620"/>
          <w:cols w:num="2" w:equalWidth="0">
            <w:col w:w="5225" w:space="3506"/>
            <w:col w:w="1659"/>
          </w:cols>
        </w:sectPr>
      </w:pPr>
    </w:p>
    <w:p>
      <w:pPr>
        <w:spacing w:before="45"/>
        <w:ind w:left="32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Total</w:t>
      </w:r>
    </w:p>
    <w:p>
      <w:pPr>
        <w:spacing w:line="240" w:lineRule="auto" w:before="125"/>
        <w:rPr>
          <w:b/>
          <w:sz w:val="24"/>
        </w:rPr>
      </w:pPr>
    </w:p>
    <w:p>
      <w:pPr>
        <w:spacing w:before="0"/>
        <w:ind w:left="184" w:right="4191" w:hanging="10"/>
        <w:jc w:val="left"/>
        <w:rPr>
          <w:b/>
          <w:sz w:val="24"/>
        </w:rPr>
      </w:pPr>
      <w:r>
        <w:rPr>
          <w:b/>
          <w:sz w:val="24"/>
        </w:rPr>
        <w:t>Módulo 2 - Encargos e Benefícios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Anuais, Mensais e </w:t>
      </w:r>
      <w:r>
        <w:rPr>
          <w:b/>
          <w:spacing w:val="-2"/>
          <w:sz w:val="24"/>
        </w:rPr>
        <w:t>Diários</w:t>
      </w:r>
    </w:p>
    <w:p>
      <w:pPr>
        <w:spacing w:line="240" w:lineRule="auto" w:before="72"/>
        <w:rPr>
          <w:b/>
          <w:sz w:val="24"/>
        </w:rPr>
      </w:pPr>
    </w:p>
    <w:p>
      <w:pPr>
        <w:spacing w:before="0"/>
        <w:ind w:left="184" w:right="3349" w:hanging="10"/>
        <w:jc w:val="left"/>
        <w:rPr>
          <w:b/>
          <w:sz w:val="24"/>
        </w:rPr>
      </w:pPr>
      <w:r>
        <w:rPr>
          <w:b/>
          <w:sz w:val="24"/>
        </w:rPr>
        <w:t>Submódulo 2.1 - 13° (décimo terceiro) Salário, Férias 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Adicional de Férias</w:t>
      </w:r>
    </w:p>
    <w:p>
      <w:pPr>
        <w:spacing w:line="240" w:lineRule="auto" w:before="43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744" w:footer="0" w:top="2100" w:bottom="280" w:left="900" w:right="620"/>
        </w:sectPr>
      </w:pPr>
    </w:p>
    <w:p>
      <w:pPr>
        <w:spacing w:before="90"/>
        <w:ind w:left="213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2.1</w:t>
      </w:r>
    </w:p>
    <w:p>
      <w:pPr>
        <w:pStyle w:val="BodyText"/>
        <w:spacing w:line="590" w:lineRule="atLeast" w:before="7"/>
        <w:ind w:left="283" w:right="52" w:hanging="5"/>
      </w:pPr>
      <w:r>
        <w:rPr>
          <w:spacing w:val="-10"/>
        </w:rPr>
        <w:t>A B</w:t>
      </w:r>
    </w:p>
    <w:p>
      <w:pPr>
        <w:spacing w:before="90"/>
        <w:ind w:left="2487" w:right="0" w:hanging="2283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13°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(décimo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terceiro)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Salário,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Férias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Adicional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Férias</w:t>
      </w:r>
    </w:p>
    <w:p>
      <w:pPr>
        <w:pStyle w:val="BodyText"/>
        <w:tabs>
          <w:tab w:pos="778" w:val="left" w:leader="none"/>
          <w:tab w:pos="1933" w:val="left" w:leader="none"/>
        </w:tabs>
        <w:spacing w:before="45"/>
        <w:ind w:left="82" w:right="2691" w:hanging="10"/>
      </w:pPr>
      <w:r>
        <w:rPr>
          <w:spacing w:val="-4"/>
        </w:rPr>
        <w:t>13°</w:t>
      </w:r>
      <w:r>
        <w:rPr/>
        <w:tab/>
      </w:r>
      <w:r>
        <w:rPr>
          <w:spacing w:val="-2"/>
        </w:rPr>
        <w:t>(décimo</w:t>
      </w:r>
      <w:r>
        <w:rPr/>
        <w:tab/>
      </w:r>
      <w:r>
        <w:rPr>
          <w:spacing w:val="-2"/>
        </w:rPr>
        <w:t>terceiro) Salário</w:t>
      </w:r>
    </w:p>
    <w:p>
      <w:pPr>
        <w:pStyle w:val="BodyText"/>
        <w:spacing w:before="46"/>
        <w:ind w:left="72"/>
      </w:pPr>
      <w:r>
        <w:rPr/>
        <w:t>Férias</w:t>
      </w:r>
      <w:r>
        <w:rPr>
          <w:spacing w:val="-3"/>
        </w:rPr>
        <w:t> </w:t>
      </w:r>
      <w:r>
        <w:rPr/>
        <w:t>e</w:t>
      </w:r>
      <w:r>
        <w:rPr>
          <w:spacing w:val="-16"/>
        </w:rPr>
        <w:t> </w:t>
      </w:r>
      <w:r>
        <w:rPr/>
        <w:t>Adicional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Férias</w:t>
      </w:r>
    </w:p>
    <w:p>
      <w:pPr>
        <w:spacing w:before="90"/>
        <w:ind w:left="271" w:right="811" w:hanging="58"/>
        <w:jc w:val="left"/>
        <w:rPr>
          <w:b/>
          <w:sz w:val="24"/>
        </w:rPr>
      </w:pPr>
      <w:r>
        <w:rPr/>
        <w:br w:type="column"/>
      </w:r>
      <w:r>
        <w:rPr>
          <w:b/>
          <w:spacing w:val="-6"/>
          <w:sz w:val="24"/>
        </w:rPr>
        <w:t>Valor </w:t>
      </w:r>
      <w:r>
        <w:rPr>
          <w:b/>
          <w:spacing w:val="-4"/>
          <w:sz w:val="24"/>
        </w:rPr>
        <w:t>(R$)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44" w:footer="0" w:top="2100" w:bottom="280" w:left="900" w:right="620"/>
          <w:cols w:num="3" w:equalWidth="0">
            <w:col w:w="514" w:space="40"/>
            <w:col w:w="5438" w:space="2797"/>
            <w:col w:w="1601"/>
          </w:cols>
        </w:sectPr>
      </w:pPr>
    </w:p>
    <w:p>
      <w:pPr>
        <w:spacing w:before="82"/>
        <w:ind w:left="326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44800">
            <wp:simplePos x="0" y="0"/>
            <wp:positionH relativeFrom="page">
              <wp:posOffset>643127</wp:posOffset>
            </wp:positionH>
            <wp:positionV relativeFrom="page">
              <wp:posOffset>1760220</wp:posOffset>
            </wp:positionV>
            <wp:extent cx="6455664" cy="822655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4" cy="8226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Total</w:t>
      </w:r>
    </w:p>
    <w:p>
      <w:pPr>
        <w:spacing w:line="240" w:lineRule="auto" w:before="124"/>
        <w:rPr>
          <w:b/>
          <w:sz w:val="24"/>
        </w:rPr>
      </w:pPr>
    </w:p>
    <w:p>
      <w:pPr>
        <w:spacing w:before="1"/>
        <w:ind w:left="184" w:right="0" w:hanging="10"/>
        <w:jc w:val="left"/>
        <w:rPr>
          <w:b/>
          <w:sz w:val="24"/>
        </w:rPr>
      </w:pPr>
      <w:r>
        <w:rPr>
          <w:b/>
          <w:sz w:val="24"/>
        </w:rPr>
        <w:t>Submódulo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2.2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Encargos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Previdenciários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(GPS),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Fundo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Garantia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Tempo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Serviço (FGTS) e outras contribuições.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44" w:footer="0" w:top="2100" w:bottom="280" w:left="900" w:right="6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4" w:after="1"/>
        <w:rPr>
          <w:b/>
          <w:sz w:val="20"/>
        </w:rPr>
      </w:pPr>
    </w:p>
    <w:tbl>
      <w:tblPr>
        <w:tblW w:w="0" w:type="auto"/>
        <w:jc w:val="left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6216"/>
        <w:gridCol w:w="2023"/>
        <w:gridCol w:w="1433"/>
      </w:tblGrid>
      <w:tr>
        <w:trPr>
          <w:trHeight w:val="550" w:hRule="atLeast"/>
        </w:trPr>
        <w:tc>
          <w:tcPr>
            <w:tcW w:w="4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5" w:lineRule="exact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621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907" w:right="2248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GPS,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FGTS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outras </w:t>
            </w:r>
            <w:r>
              <w:rPr>
                <w:b/>
                <w:spacing w:val="-2"/>
                <w:sz w:val="24"/>
              </w:rPr>
              <w:t>contribuições</w:t>
            </w:r>
          </w:p>
        </w:tc>
        <w:tc>
          <w:tcPr>
            <w:tcW w:w="202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583" w:right="644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Percentual </w:t>
            </w:r>
            <w:r>
              <w:rPr>
                <w:b/>
                <w:spacing w:val="-4"/>
                <w:sz w:val="24"/>
              </w:rPr>
              <w:t>(%)</w:t>
            </w:r>
          </w:p>
        </w:tc>
        <w:tc>
          <w:tcPr>
            <w:tcW w:w="143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221" w:right="648" w:hanging="58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877823</wp:posOffset>
                      </wp:positionH>
                      <wp:positionV relativeFrom="paragraph">
                        <wp:posOffset>-6476</wp:posOffset>
                      </wp:positionV>
                      <wp:extent cx="45720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5720" cy="7620"/>
                                <a:chExt cx="45720" cy="76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" cy="7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11998pt;margin-top:-.51pt;width:3.6pt;height:.6pt;mso-position-horizontal-relative:column;mso-position-vertical-relative:paragraph;z-index:15729152" id="docshapegroup1" coordorigin="1382,-10" coordsize="72,12">
                      <v:shape style="position:absolute;left:1382;top:-11;width:72;height:12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24"/>
              </w:rPr>
              <w:t>Valor </w:t>
            </w:r>
            <w:r>
              <w:rPr>
                <w:b/>
                <w:spacing w:val="-4"/>
                <w:sz w:val="24"/>
              </w:rPr>
              <w:t>(R$)</w:t>
            </w:r>
          </w:p>
        </w:tc>
      </w:tr>
      <w:tr>
        <w:trPr>
          <w:trHeight w:val="550" w:hRule="atLeast"/>
        </w:trPr>
        <w:tc>
          <w:tcPr>
            <w:tcW w:w="4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62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36" w:right="5858" w:hanging="10"/>
              <w:rPr>
                <w:sz w:val="24"/>
              </w:rPr>
            </w:pPr>
            <w:r>
              <w:rPr>
                <w:spacing w:val="-6"/>
                <w:sz w:val="24"/>
              </w:rPr>
              <w:t>IN </w:t>
            </w:r>
            <w:r>
              <w:rPr>
                <w:spacing w:val="-5"/>
                <w:sz w:val="24"/>
              </w:rPr>
              <w:t>SS</w:t>
            </w:r>
          </w:p>
        </w:tc>
        <w:tc>
          <w:tcPr>
            <w:tcW w:w="202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5" w:lineRule="exact"/>
              <w:ind w:right="13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20,00</w:t>
            </w:r>
          </w:p>
          <w:p>
            <w:pPr>
              <w:pStyle w:val="TableParagraph"/>
              <w:spacing w:line="256" w:lineRule="exact"/>
              <w:ind w:left="10" w:right="13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62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Salário </w:t>
            </w:r>
            <w:r>
              <w:rPr>
                <w:spacing w:val="-2"/>
                <w:sz w:val="24"/>
              </w:rPr>
              <w:t>Educação</w:t>
            </w:r>
          </w:p>
        </w:tc>
        <w:tc>
          <w:tcPr>
            <w:tcW w:w="202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2,50</w:t>
            </w:r>
          </w:p>
          <w:p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62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0" w:lineRule="atLeast"/>
              <w:ind w:left="36" w:right="5830" w:hanging="10"/>
              <w:rPr>
                <w:sz w:val="24"/>
              </w:rPr>
            </w:pPr>
            <w:r>
              <w:rPr>
                <w:spacing w:val="-6"/>
                <w:sz w:val="24"/>
              </w:rPr>
              <w:t>SA 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202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38" w:hRule="atLeast"/>
        </w:trPr>
        <w:tc>
          <w:tcPr>
            <w:tcW w:w="4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520" w:lineRule="auto"/>
              <w:ind w:left="122" w:right="94" w:firstLine="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 E F G</w:t>
            </w:r>
          </w:p>
          <w:p>
            <w:pPr>
              <w:pStyle w:val="TableParagraph"/>
              <w:spacing w:line="269" w:lineRule="exact"/>
              <w:ind w:left="122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6848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-411107</wp:posOffset>
                      </wp:positionV>
                      <wp:extent cx="6391910" cy="279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391910" cy="27940"/>
                                <a:chExt cx="6391910" cy="2794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6031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80003pt;margin-top:-32.370674pt;width:503.3pt;height:2.2pt;mso-position-horizontal-relative:column;mso-position-vertical-relative:paragraph;z-index:-16069632" id="docshapegroup3" coordorigin="22,-647" coordsize="10066,44">
                      <v:shape style="position:absolute;left:21;top:-648;width:10136;height:44" type="#_x0000_t75" id="docshape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7360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-31631</wp:posOffset>
                      </wp:positionV>
                      <wp:extent cx="6391910" cy="2794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391910" cy="27940"/>
                                <a:chExt cx="6391910" cy="2794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164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80003pt;margin-top:-2.490675pt;width:503.3pt;height:2.2pt;mso-position-horizontal-relative:column;mso-position-vertical-relative:paragraph;z-index:-16069120" id="docshapegroup5" coordorigin="22,-50" coordsize="10066,44">
                      <v:shape style="position:absolute;left:21;top:-50;width:10066;height:44" type="#_x0000_t75" id="docshape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62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pos="1110" w:val="left" w:leader="none"/>
              </w:tabs>
              <w:ind w:left="36" w:right="4818" w:hanging="10"/>
              <w:rPr>
                <w:sz w:val="24"/>
              </w:rPr>
            </w:pPr>
            <w:r>
              <w:rPr>
                <w:spacing w:val="-4"/>
                <w:sz w:val="24"/>
              </w:rPr>
              <w:t>SESC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ou </w:t>
            </w:r>
            <w:r>
              <w:rPr>
                <w:spacing w:val="-4"/>
                <w:sz w:val="24"/>
              </w:rPr>
              <w:t>SESI</w:t>
            </w:r>
          </w:p>
          <w:p>
            <w:pPr>
              <w:pStyle w:val="TableParagraph"/>
              <w:spacing w:before="44"/>
              <w:ind w:left="26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5824">
                      <wp:simplePos x="0" y="0"/>
                      <wp:positionH relativeFrom="column">
                        <wp:posOffset>-272795</wp:posOffset>
                      </wp:positionH>
                      <wp:positionV relativeFrom="paragraph">
                        <wp:posOffset>-468</wp:posOffset>
                      </wp:positionV>
                      <wp:extent cx="6391910" cy="2794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391910" cy="27940"/>
                                <a:chExt cx="6391910" cy="2794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1644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1.48pt;margin-top:-.036907pt;width:503.3pt;height:2.2pt;mso-position-horizontal-relative:column;mso-position-vertical-relative:paragraph;z-index:-16070656" id="docshapegroup7" coordorigin="-430,-1" coordsize="10066,44">
                      <v:shape style="position:absolute;left:-430;top:-1;width:10066;height:44" type="#_x0000_t75" id="docshape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SENAI 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SENAC</w:t>
            </w: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line="259" w:lineRule="auto"/>
              <w:ind w:left="26" w:right="5361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6336">
                      <wp:simplePos x="0" y="0"/>
                      <wp:positionH relativeFrom="column">
                        <wp:posOffset>-272795</wp:posOffset>
                      </wp:positionH>
                      <wp:positionV relativeFrom="paragraph">
                        <wp:posOffset>-28408</wp:posOffset>
                      </wp:positionV>
                      <wp:extent cx="6391910" cy="2794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91910" cy="27940"/>
                                <a:chExt cx="6391910" cy="2794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1647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1.48pt;margin-top:-2.236883pt;width:503.3pt;height:2.2pt;mso-position-horizontal-relative:column;mso-position-vertical-relative:paragraph;z-index:-16070144" id="docshapegroup9" coordorigin="-430,-45" coordsize="10066,44">
                      <v:shape style="position:absolute;left:-430;top:-45;width:10066;height:44" type="#_x0000_t75" id="docshape1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SEBRA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INCRA</w:t>
            </w: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FGTS</w:t>
            </w:r>
          </w:p>
        </w:tc>
        <w:tc>
          <w:tcPr>
            <w:tcW w:w="202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1,50</w:t>
            </w:r>
          </w:p>
          <w:p>
            <w:pPr>
              <w:pStyle w:val="TableParagraph"/>
              <w:spacing w:line="280" w:lineRule="auto"/>
              <w:ind w:left="115" w:right="1439" w:firstLine="115"/>
              <w:rPr>
                <w:sz w:val="24"/>
              </w:rPr>
            </w:pPr>
            <w:r>
              <w:rPr>
                <w:spacing w:val="-10"/>
                <w:sz w:val="24"/>
              </w:rPr>
              <w:t>% </w:t>
            </w:r>
            <w:r>
              <w:rPr>
                <w:spacing w:val="-4"/>
                <w:sz w:val="24"/>
              </w:rPr>
              <w:t>1,00</w:t>
            </w:r>
          </w:p>
          <w:p>
            <w:pPr>
              <w:pStyle w:val="TableParagraph"/>
              <w:spacing w:line="228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>
            <w:pPr>
              <w:pStyle w:val="TableParagraph"/>
              <w:spacing w:before="45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  <w:p>
            <w:pPr>
              <w:pStyle w:val="TableParagraph"/>
              <w:spacing w:line="280" w:lineRule="auto"/>
              <w:ind w:left="115" w:right="1439" w:firstLine="115"/>
              <w:rPr>
                <w:sz w:val="24"/>
              </w:rPr>
            </w:pPr>
            <w:r>
              <w:rPr>
                <w:spacing w:val="-10"/>
                <w:sz w:val="24"/>
              </w:rPr>
              <w:t>% </w:t>
            </w:r>
            <w:r>
              <w:rPr>
                <w:spacing w:val="-4"/>
                <w:sz w:val="24"/>
              </w:rPr>
              <w:t>0,20</w:t>
            </w:r>
          </w:p>
          <w:p>
            <w:pPr>
              <w:pStyle w:val="TableParagraph"/>
              <w:spacing w:line="228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  <w:p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6667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28" w:lineRule="exact"/>
              <w:ind w:left="-36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44766" cy="1790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6" cy="1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  <w:tc>
          <w:tcPr>
            <w:tcW w:w="202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0123" w:type="dxa"/>
            <w:gridSpan w:val="4"/>
          </w:tcPr>
          <w:p>
            <w:pPr>
              <w:pStyle w:val="TableParagraph"/>
              <w:spacing w:before="4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066" w:val="left" w:leader="none"/>
              </w:tabs>
              <w:spacing w:line="31" w:lineRule="exact"/>
              <w:ind w:left="-29" w:right="-87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4767" cy="17907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" cy="1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position w:val="0"/>
                <w:sz w:val="2"/>
              </w:rPr>
              <w:drawing>
                <wp:inline distT="0" distB="0" distL="0" distR="0">
                  <wp:extent cx="45721" cy="7620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521" w:hRule="atLeast"/>
        </w:trPr>
        <w:tc>
          <w:tcPr>
            <w:tcW w:w="10123" w:type="dxa"/>
            <w:gridSpan w:val="4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pos="1407" w:val="left" w:leader="none"/>
                <w:tab w:pos="1911" w:val="left" w:leader="none"/>
                <w:tab w:pos="2193" w:val="left" w:leader="none"/>
                <w:tab w:pos="3433" w:val="left" w:leader="none"/>
                <w:tab w:pos="4477" w:val="left" w:leader="none"/>
              </w:tabs>
              <w:spacing w:line="245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Submódulo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2.3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Benefícios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Mensais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56" w:lineRule="exact"/>
              <w:ind w:left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Diários.</w:t>
            </w:r>
          </w:p>
          <w:p>
            <w:pPr>
              <w:pStyle w:val="TableParagraph"/>
              <w:spacing w:line="28" w:lineRule="exact"/>
              <w:ind w:left="-36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45006" cy="18002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6" cy="1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322" w:hRule="atLeast"/>
        </w:trPr>
        <w:tc>
          <w:tcPr>
            <w:tcW w:w="10123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63" w:after="1"/>
              <w:rPr>
                <w:b/>
                <w:sz w:val="20"/>
              </w:rPr>
            </w:pPr>
          </w:p>
          <w:p>
            <w:pPr>
              <w:pStyle w:val="TableParagraph"/>
              <w:spacing w:line="28" w:lineRule="exact"/>
              <w:ind w:left="-20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6300459" cy="1790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459" cy="1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2226" w:hRule="atLeast"/>
        </w:trPr>
        <w:tc>
          <w:tcPr>
            <w:tcW w:w="4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spacing w:line="312" w:lineRule="auto"/>
              <w:ind w:left="129" w:right="100"/>
              <w:jc w:val="both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7872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-26883</wp:posOffset>
                      </wp:positionV>
                      <wp:extent cx="6391910" cy="2794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391910" cy="27940"/>
                                <a:chExt cx="6391910" cy="2794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6167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80003pt;margin-top:-2.116821pt;width:503.3pt;height:2.2pt;mso-position-horizontal-relative:column;mso-position-vertical-relative:paragraph;z-index:-16068608" id="docshapegroup11" coordorigin="22,-42" coordsize="10066,44">
                      <v:shape style="position:absolute;left:21;top:-43;width:10136;height:44" type="#_x0000_t75" id="docshape12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200192</wp:posOffset>
                      </wp:positionV>
                      <wp:extent cx="6391910" cy="2794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391910" cy="27940"/>
                                <a:chExt cx="6391910" cy="27940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164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80003pt;margin-top:15.763154pt;width:503.3pt;height:2.2pt;mso-position-horizontal-relative:column;mso-position-vertical-relative:paragraph;z-index:-16068096" id="docshapegroup13" coordorigin="22,315" coordsize="10066,44">
                      <v:shape style="position:absolute;left:21;top:315;width:10066;height:44" type="#_x0000_t75" id="docshape14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A B C D</w:t>
            </w:r>
          </w:p>
        </w:tc>
        <w:tc>
          <w:tcPr>
            <w:tcW w:w="823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994" w:right="5224" w:hanging="684"/>
              <w:rPr>
                <w:b/>
                <w:sz w:val="24"/>
              </w:rPr>
            </w:pPr>
            <w:r>
              <w:rPr>
                <w:b/>
                <w:sz w:val="24"/>
              </w:rPr>
              <w:t>Benefícios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Mensais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 </w:t>
            </w:r>
            <w:r>
              <w:rPr>
                <w:b/>
                <w:spacing w:val="-2"/>
                <w:sz w:val="24"/>
              </w:rPr>
              <w:t>Diários</w:t>
            </w:r>
          </w:p>
          <w:p>
            <w:pPr>
              <w:pStyle w:val="TableParagraph"/>
              <w:spacing w:before="43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Transporte</w:t>
            </w:r>
          </w:p>
          <w:p>
            <w:pPr>
              <w:pStyle w:val="TableParagraph"/>
              <w:spacing w:line="312" w:lineRule="auto" w:before="85"/>
              <w:ind w:left="26" w:right="522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8896">
                      <wp:simplePos x="0" y="0"/>
                      <wp:positionH relativeFrom="column">
                        <wp:posOffset>-272795</wp:posOffset>
                      </wp:positionH>
                      <wp:positionV relativeFrom="paragraph">
                        <wp:posOffset>254167</wp:posOffset>
                      </wp:positionV>
                      <wp:extent cx="6391910" cy="2794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391910" cy="27940"/>
                                <a:chExt cx="6391910" cy="27940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1644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1.48pt;margin-top:20.013155pt;width:503.3pt;height:2.2pt;mso-position-horizontal-relative:column;mso-position-vertical-relative:paragraph;z-index:-16067584" id="docshapegroup15" coordorigin="-430,400" coordsize="10066,44">
                      <v:shape style="position:absolute;left:-430;top:400;width:10066;height:44" type="#_x0000_t75" id="docshape1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Auxílio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Refeição/Alimentação Assistência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Médica 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Familiar</w:t>
            </w:r>
          </w:p>
          <w:p>
            <w:pPr>
              <w:pStyle w:val="TableParagraph"/>
              <w:spacing w:line="270" w:lineRule="atLeast"/>
              <w:ind w:left="36" w:right="6373" w:hanging="10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9408">
                      <wp:simplePos x="0" y="0"/>
                      <wp:positionH relativeFrom="column">
                        <wp:posOffset>-272795</wp:posOffset>
                      </wp:positionH>
                      <wp:positionV relativeFrom="paragraph">
                        <wp:posOffset>-28407</wp:posOffset>
                      </wp:positionV>
                      <wp:extent cx="6391910" cy="2794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391910" cy="27940"/>
                                <a:chExt cx="6391910" cy="2794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1647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1.48pt;margin-top:-2.23683pt;width:503.3pt;height:2.2pt;mso-position-horizontal-relative:column;mso-position-vertical-relative:paragraph;z-index:-16067072" id="docshapegroup17" coordorigin="-430,-45" coordsize="10066,44">
                      <v:shape style="position:absolute;left:-430;top:-45;width:10066;height:44" type="#_x0000_t75" id="docshape18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Outros (especificar)</w:t>
            </w:r>
          </w:p>
        </w:tc>
        <w:tc>
          <w:tcPr>
            <w:tcW w:w="14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ind w:left="221" w:right="648" w:hanging="5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Valor </w:t>
            </w:r>
            <w:r>
              <w:rPr>
                <w:b/>
                <w:spacing w:val="-4"/>
                <w:sz w:val="24"/>
              </w:rPr>
              <w:t>(R$)</w:t>
            </w:r>
          </w:p>
        </w:tc>
      </w:tr>
      <w:tr>
        <w:trPr>
          <w:trHeight w:val="315" w:hRule="atLeast"/>
        </w:trPr>
        <w:tc>
          <w:tcPr>
            <w:tcW w:w="8690" w:type="dxa"/>
            <w:gridSpan w:val="3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28" w:lineRule="exact"/>
              <w:ind w:left="-36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45004" cy="18002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4" cy="1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  <w:tc>
          <w:tcPr>
            <w:tcW w:w="143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0123" w:type="dxa"/>
            <w:gridSpan w:val="4"/>
          </w:tcPr>
          <w:p>
            <w:pPr>
              <w:pStyle w:val="TableParagraph"/>
              <w:spacing w:before="4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066" w:val="left" w:leader="none"/>
              </w:tabs>
              <w:spacing w:line="30" w:lineRule="exact"/>
              <w:ind w:left="-29" w:right="-87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4767" cy="17906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" cy="17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position w:val="0"/>
                <w:sz w:val="2"/>
              </w:rPr>
              <w:drawing>
                <wp:inline distT="0" distB="0" distL="0" distR="0">
                  <wp:extent cx="44574" cy="7429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4" cy="7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519" w:hRule="atLeast"/>
        </w:trPr>
        <w:tc>
          <w:tcPr>
            <w:tcW w:w="10123" w:type="dxa"/>
            <w:gridSpan w:val="4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44" w:lineRule="exact"/>
              <w:ind w:right="2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Quadro-Resumo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Módulo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Encargos 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Benefícios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anuais,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mensais</w:t>
            </w:r>
          </w:p>
          <w:p>
            <w:pPr>
              <w:pStyle w:val="TableParagraph"/>
              <w:spacing w:line="256" w:lineRule="exact"/>
              <w:ind w:left="11" w:right="2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 </w:t>
            </w:r>
            <w:r>
              <w:rPr>
                <w:b/>
                <w:spacing w:val="-2"/>
                <w:sz w:val="24"/>
              </w:rPr>
              <w:t>diários</w:t>
            </w:r>
          </w:p>
          <w:p>
            <w:pPr>
              <w:pStyle w:val="TableParagraph"/>
              <w:spacing w:line="28" w:lineRule="exact"/>
              <w:ind w:left="-36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44766" cy="17906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6" cy="17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2115" w:hRule="atLeast"/>
        </w:trPr>
        <w:tc>
          <w:tcPr>
            <w:tcW w:w="10123" w:type="dxa"/>
            <w:gridSpan w:val="4"/>
            <w:tcBorders>
              <w:left w:val="double" w:sz="8" w:space="0" w:color="000000"/>
              <w:bottom w:val="nil"/>
              <w:right w:val="double" w:sz="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719" w:val="left" w:leader="none"/>
                <w:tab w:pos="8846" w:val="left" w:leader="none"/>
                <w:tab w:pos="8903" w:val="left" w:leader="none"/>
              </w:tabs>
              <w:ind w:left="2400" w:right="650" w:hanging="2252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-13716</wp:posOffset>
                      </wp:positionH>
                      <wp:positionV relativeFrom="paragraph">
                        <wp:posOffset>-17739</wp:posOffset>
                      </wp:positionV>
                      <wp:extent cx="6456045" cy="11557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56045" cy="1155700"/>
                                <a:chExt cx="6456045" cy="115570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40758" cy="115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080001pt;margin-top:-1.396846pt;width:508.35pt;height:91pt;mso-position-horizontal-relative:column;mso-position-vertical-relative:paragraph;z-index:-16066560" id="docshapegroup19" coordorigin="-22,-28" coordsize="10167,1820">
                      <v:shape style="position:absolute;left:-22;top:-28;width:10143;height:1815" type="#_x0000_t75" id="docshape2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  <w:t>Encargos e Benefícios anuais, mensais e</w:t>
              <w:tab/>
            </w:r>
            <w:r>
              <w:rPr>
                <w:b/>
                <w:spacing w:val="-6"/>
                <w:sz w:val="24"/>
              </w:rPr>
              <w:t>Valo</w:t>
            </w:r>
            <w:r>
              <w:rPr>
                <w:b/>
                <w:spacing w:val="-6"/>
                <w:sz w:val="24"/>
              </w:rPr>
              <w:t>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diários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(R$)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9" w:val="left" w:leader="none"/>
                <w:tab w:pos="480" w:val="left" w:leader="none"/>
              </w:tabs>
              <w:spacing w:line="240" w:lineRule="auto" w:before="46" w:after="0"/>
              <w:ind w:left="480" w:right="4130" w:hanging="423"/>
              <w:jc w:val="left"/>
              <w:rPr>
                <w:sz w:val="24"/>
              </w:rPr>
            </w:pPr>
            <w:r>
              <w:rPr>
                <w:sz w:val="24"/>
              </w:rPr>
              <w:t>13°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(décimo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terceiro)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Salário,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Férias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Adicional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Férias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9" w:val="left" w:leader="none"/>
                <w:tab w:pos="480" w:val="left" w:leader="none"/>
                <w:tab w:pos="1421" w:val="left" w:leader="none"/>
                <w:tab w:pos="2457" w:val="left" w:leader="none"/>
                <w:tab w:pos="3009" w:val="left" w:leader="none"/>
              </w:tabs>
              <w:spacing w:line="240" w:lineRule="auto" w:before="45" w:after="0"/>
              <w:ind w:left="480" w:right="6464" w:hanging="42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GPS,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FGTS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outras contribuições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744" w:footer="0" w:top="2100" w:bottom="280" w:left="900" w:right="620"/>
        </w:sect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47"/>
        <w:rPr>
          <w:b/>
          <w:sz w:val="24"/>
        </w:rPr>
      </w:pPr>
    </w:p>
    <w:p>
      <w:pPr>
        <w:pStyle w:val="BodyText"/>
        <w:tabs>
          <w:tab w:pos="2020" w:val="left" w:leader="none"/>
          <w:tab w:pos="3193" w:val="left" w:leader="none"/>
        </w:tabs>
        <w:spacing w:before="1"/>
        <w:ind w:left="636" w:right="7084" w:hanging="423"/>
      </w:pPr>
      <w:r>
        <w:rPr>
          <w:b/>
        </w:rPr>
        <w:t>2.3</w:t>
      </w:r>
      <w:r>
        <w:rPr>
          <w:b/>
          <w:spacing w:val="40"/>
        </w:rPr>
        <w:t> </w:t>
      </w:r>
      <w:r>
        <w:rPr/>
        <w:t>Benefícios</w:t>
        <w:tab/>
      </w:r>
      <w:r>
        <w:rPr>
          <w:spacing w:val="-2"/>
        </w:rPr>
        <w:t>Mensais</w:t>
      </w:r>
      <w:r>
        <w:rPr/>
        <w:tab/>
      </w:r>
      <w:r>
        <w:rPr>
          <w:spacing w:val="-10"/>
        </w:rPr>
        <w:t>e</w:t>
      </w:r>
      <w:r>
        <w:rPr>
          <w:spacing w:val="-10"/>
        </w:rPr>
        <w:t> </w:t>
      </w:r>
      <w:r>
        <w:rPr>
          <w:spacing w:val="-2"/>
        </w:rPr>
        <w:t>Diários</w:t>
      </w:r>
    </w:p>
    <w:p>
      <w:pPr>
        <w:spacing w:before="43"/>
        <w:ind w:left="2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Totais</w:t>
      </w:r>
    </w:p>
    <w:p>
      <w:pPr>
        <w:spacing w:line="240" w:lineRule="auto" w:before="125"/>
        <w:rPr>
          <w:b/>
          <w:sz w:val="24"/>
        </w:rPr>
      </w:pPr>
    </w:p>
    <w:p>
      <w:pPr>
        <w:spacing w:before="0"/>
        <w:ind w:left="184" w:right="7084" w:hanging="10"/>
        <w:jc w:val="left"/>
        <w:rPr>
          <w:b/>
          <w:sz w:val="24"/>
        </w:rPr>
      </w:pPr>
      <w:r>
        <w:rPr>
          <w:b/>
          <w:sz w:val="24"/>
        </w:rPr>
        <w:t>Módulo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Provisão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para </w:t>
      </w:r>
      <w:r>
        <w:rPr>
          <w:b/>
          <w:spacing w:val="-2"/>
          <w:sz w:val="24"/>
        </w:rPr>
        <w:t>Rescisão</w:t>
      </w:r>
    </w:p>
    <w:p>
      <w:pPr>
        <w:spacing w:line="240" w:lineRule="auto" w:before="42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744" w:footer="0" w:top="2100" w:bottom="280" w:left="900" w:right="620"/>
        </w:sectPr>
      </w:pPr>
    </w:p>
    <w:p>
      <w:pPr>
        <w:tabs>
          <w:tab w:pos="1022" w:val="left" w:leader="none"/>
        </w:tabs>
        <w:spacing w:before="90"/>
        <w:ind w:left="1300" w:right="5450" w:hanging="996"/>
        <w:jc w:val="left"/>
        <w:rPr>
          <w:b/>
          <w:sz w:val="24"/>
        </w:rPr>
      </w:pP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Provisão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para </w:t>
      </w:r>
      <w:r>
        <w:rPr>
          <w:b/>
          <w:spacing w:val="-2"/>
          <w:sz w:val="24"/>
        </w:rPr>
        <w:t>Rescisão</w:t>
      </w:r>
    </w:p>
    <w:p>
      <w:pPr>
        <w:pStyle w:val="ListParagraph"/>
        <w:numPr>
          <w:ilvl w:val="0"/>
          <w:numId w:val="4"/>
        </w:numPr>
        <w:tabs>
          <w:tab w:pos="625" w:val="left" w:leader="none"/>
        </w:tabs>
        <w:spacing w:line="240" w:lineRule="auto" w:before="46" w:after="0"/>
        <w:ind w:left="625" w:right="0" w:hanging="347"/>
        <w:jc w:val="left"/>
        <w:rPr>
          <w:sz w:val="24"/>
        </w:rPr>
      </w:pPr>
      <w:r>
        <w:rPr>
          <w:sz w:val="24"/>
        </w:rPr>
        <w:t>Aviso</w:t>
      </w:r>
      <w:r>
        <w:rPr>
          <w:spacing w:val="-10"/>
          <w:sz w:val="24"/>
        </w:rPr>
        <w:t> </w:t>
      </w:r>
      <w:r>
        <w:rPr>
          <w:sz w:val="24"/>
        </w:rPr>
        <w:t>Prévio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Indenizado</w:t>
      </w:r>
    </w:p>
    <w:p>
      <w:pPr>
        <w:pStyle w:val="ListParagraph"/>
        <w:numPr>
          <w:ilvl w:val="0"/>
          <w:numId w:val="4"/>
        </w:numPr>
        <w:tabs>
          <w:tab w:pos="626" w:val="left" w:leader="none"/>
          <w:tab w:pos="636" w:val="left" w:leader="none"/>
          <w:tab w:pos="1851" w:val="left" w:leader="none"/>
          <w:tab w:pos="2322" w:val="left" w:leader="none"/>
          <w:tab w:pos="3144" w:val="left" w:leader="none"/>
          <w:tab w:pos="3891" w:val="left" w:leader="none"/>
          <w:tab w:pos="4220" w:val="left" w:leader="none"/>
          <w:tab w:pos="5009" w:val="left" w:leader="none"/>
        </w:tabs>
        <w:spacing w:line="240" w:lineRule="auto" w:before="82" w:after="0"/>
        <w:ind w:left="636" w:right="2267" w:hanging="353"/>
        <w:jc w:val="left"/>
        <w:rPr>
          <w:sz w:val="24"/>
        </w:rPr>
      </w:pPr>
      <w:r>
        <w:rPr>
          <w:spacing w:val="-2"/>
          <w:sz w:val="24"/>
        </w:rPr>
        <w:t>Incidência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FGTS</w:t>
      </w:r>
      <w:r>
        <w:rPr>
          <w:sz w:val="24"/>
        </w:rPr>
        <w:tab/>
      </w:r>
      <w:r>
        <w:rPr>
          <w:spacing w:val="-2"/>
          <w:sz w:val="24"/>
        </w:rPr>
        <w:t>sobre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4"/>
          <w:sz w:val="24"/>
        </w:rPr>
        <w:t>Aviso</w:t>
      </w:r>
      <w:r>
        <w:rPr>
          <w:sz w:val="24"/>
        </w:rPr>
        <w:tab/>
      </w:r>
      <w:r>
        <w:rPr>
          <w:spacing w:val="-2"/>
          <w:sz w:val="24"/>
        </w:rPr>
        <w:t>Prévio Indenizado</w:t>
      </w:r>
    </w:p>
    <w:p>
      <w:pPr>
        <w:pStyle w:val="ListParagraph"/>
        <w:numPr>
          <w:ilvl w:val="0"/>
          <w:numId w:val="4"/>
        </w:numPr>
        <w:tabs>
          <w:tab w:pos="625" w:val="left" w:leader="none"/>
        </w:tabs>
        <w:spacing w:line="240" w:lineRule="auto" w:before="45" w:after="0"/>
        <w:ind w:left="625" w:right="0" w:hanging="347"/>
        <w:jc w:val="left"/>
        <w:rPr>
          <w:sz w:val="24"/>
        </w:rPr>
      </w:pPr>
      <w:r>
        <w:rPr>
          <w:sz w:val="24"/>
        </w:rPr>
        <w:t>Multa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FGTS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contribuição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Aviso</w:t>
      </w:r>
      <w:r>
        <w:rPr>
          <w:spacing w:val="-2"/>
          <w:sz w:val="24"/>
        </w:rPr>
        <w:t> </w:t>
      </w:r>
      <w:r>
        <w:rPr>
          <w:sz w:val="24"/>
        </w:rPr>
        <w:t>Prévio</w:t>
      </w:r>
      <w:r>
        <w:rPr>
          <w:spacing w:val="-2"/>
          <w:sz w:val="24"/>
        </w:rPr>
        <w:t> Indenizado</w:t>
      </w:r>
    </w:p>
    <w:p>
      <w:pPr>
        <w:pStyle w:val="ListParagraph"/>
        <w:numPr>
          <w:ilvl w:val="0"/>
          <w:numId w:val="4"/>
        </w:numPr>
        <w:tabs>
          <w:tab w:pos="625" w:val="left" w:leader="none"/>
        </w:tabs>
        <w:spacing w:line="240" w:lineRule="auto" w:before="84" w:after="0"/>
        <w:ind w:left="625" w:right="0" w:hanging="347"/>
        <w:jc w:val="left"/>
        <w:rPr>
          <w:sz w:val="24"/>
        </w:rPr>
      </w:pPr>
      <w:r>
        <w:rPr>
          <w:sz w:val="24"/>
        </w:rPr>
        <w:t>Aviso</w:t>
      </w:r>
      <w:r>
        <w:rPr>
          <w:spacing w:val="-11"/>
          <w:sz w:val="24"/>
        </w:rPr>
        <w:t> </w:t>
      </w:r>
      <w:r>
        <w:rPr>
          <w:sz w:val="24"/>
        </w:rPr>
        <w:t>Prévio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Trabalhado</w:t>
      </w:r>
    </w:p>
    <w:p>
      <w:pPr>
        <w:pStyle w:val="ListParagraph"/>
        <w:numPr>
          <w:ilvl w:val="0"/>
          <w:numId w:val="4"/>
        </w:numPr>
        <w:tabs>
          <w:tab w:pos="626" w:val="left" w:leader="none"/>
        </w:tabs>
        <w:spacing w:line="240" w:lineRule="auto" w:before="82" w:after="0"/>
        <w:ind w:left="626" w:right="0" w:hanging="343"/>
        <w:jc w:val="left"/>
        <w:rPr>
          <w:sz w:val="24"/>
        </w:rPr>
      </w:pPr>
      <w:r>
        <w:rPr>
          <w:sz w:val="24"/>
        </w:rPr>
        <w:t>Incidência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encargos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submódulo</w:t>
      </w:r>
      <w:r>
        <w:rPr>
          <w:spacing w:val="-1"/>
          <w:sz w:val="24"/>
        </w:rPr>
        <w:t> </w:t>
      </w:r>
      <w:r>
        <w:rPr>
          <w:sz w:val="24"/>
        </w:rPr>
        <w:t>2.2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aviso</w:t>
      </w:r>
      <w:r>
        <w:rPr>
          <w:spacing w:val="-1"/>
          <w:sz w:val="24"/>
        </w:rPr>
        <w:t> </w:t>
      </w:r>
      <w:r>
        <w:rPr>
          <w:sz w:val="24"/>
        </w:rPr>
        <w:t>Prévio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Trabalhado</w:t>
      </w:r>
    </w:p>
    <w:p>
      <w:pPr>
        <w:pStyle w:val="ListParagraph"/>
        <w:numPr>
          <w:ilvl w:val="0"/>
          <w:numId w:val="4"/>
        </w:numPr>
        <w:tabs>
          <w:tab w:pos="625" w:val="left" w:leader="none"/>
        </w:tabs>
        <w:spacing w:line="240" w:lineRule="auto" w:before="84" w:after="0"/>
        <w:ind w:left="625" w:right="0" w:hanging="335"/>
        <w:jc w:val="left"/>
        <w:rPr>
          <w:sz w:val="24"/>
        </w:rPr>
      </w:pPr>
      <w:r>
        <w:rPr>
          <w:sz w:val="24"/>
        </w:rPr>
        <w:t>Multa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FGTS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contribuição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Aviso</w:t>
      </w:r>
      <w:r>
        <w:rPr>
          <w:spacing w:val="-2"/>
          <w:sz w:val="24"/>
        </w:rPr>
        <w:t> </w:t>
      </w:r>
      <w:r>
        <w:rPr>
          <w:sz w:val="24"/>
        </w:rPr>
        <w:t>Prévio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Trabalhado</w:t>
      </w:r>
    </w:p>
    <w:p>
      <w:pPr>
        <w:spacing w:before="90"/>
        <w:ind w:left="336" w:right="811" w:hanging="58"/>
        <w:jc w:val="left"/>
        <w:rPr>
          <w:b/>
          <w:sz w:val="24"/>
        </w:rPr>
      </w:pPr>
      <w:r>
        <w:rPr/>
        <w:br w:type="column"/>
      </w:r>
      <w:r>
        <w:rPr>
          <w:b/>
          <w:spacing w:val="-6"/>
          <w:sz w:val="24"/>
        </w:rPr>
        <w:t>Valor </w:t>
      </w:r>
      <w:r>
        <w:rPr>
          <w:b/>
          <w:spacing w:val="-4"/>
          <w:sz w:val="24"/>
        </w:rPr>
        <w:t>(R$)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44" w:footer="0" w:top="2100" w:bottom="280" w:left="900" w:right="620"/>
          <w:cols w:num="2" w:equalWidth="0">
            <w:col w:w="7908" w:space="816"/>
            <w:col w:w="1666"/>
          </w:cols>
        </w:sectPr>
      </w:pPr>
    </w:p>
    <w:p>
      <w:pPr>
        <w:spacing w:before="81"/>
        <w:ind w:left="32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Total</w:t>
      </w:r>
    </w:p>
    <w:p>
      <w:pPr>
        <w:spacing w:line="240" w:lineRule="auto" w:before="125"/>
        <w:rPr>
          <w:b/>
          <w:sz w:val="24"/>
        </w:rPr>
      </w:pPr>
    </w:p>
    <w:p>
      <w:pPr>
        <w:spacing w:before="0"/>
        <w:ind w:left="184" w:right="4191" w:hanging="10"/>
        <w:jc w:val="left"/>
        <w:rPr>
          <w:b/>
          <w:sz w:val="24"/>
        </w:rPr>
      </w:pPr>
      <w:r>
        <w:rPr>
          <w:b/>
          <w:sz w:val="24"/>
        </w:rPr>
        <w:t>Módulo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Custo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Reposição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Profissional </w:t>
      </w:r>
      <w:r>
        <w:rPr>
          <w:b/>
          <w:spacing w:val="-2"/>
          <w:sz w:val="24"/>
        </w:rPr>
        <w:t>Ausente</w:t>
      </w:r>
    </w:p>
    <w:p>
      <w:pPr>
        <w:spacing w:line="240" w:lineRule="auto" w:before="75"/>
        <w:rPr>
          <w:b/>
          <w:sz w:val="24"/>
        </w:rPr>
      </w:pPr>
    </w:p>
    <w:p>
      <w:pPr>
        <w:spacing w:before="0"/>
        <w:ind w:left="184" w:right="7084" w:hanging="10"/>
        <w:jc w:val="left"/>
        <w:rPr>
          <w:b/>
          <w:sz w:val="24"/>
        </w:rPr>
      </w:pPr>
      <w:r>
        <w:rPr>
          <w:b/>
          <w:sz w:val="24"/>
        </w:rPr>
        <w:t>Submódulo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4.1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Ausências </w:t>
      </w:r>
      <w:r>
        <w:rPr>
          <w:b/>
          <w:spacing w:val="-2"/>
          <w:sz w:val="24"/>
        </w:rPr>
        <w:t>Legais</w:t>
      </w:r>
    </w:p>
    <w:p>
      <w:pPr>
        <w:spacing w:line="240" w:lineRule="auto" w:before="42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744" w:footer="0" w:top="2100" w:bottom="280" w:left="900" w:right="620"/>
        </w:sectPr>
      </w:pPr>
    </w:p>
    <w:p>
      <w:pPr>
        <w:spacing w:before="90"/>
        <w:ind w:left="213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4.1</w:t>
      </w:r>
    </w:p>
    <w:p>
      <w:pPr>
        <w:spacing w:line="240" w:lineRule="auto" w:before="43"/>
        <w:rPr>
          <w:b/>
          <w:sz w:val="24"/>
        </w:rPr>
      </w:pPr>
    </w:p>
    <w:p>
      <w:pPr>
        <w:spacing w:line="312" w:lineRule="auto" w:before="0"/>
        <w:ind w:left="278" w:right="59" w:firstLine="0"/>
        <w:jc w:val="both"/>
        <w:rPr>
          <w:b/>
          <w:sz w:val="24"/>
        </w:rPr>
      </w:pPr>
      <w:r>
        <w:rPr>
          <w:b/>
          <w:spacing w:val="-10"/>
          <w:sz w:val="24"/>
        </w:rPr>
        <w:t>A B C D</w:t>
      </w:r>
    </w:p>
    <w:p>
      <w:pPr>
        <w:spacing w:line="312" w:lineRule="auto" w:before="241"/>
        <w:ind w:left="290" w:right="68" w:hanging="8"/>
        <w:jc w:val="left"/>
        <w:rPr>
          <w:b/>
          <w:sz w:val="24"/>
        </w:rPr>
      </w:pPr>
      <w:r>
        <w:rPr>
          <w:b/>
          <w:spacing w:val="-10"/>
          <w:sz w:val="24"/>
        </w:rPr>
        <w:t>E F</w:t>
      </w:r>
    </w:p>
    <w:p>
      <w:pPr>
        <w:spacing w:before="90"/>
        <w:ind w:left="7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Ausências </w:t>
      </w:r>
      <w:r>
        <w:rPr>
          <w:b/>
          <w:spacing w:val="-2"/>
          <w:sz w:val="24"/>
        </w:rPr>
        <w:t>Legais</w:t>
      </w:r>
    </w:p>
    <w:p>
      <w:pPr>
        <w:spacing w:line="240" w:lineRule="auto" w:before="43"/>
        <w:rPr>
          <w:b/>
          <w:sz w:val="24"/>
        </w:rPr>
      </w:pPr>
    </w:p>
    <w:p>
      <w:pPr>
        <w:pStyle w:val="BodyText"/>
        <w:ind w:left="72"/>
      </w:pPr>
      <w:r>
        <w:rPr>
          <w:spacing w:val="-2"/>
        </w:rPr>
        <w:t>Férias</w:t>
      </w:r>
    </w:p>
    <w:p>
      <w:pPr>
        <w:pStyle w:val="BodyText"/>
        <w:spacing w:line="312" w:lineRule="auto" w:before="85"/>
        <w:ind w:left="72" w:right="1210"/>
      </w:pPr>
      <w:r>
        <w:rPr/>
        <w:t>Ausências Legais Licença</w:t>
      </w:r>
      <w:r>
        <w:rPr>
          <w:spacing w:val="-15"/>
        </w:rPr>
        <w:t> </w:t>
      </w:r>
      <w:r>
        <w:rPr/>
        <w:t>Paternidade</w:t>
      </w:r>
    </w:p>
    <w:p>
      <w:pPr>
        <w:pStyle w:val="BodyText"/>
        <w:tabs>
          <w:tab w:pos="1244" w:val="left" w:leader="none"/>
          <w:tab w:pos="1823" w:val="left" w:leader="none"/>
          <w:tab w:pos="2972" w:val="left" w:leader="none"/>
        </w:tabs>
        <w:ind w:left="82" w:right="38" w:hanging="10"/>
      </w:pPr>
      <w:r>
        <w:rPr>
          <w:spacing w:val="-2"/>
        </w:rPr>
        <w:t>Ausência</w:t>
      </w:r>
      <w:r>
        <w:rPr/>
        <w:tab/>
      </w:r>
      <w:r>
        <w:rPr>
          <w:spacing w:val="-4"/>
        </w:rPr>
        <w:t>por</w:t>
      </w:r>
      <w:r>
        <w:rPr/>
        <w:tab/>
      </w:r>
      <w:r>
        <w:rPr>
          <w:spacing w:val="-2"/>
        </w:rPr>
        <w:t>Acidente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Trabalho</w:t>
      </w:r>
    </w:p>
    <w:p>
      <w:pPr>
        <w:pStyle w:val="BodyText"/>
        <w:spacing w:before="45"/>
        <w:ind w:left="72"/>
      </w:pPr>
      <w:r>
        <w:rPr/>
        <w:t>Afastamento</w:t>
      </w:r>
      <w:r>
        <w:rPr>
          <w:spacing w:val="-4"/>
        </w:rPr>
        <w:t> </w:t>
      </w:r>
      <w:r>
        <w:rPr>
          <w:spacing w:val="-2"/>
        </w:rPr>
        <w:t>Maternidade</w:t>
      </w:r>
    </w:p>
    <w:p>
      <w:pPr>
        <w:pStyle w:val="BodyText"/>
        <w:spacing w:before="82"/>
        <w:ind w:left="82" w:right="1373" w:hanging="10"/>
      </w:pPr>
      <w:r>
        <w:rPr>
          <w:spacing w:val="-2"/>
        </w:rPr>
        <w:t>Outros (especificar)</w:t>
      </w:r>
    </w:p>
    <w:p>
      <w:pPr>
        <w:spacing w:before="90"/>
        <w:ind w:left="271" w:right="811" w:hanging="58"/>
        <w:jc w:val="left"/>
        <w:rPr>
          <w:b/>
          <w:sz w:val="24"/>
        </w:rPr>
      </w:pPr>
      <w:r>
        <w:rPr/>
        <w:br w:type="column"/>
      </w:r>
      <w:r>
        <w:rPr>
          <w:b/>
          <w:spacing w:val="-6"/>
          <w:sz w:val="24"/>
        </w:rPr>
        <w:t>Valor </w:t>
      </w:r>
      <w:r>
        <w:rPr>
          <w:b/>
          <w:spacing w:val="-4"/>
          <w:sz w:val="24"/>
        </w:rPr>
        <w:t>(R$)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44" w:footer="0" w:top="2100" w:bottom="280" w:left="900" w:right="620"/>
          <w:cols w:num="3" w:equalWidth="0">
            <w:col w:w="514" w:space="40"/>
            <w:col w:w="3240" w:space="4995"/>
            <w:col w:w="1601"/>
          </w:cols>
        </w:sectPr>
      </w:pPr>
    </w:p>
    <w:p>
      <w:pPr>
        <w:spacing w:before="45"/>
        <w:ind w:left="32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Total</w:t>
      </w:r>
    </w:p>
    <w:p>
      <w:pPr>
        <w:spacing w:line="240" w:lineRule="auto" w:before="93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744" w:footer="0" w:top="2100" w:bottom="280" w:left="900" w:right="620"/>
        </w:sectPr>
      </w:pPr>
    </w:p>
    <w:p>
      <w:pPr>
        <w:spacing w:before="90"/>
        <w:ind w:left="213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250432">
            <wp:simplePos x="0" y="0"/>
            <wp:positionH relativeFrom="page">
              <wp:posOffset>643127</wp:posOffset>
            </wp:positionH>
            <wp:positionV relativeFrom="page">
              <wp:posOffset>1760220</wp:posOffset>
            </wp:positionV>
            <wp:extent cx="6455664" cy="8208264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4" cy="820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4.2</w:t>
      </w:r>
      <w:r>
        <w:rPr>
          <w:b/>
          <w:spacing w:val="68"/>
          <w:w w:val="150"/>
          <w:sz w:val="24"/>
        </w:rPr>
        <w:t> </w:t>
      </w:r>
      <w:r>
        <w:rPr>
          <w:b/>
          <w:spacing w:val="-2"/>
          <w:sz w:val="24"/>
        </w:rPr>
        <w:t>Intrajornad</w:t>
      </w:r>
    </w:p>
    <w:p>
      <w:pPr>
        <w:spacing w:before="0"/>
        <w:ind w:left="1231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a</w:t>
      </w:r>
    </w:p>
    <w:p>
      <w:pPr>
        <w:pStyle w:val="BodyText"/>
        <w:spacing w:before="46"/>
        <w:ind w:left="278"/>
      </w:pPr>
      <w:r>
        <w:rPr>
          <w:b/>
        </w:rPr>
        <w:t>A</w:t>
      </w:r>
      <w:r>
        <w:rPr>
          <w:b/>
          <w:spacing w:val="27"/>
        </w:rPr>
        <w:t>  </w:t>
      </w:r>
      <w:r>
        <w:rPr/>
        <w:t>Intervalo para</w:t>
      </w:r>
      <w:r>
        <w:rPr>
          <w:spacing w:val="-3"/>
        </w:rPr>
        <w:t> </w:t>
      </w:r>
      <w:r>
        <w:rPr/>
        <w:t>repouso ou</w:t>
      </w:r>
      <w:r>
        <w:rPr>
          <w:spacing w:val="1"/>
        </w:rPr>
        <w:t> </w:t>
      </w:r>
      <w:r>
        <w:rPr>
          <w:spacing w:val="-2"/>
        </w:rPr>
        <w:t>alimentação</w:t>
      </w:r>
    </w:p>
    <w:p>
      <w:pPr>
        <w:spacing w:before="82"/>
        <w:ind w:left="32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Total</w:t>
      </w:r>
    </w:p>
    <w:p>
      <w:pPr>
        <w:spacing w:before="90"/>
        <w:ind w:left="271" w:right="811" w:hanging="58"/>
        <w:jc w:val="left"/>
        <w:rPr>
          <w:b/>
          <w:sz w:val="24"/>
        </w:rPr>
      </w:pPr>
      <w:r>
        <w:rPr/>
        <w:br w:type="column"/>
      </w:r>
      <w:r>
        <w:rPr>
          <w:b/>
          <w:spacing w:val="-6"/>
          <w:sz w:val="24"/>
        </w:rPr>
        <w:t>Valor </w:t>
      </w:r>
      <w:r>
        <w:rPr>
          <w:b/>
          <w:spacing w:val="-4"/>
          <w:sz w:val="24"/>
        </w:rPr>
        <w:t>(R$)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44" w:footer="0" w:top="2100" w:bottom="280" w:left="900" w:right="620"/>
          <w:cols w:num="2" w:equalWidth="0">
            <w:col w:w="4343" w:space="4446"/>
            <w:col w:w="1601"/>
          </w:cols>
        </w:sect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88"/>
        <w:rPr>
          <w:b/>
          <w:sz w:val="24"/>
        </w:rPr>
      </w:pPr>
    </w:p>
    <w:p>
      <w:pPr>
        <w:spacing w:before="1"/>
        <w:ind w:left="3398" w:right="2417" w:hanging="3003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Resumo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Módulo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Custo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Reposição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Profissional </w:t>
      </w:r>
      <w:r>
        <w:rPr>
          <w:b/>
          <w:spacing w:val="-2"/>
          <w:sz w:val="24"/>
        </w:rPr>
        <w:t>Ausente</w:t>
      </w:r>
    </w:p>
    <w:p>
      <w:pPr>
        <w:spacing w:line="240" w:lineRule="auto" w:before="42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744" w:footer="0" w:top="2100" w:bottom="280" w:left="900" w:right="620"/>
        </w:sectPr>
      </w:pPr>
    </w:p>
    <w:p>
      <w:pPr>
        <w:spacing w:before="90"/>
        <w:ind w:left="304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4</w:t>
      </w:r>
    </w:p>
    <w:p>
      <w:pPr>
        <w:spacing w:line="240" w:lineRule="auto" w:before="43"/>
        <w:rPr>
          <w:b/>
          <w:sz w:val="24"/>
        </w:rPr>
      </w:pPr>
    </w:p>
    <w:p>
      <w:pPr>
        <w:spacing w:before="0"/>
        <w:ind w:left="213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4.1</w:t>
      </w:r>
    </w:p>
    <w:p>
      <w:pPr>
        <w:spacing w:before="84"/>
        <w:ind w:left="213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4.2</w:t>
      </w:r>
    </w:p>
    <w:p>
      <w:pPr>
        <w:spacing w:before="90"/>
        <w:ind w:left="1716" w:right="0" w:hanging="1385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Custo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Reposição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Profissional </w:t>
      </w:r>
      <w:r>
        <w:rPr>
          <w:b/>
          <w:spacing w:val="-2"/>
          <w:sz w:val="24"/>
        </w:rPr>
        <w:t>Ausente</w:t>
      </w:r>
    </w:p>
    <w:p>
      <w:pPr>
        <w:pStyle w:val="BodyText"/>
        <w:spacing w:line="312" w:lineRule="auto" w:before="43"/>
        <w:ind w:left="72" w:right="2195"/>
      </w:pPr>
      <w:r>
        <w:rPr/>
        <w:t>Ausências</w:t>
      </w:r>
      <w:r>
        <w:rPr>
          <w:spacing w:val="-15"/>
        </w:rPr>
        <w:t> </w:t>
      </w:r>
      <w:r>
        <w:rPr/>
        <w:t>Legais </w:t>
      </w:r>
      <w:r>
        <w:rPr>
          <w:spacing w:val="-2"/>
        </w:rPr>
        <w:t>Intrajornada</w:t>
      </w:r>
    </w:p>
    <w:p>
      <w:pPr>
        <w:spacing w:before="90"/>
        <w:ind w:left="271" w:right="811" w:hanging="58"/>
        <w:jc w:val="left"/>
        <w:rPr>
          <w:b/>
          <w:sz w:val="24"/>
        </w:rPr>
      </w:pPr>
      <w:r>
        <w:rPr/>
        <w:br w:type="column"/>
      </w:r>
      <w:r>
        <w:rPr>
          <w:b/>
          <w:spacing w:val="-6"/>
          <w:sz w:val="24"/>
        </w:rPr>
        <w:t>Valor </w:t>
      </w:r>
      <w:r>
        <w:rPr>
          <w:b/>
          <w:spacing w:val="-4"/>
          <w:sz w:val="24"/>
        </w:rPr>
        <w:t>(R$)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44" w:footer="0" w:top="2100" w:bottom="280" w:left="900" w:right="620"/>
          <w:cols w:num="3" w:equalWidth="0">
            <w:col w:w="514" w:space="40"/>
            <w:col w:w="3959" w:space="4276"/>
            <w:col w:w="1601"/>
          </w:cols>
        </w:sectPr>
      </w:pPr>
    </w:p>
    <w:p>
      <w:pPr>
        <w:pStyle w:val="BodyText"/>
        <w:spacing w:before="3"/>
        <w:ind w:left="345"/>
      </w:pPr>
      <w:r>
        <w:rPr>
          <w:spacing w:val="-2"/>
        </w:rPr>
        <w:t>Total</w:t>
      </w:r>
    </w:p>
    <w:p>
      <w:pPr>
        <w:spacing w:line="240" w:lineRule="auto" w:before="122"/>
        <w:rPr>
          <w:sz w:val="24"/>
        </w:rPr>
      </w:pPr>
    </w:p>
    <w:p>
      <w:pPr>
        <w:tabs>
          <w:tab w:pos="1246" w:val="left" w:leader="none"/>
          <w:tab w:pos="1635" w:val="left" w:leader="none"/>
          <w:tab w:pos="1982" w:val="left" w:leader="none"/>
        </w:tabs>
        <w:spacing w:before="0"/>
        <w:ind w:left="184" w:right="7534" w:hanging="10"/>
        <w:jc w:val="left"/>
        <w:rPr>
          <w:b/>
          <w:sz w:val="24"/>
        </w:rPr>
      </w:pPr>
      <w:r>
        <w:rPr>
          <w:b/>
          <w:spacing w:val="-2"/>
          <w:sz w:val="24"/>
        </w:rPr>
        <w:t>Módulo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Insumos Diversos</w:t>
      </w:r>
    </w:p>
    <w:p>
      <w:pPr>
        <w:spacing w:line="240" w:lineRule="auto" w:before="43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744" w:footer="0" w:top="2100" w:bottom="280" w:left="900" w:right="620"/>
        </w:sectPr>
      </w:pPr>
    </w:p>
    <w:p>
      <w:pPr>
        <w:pStyle w:val="ListParagraph"/>
        <w:numPr>
          <w:ilvl w:val="0"/>
          <w:numId w:val="5"/>
        </w:numPr>
        <w:tabs>
          <w:tab w:pos="1075" w:val="left" w:leader="none"/>
          <w:tab w:pos="1077" w:val="left" w:leader="none"/>
        </w:tabs>
        <w:spacing w:line="240" w:lineRule="auto" w:before="90" w:after="0"/>
        <w:ind w:left="1075" w:right="38" w:hanging="771"/>
        <w:jc w:val="left"/>
        <w:rPr>
          <w:b/>
          <w:sz w:val="24"/>
        </w:rPr>
      </w:pPr>
      <w:r>
        <w:rPr>
          <w:b/>
          <w:sz w:val="24"/>
        </w:rPr>
        <w:tab/>
      </w:r>
      <w:r>
        <w:rPr>
          <w:b/>
          <w:spacing w:val="-2"/>
          <w:sz w:val="24"/>
        </w:rPr>
        <w:t>Insumos Diversos</w:t>
      </w:r>
    </w:p>
    <w:p>
      <w:pPr>
        <w:pStyle w:val="ListParagraph"/>
        <w:numPr>
          <w:ilvl w:val="1"/>
          <w:numId w:val="5"/>
        </w:numPr>
        <w:tabs>
          <w:tab w:pos="625" w:val="left" w:leader="none"/>
        </w:tabs>
        <w:spacing w:line="240" w:lineRule="auto" w:before="45" w:after="0"/>
        <w:ind w:left="625" w:right="0" w:hanging="347"/>
        <w:jc w:val="left"/>
        <w:rPr>
          <w:sz w:val="24"/>
        </w:rPr>
      </w:pPr>
      <w:r>
        <w:rPr>
          <w:spacing w:val="-2"/>
          <w:sz w:val="24"/>
        </w:rPr>
        <w:t>Uniformes</w:t>
      </w:r>
    </w:p>
    <w:p>
      <w:pPr>
        <w:pStyle w:val="ListParagraph"/>
        <w:numPr>
          <w:ilvl w:val="1"/>
          <w:numId w:val="5"/>
        </w:numPr>
        <w:tabs>
          <w:tab w:pos="626" w:val="left" w:leader="none"/>
        </w:tabs>
        <w:spacing w:line="240" w:lineRule="auto" w:before="82" w:after="0"/>
        <w:ind w:left="626" w:right="0" w:hanging="343"/>
        <w:jc w:val="left"/>
        <w:rPr>
          <w:sz w:val="24"/>
        </w:rPr>
      </w:pPr>
      <w:r>
        <w:rPr>
          <w:spacing w:val="-2"/>
          <w:sz w:val="24"/>
        </w:rPr>
        <w:t>Materiai</w:t>
      </w:r>
    </w:p>
    <w:p>
      <w:pPr>
        <w:pStyle w:val="BodyText"/>
        <w:ind w:left="636"/>
      </w:pPr>
      <w:r>
        <w:rPr>
          <w:spacing w:val="-10"/>
        </w:rPr>
        <w:t>s</w:t>
      </w:r>
    </w:p>
    <w:p>
      <w:pPr>
        <w:pStyle w:val="ListParagraph"/>
        <w:numPr>
          <w:ilvl w:val="1"/>
          <w:numId w:val="5"/>
        </w:numPr>
        <w:tabs>
          <w:tab w:pos="625" w:val="left" w:leader="none"/>
          <w:tab w:pos="636" w:val="left" w:leader="none"/>
        </w:tabs>
        <w:spacing w:line="240" w:lineRule="auto" w:before="46" w:after="0"/>
        <w:ind w:left="636" w:right="84" w:hanging="358"/>
        <w:jc w:val="left"/>
        <w:rPr>
          <w:sz w:val="24"/>
        </w:rPr>
      </w:pPr>
      <w:r>
        <w:rPr>
          <w:spacing w:val="-2"/>
          <w:sz w:val="24"/>
        </w:rPr>
        <w:t>Equipamento </w:t>
      </w:r>
      <w:r>
        <w:rPr>
          <w:spacing w:val="-10"/>
          <w:sz w:val="24"/>
        </w:rPr>
        <w:t>s</w:t>
      </w:r>
    </w:p>
    <w:p>
      <w:pPr>
        <w:pStyle w:val="ListParagraph"/>
        <w:numPr>
          <w:ilvl w:val="1"/>
          <w:numId w:val="5"/>
        </w:numPr>
        <w:tabs>
          <w:tab w:pos="625" w:val="left" w:leader="none"/>
        </w:tabs>
        <w:spacing w:line="240" w:lineRule="auto" w:before="45" w:after="0"/>
        <w:ind w:left="625" w:right="0" w:hanging="347"/>
        <w:jc w:val="left"/>
        <w:rPr>
          <w:sz w:val="24"/>
        </w:rPr>
      </w:pPr>
      <w:r>
        <w:rPr>
          <w:spacing w:val="-2"/>
          <w:sz w:val="24"/>
        </w:rPr>
        <w:t>Outros</w:t>
      </w:r>
    </w:p>
    <w:p>
      <w:pPr>
        <w:spacing w:before="90"/>
        <w:ind w:left="336" w:right="811" w:hanging="58"/>
        <w:jc w:val="left"/>
        <w:rPr>
          <w:b/>
          <w:sz w:val="24"/>
        </w:rPr>
      </w:pPr>
      <w:r>
        <w:rPr/>
        <w:br w:type="column"/>
      </w:r>
      <w:r>
        <w:rPr>
          <w:b/>
          <w:spacing w:val="-6"/>
          <w:sz w:val="24"/>
        </w:rPr>
        <w:t>Valor </w:t>
      </w:r>
      <w:r>
        <w:rPr>
          <w:b/>
          <w:spacing w:val="-4"/>
          <w:sz w:val="24"/>
        </w:rPr>
        <w:t>(R$)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744" w:footer="0" w:top="2100" w:bottom="280" w:left="900" w:right="620"/>
          <w:cols w:num="2" w:equalWidth="0">
            <w:col w:w="1993" w:space="6731"/>
            <w:col w:w="1666"/>
          </w:cols>
        </w:sectPr>
      </w:pPr>
    </w:p>
    <w:p>
      <w:pPr>
        <w:spacing w:before="82"/>
        <w:ind w:left="32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Total</w:t>
      </w:r>
    </w:p>
    <w:p>
      <w:pPr>
        <w:tabs>
          <w:tab w:pos="1098" w:val="left" w:leader="none"/>
          <w:tab w:pos="2219" w:val="left" w:leader="none"/>
          <w:tab w:pos="3398" w:val="left" w:leader="none"/>
        </w:tabs>
        <w:spacing w:before="84"/>
        <w:ind w:left="184" w:right="6627" w:hanging="10"/>
        <w:jc w:val="left"/>
        <w:rPr>
          <w:b/>
          <w:sz w:val="24"/>
        </w:rPr>
      </w:pPr>
      <w:r>
        <w:rPr>
          <w:b/>
          <w:spacing w:val="-2"/>
          <w:sz w:val="24"/>
        </w:rPr>
        <w:t>Nota: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Valores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mensais</w:t>
      </w:r>
      <w:r>
        <w:rPr>
          <w:b/>
          <w:sz w:val="24"/>
        </w:rPr>
        <w:tab/>
      </w:r>
      <w:r>
        <w:rPr>
          <w:b/>
          <w:spacing w:val="-4"/>
          <w:sz w:val="24"/>
        </w:rPr>
        <w:t>por </w:t>
      </w:r>
      <w:r>
        <w:rPr>
          <w:b/>
          <w:spacing w:val="-2"/>
          <w:sz w:val="24"/>
        </w:rPr>
        <w:t>empregado.</w:t>
      </w:r>
    </w:p>
    <w:p>
      <w:pPr>
        <w:spacing w:line="240" w:lineRule="auto" w:before="132"/>
        <w:rPr>
          <w:b/>
          <w:sz w:val="24"/>
        </w:rPr>
      </w:pPr>
    </w:p>
    <w:p>
      <w:pPr>
        <w:spacing w:before="0"/>
        <w:ind w:left="184" w:right="5332" w:hanging="10"/>
        <w:jc w:val="left"/>
        <w:rPr>
          <w:b/>
          <w:sz w:val="24"/>
        </w:rPr>
      </w:pPr>
      <w:r>
        <w:rPr>
          <w:b/>
          <w:sz w:val="24"/>
        </w:rPr>
        <w:t>Módulo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Custos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Indiretos,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Tributos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Lucro</w:t>
      </w:r>
    </w:p>
    <w:p>
      <w:pPr>
        <w:spacing w:line="240" w:lineRule="auto" w:before="42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744" w:footer="0" w:top="2100" w:bottom="280" w:left="900" w:right="620"/>
        </w:sectPr>
      </w:pPr>
    </w:p>
    <w:p>
      <w:pPr>
        <w:pStyle w:val="ListParagraph"/>
        <w:numPr>
          <w:ilvl w:val="0"/>
          <w:numId w:val="5"/>
        </w:numPr>
        <w:tabs>
          <w:tab w:pos="767" w:val="left" w:leader="none"/>
        </w:tabs>
        <w:spacing w:line="240" w:lineRule="auto" w:before="90" w:after="0"/>
        <w:ind w:left="767" w:right="0" w:hanging="463"/>
        <w:jc w:val="left"/>
        <w:rPr>
          <w:b/>
          <w:sz w:val="24"/>
        </w:rPr>
      </w:pPr>
      <w:r>
        <w:rPr>
          <w:b/>
          <w:sz w:val="24"/>
        </w:rPr>
        <w:t>Custos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Indiretos,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Tributos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e</w:t>
      </w:r>
    </w:p>
    <w:p>
      <w:pPr>
        <w:spacing w:before="0"/>
        <w:ind w:left="188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Lucro</w:t>
      </w:r>
    </w:p>
    <w:p>
      <w:pPr>
        <w:pStyle w:val="ListParagraph"/>
        <w:numPr>
          <w:ilvl w:val="1"/>
          <w:numId w:val="5"/>
        </w:numPr>
        <w:tabs>
          <w:tab w:pos="625" w:val="left" w:leader="none"/>
        </w:tabs>
        <w:spacing w:line="240" w:lineRule="auto" w:before="44" w:after="0"/>
        <w:ind w:left="625" w:right="0" w:hanging="347"/>
        <w:jc w:val="left"/>
        <w:rPr>
          <w:sz w:val="24"/>
        </w:rPr>
      </w:pPr>
      <w:r>
        <w:rPr>
          <w:sz w:val="24"/>
        </w:rPr>
        <w:t>Custos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Indiretos</w:t>
      </w:r>
    </w:p>
    <w:p>
      <w:pPr>
        <w:pStyle w:val="ListParagraph"/>
        <w:numPr>
          <w:ilvl w:val="1"/>
          <w:numId w:val="5"/>
        </w:numPr>
        <w:tabs>
          <w:tab w:pos="626" w:val="left" w:leader="none"/>
        </w:tabs>
        <w:spacing w:line="240" w:lineRule="auto" w:before="84" w:after="0"/>
        <w:ind w:left="626" w:right="0" w:hanging="343"/>
        <w:jc w:val="left"/>
        <w:rPr>
          <w:sz w:val="24"/>
        </w:rPr>
      </w:pPr>
      <w:r>
        <w:rPr>
          <w:spacing w:val="-2"/>
          <w:sz w:val="24"/>
        </w:rPr>
        <w:t>Lucro</w:t>
      </w:r>
    </w:p>
    <w:p>
      <w:pPr>
        <w:pStyle w:val="ListParagraph"/>
        <w:numPr>
          <w:ilvl w:val="1"/>
          <w:numId w:val="5"/>
        </w:numPr>
        <w:tabs>
          <w:tab w:pos="625" w:val="left" w:leader="none"/>
        </w:tabs>
        <w:spacing w:line="240" w:lineRule="auto" w:before="84" w:after="0"/>
        <w:ind w:left="625" w:right="0" w:hanging="347"/>
        <w:jc w:val="left"/>
        <w:rPr>
          <w:sz w:val="24"/>
        </w:rPr>
      </w:pPr>
      <w:r>
        <w:rPr>
          <w:spacing w:val="-2"/>
          <w:sz w:val="24"/>
        </w:rPr>
        <w:t>Tributos</w:t>
      </w:r>
    </w:p>
    <w:p>
      <w:pPr>
        <w:pStyle w:val="ListParagraph"/>
        <w:numPr>
          <w:ilvl w:val="2"/>
          <w:numId w:val="5"/>
        </w:numPr>
        <w:tabs>
          <w:tab w:pos="636" w:val="left" w:leader="none"/>
          <w:tab w:pos="1576" w:val="left" w:leader="none"/>
          <w:tab w:pos="2938" w:val="left" w:leader="none"/>
        </w:tabs>
        <w:spacing w:line="240" w:lineRule="auto" w:before="81" w:after="0"/>
        <w:ind w:left="636" w:right="492" w:hanging="10"/>
        <w:jc w:val="left"/>
        <w:rPr>
          <w:sz w:val="24"/>
        </w:rPr>
      </w:pPr>
      <w:r>
        <w:rPr>
          <w:spacing w:val="-2"/>
          <w:sz w:val="24"/>
        </w:rPr>
        <w:t>Tributos</w:t>
      </w:r>
      <w:r>
        <w:rPr>
          <w:sz w:val="24"/>
        </w:rPr>
        <w:tab/>
      </w:r>
      <w:r>
        <w:rPr>
          <w:spacing w:val="-2"/>
          <w:sz w:val="24"/>
        </w:rPr>
        <w:t>Federais (especificar)</w:t>
      </w:r>
    </w:p>
    <w:p>
      <w:pPr>
        <w:pStyle w:val="ListParagraph"/>
        <w:numPr>
          <w:ilvl w:val="2"/>
          <w:numId w:val="5"/>
        </w:numPr>
        <w:tabs>
          <w:tab w:pos="1081" w:val="left" w:leader="none"/>
        </w:tabs>
        <w:spacing w:line="240" w:lineRule="auto" w:before="46" w:after="0"/>
        <w:ind w:left="1081" w:right="0" w:hanging="455"/>
        <w:jc w:val="left"/>
        <w:rPr>
          <w:sz w:val="24"/>
        </w:rPr>
      </w:pPr>
      <w:r>
        <w:rPr>
          <w:sz w:val="24"/>
        </w:rPr>
        <w:t>Tributos</w:t>
      </w:r>
      <w:r>
        <w:rPr>
          <w:spacing w:val="-5"/>
          <w:sz w:val="24"/>
        </w:rPr>
        <w:t> </w:t>
      </w:r>
      <w:r>
        <w:rPr>
          <w:sz w:val="24"/>
        </w:rPr>
        <w:t>Estaduais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(especificar)</w:t>
      </w:r>
    </w:p>
    <w:p>
      <w:pPr>
        <w:pStyle w:val="ListParagraph"/>
        <w:numPr>
          <w:ilvl w:val="2"/>
          <w:numId w:val="5"/>
        </w:numPr>
        <w:tabs>
          <w:tab w:pos="636" w:val="left" w:leader="none"/>
          <w:tab w:pos="1667" w:val="left" w:leader="none"/>
          <w:tab w:pos="3121" w:val="left" w:leader="none"/>
        </w:tabs>
        <w:spacing w:line="240" w:lineRule="auto" w:before="84" w:after="0"/>
        <w:ind w:left="636" w:right="38" w:hanging="10"/>
        <w:jc w:val="left"/>
        <w:rPr>
          <w:sz w:val="24"/>
        </w:rPr>
      </w:pPr>
      <w:r>
        <w:rPr>
          <w:spacing w:val="-2"/>
          <w:sz w:val="24"/>
        </w:rPr>
        <w:t>Tributos</w:t>
      </w:r>
      <w:r>
        <w:rPr>
          <w:sz w:val="24"/>
        </w:rPr>
        <w:tab/>
      </w:r>
      <w:r>
        <w:rPr>
          <w:spacing w:val="-2"/>
          <w:sz w:val="24"/>
        </w:rPr>
        <w:t>Municipais (especificar)</w:t>
      </w:r>
    </w:p>
    <w:p>
      <w:pPr>
        <w:pStyle w:val="BodyText"/>
        <w:spacing w:before="90"/>
        <w:ind w:left="609" w:right="38" w:hanging="332"/>
      </w:pPr>
      <w:r>
        <w:rPr/>
        <w:br w:type="column"/>
      </w:r>
      <w:r>
        <w:rPr>
          <w:spacing w:val="-2"/>
        </w:rPr>
        <w:t>Percentual </w:t>
      </w:r>
      <w:r>
        <w:rPr>
          <w:spacing w:val="-4"/>
        </w:rPr>
        <w:t>(%)</w:t>
      </w:r>
    </w:p>
    <w:p>
      <w:pPr>
        <w:pStyle w:val="BodyText"/>
        <w:spacing w:before="90"/>
        <w:ind w:left="321" w:right="840" w:hanging="44"/>
      </w:pPr>
      <w:r>
        <w:rPr/>
        <w:br w:type="column"/>
      </w:r>
      <w:r>
        <w:rPr>
          <w:spacing w:val="-6"/>
        </w:rPr>
        <w:t>Valor </w:t>
      </w:r>
      <w:r>
        <w:rPr>
          <w:spacing w:val="-4"/>
        </w:rPr>
        <w:t>(R$)</w:t>
      </w:r>
    </w:p>
    <w:p>
      <w:pPr>
        <w:spacing w:after="0"/>
        <w:sectPr>
          <w:type w:val="continuous"/>
          <w:pgSz w:w="11910" w:h="16840"/>
          <w:pgMar w:header="744" w:footer="0" w:top="2100" w:bottom="280" w:left="900" w:right="620"/>
          <w:cols w:num="3" w:equalWidth="0">
            <w:col w:w="4242" w:space="2677"/>
            <w:col w:w="1331" w:space="496"/>
            <w:col w:w="1644"/>
          </w:cols>
        </w:sectPr>
      </w:pPr>
    </w:p>
    <w:p>
      <w:pPr>
        <w:pStyle w:val="BodyText"/>
        <w:spacing w:before="43"/>
        <w:ind w:left="345"/>
      </w:pPr>
      <w:r>
        <w:rPr/>
        <w:drawing>
          <wp:anchor distT="0" distB="0" distL="0" distR="0" allowOverlap="1" layoutInCell="1" locked="0" behindDoc="1" simplePos="0" relativeHeight="487250944">
            <wp:simplePos x="0" y="0"/>
            <wp:positionH relativeFrom="page">
              <wp:posOffset>643127</wp:posOffset>
            </wp:positionH>
            <wp:positionV relativeFrom="page">
              <wp:posOffset>1760220</wp:posOffset>
            </wp:positionV>
            <wp:extent cx="6455664" cy="8144255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4" cy="814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Total</w:t>
      </w:r>
    </w:p>
    <w:p>
      <w:pPr>
        <w:spacing w:after="0"/>
        <w:sectPr>
          <w:type w:val="continuous"/>
          <w:pgSz w:w="11910" w:h="16840"/>
          <w:pgMar w:header="744" w:footer="0" w:top="2100" w:bottom="280" w:left="900" w:right="6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09" w:after="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1832"/>
        <w:gridCol w:w="1780"/>
        <w:gridCol w:w="1436"/>
        <w:gridCol w:w="1828"/>
        <w:gridCol w:w="1333"/>
        <w:gridCol w:w="1435"/>
      </w:tblGrid>
      <w:tr>
        <w:trPr>
          <w:trHeight w:val="8343" w:hRule="atLeast"/>
        </w:trPr>
        <w:tc>
          <w:tcPr>
            <w:tcW w:w="10122" w:type="dxa"/>
            <w:gridSpan w:val="7"/>
            <w:tcBorders>
              <w:left w:val="double" w:sz="8" w:space="0" w:color="000000"/>
              <w:bottom w:val="double" w:sz="6" w:space="0" w:color="000000"/>
              <w:right w:val="double" w:sz="8" w:space="0" w:color="000000"/>
            </w:tcBorders>
          </w:tcPr>
          <w:p>
            <w:pPr>
              <w:pStyle w:val="TableParagraph"/>
              <w:ind w:left="1741" w:right="3877" w:hanging="1356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1968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351067</wp:posOffset>
                      </wp:positionV>
                      <wp:extent cx="6456045" cy="2032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56045" cy="20320"/>
                                <a:chExt cx="6456045" cy="20320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5658" cy="198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0002pt;margin-top:27.64312pt;width:508.35pt;height:1.6pt;mso-position-horizontal-relative:column;mso-position-vertical-relative:paragraph;z-index:-16064512" id="docshapegroup21" coordorigin="-7,553" coordsize="10167,32">
                      <v:shape style="position:absolute;left:-8;top:552;width:10167;height:32" type="#_x0000_t75" id="docshape22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QUADRO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RESUMO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CUSTO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POR </w:t>
            </w:r>
            <w:r>
              <w:rPr>
                <w:b/>
                <w:spacing w:val="-2"/>
                <w:sz w:val="24"/>
              </w:rPr>
              <w:t>EMPREGADO</w:t>
            </w:r>
          </w:p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tabs>
                <w:tab w:pos="8852" w:val="left" w:leader="none"/>
                <w:tab w:pos="8910" w:val="left" w:leader="none"/>
              </w:tabs>
              <w:ind w:left="3052" w:right="642" w:hanging="2266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6405372</wp:posOffset>
                      </wp:positionH>
                      <wp:positionV relativeFrom="paragraph">
                        <wp:posOffset>-586192</wp:posOffset>
                      </wp:positionV>
                      <wp:extent cx="45720" cy="762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5720" cy="7620"/>
                                <a:chExt cx="45720" cy="7620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" cy="7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4.360016pt;margin-top:-46.156853pt;width:3.6pt;height:.6pt;mso-position-horizontal-relative:column;mso-position-vertical-relative:paragraph;z-index:15735296" id="docshapegroup23" coordorigin="10087,-923" coordsize="72,12">
                      <v:shape style="position:absolute;left:10087;top:-924;width:72;height:12" type="#_x0000_t75" id="docshape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Mão de obra vinculada à execução contratual (valor por</w:t>
              <w:tab/>
            </w:r>
            <w:r>
              <w:rPr>
                <w:b/>
                <w:spacing w:val="-6"/>
                <w:sz w:val="24"/>
              </w:rPr>
              <w:t>Valor </w:t>
            </w:r>
            <w:r>
              <w:rPr>
                <w:b/>
                <w:spacing w:val="-2"/>
                <w:sz w:val="24"/>
              </w:rPr>
              <w:t>empregado)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(R$)</w:t>
            </w:r>
          </w:p>
          <w:p>
            <w:pPr>
              <w:pStyle w:val="TableParagraph"/>
              <w:tabs>
                <w:tab w:pos="1680" w:val="left" w:leader="none"/>
                <w:tab w:pos="2200" w:val="left" w:leader="none"/>
                <w:tab w:pos="2679" w:val="left" w:leader="none"/>
                <w:tab w:pos="4331" w:val="left" w:leader="none"/>
              </w:tabs>
              <w:spacing w:before="45"/>
              <w:ind w:left="486" w:right="5475" w:hanging="358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2480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-368641</wp:posOffset>
                      </wp:positionV>
                      <wp:extent cx="6456045" cy="311975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456045" cy="3119755"/>
                                <a:chExt cx="6456045" cy="311975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5269" cy="3119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0002pt;margin-top:-29.026861pt;width:508.35pt;height:245.65pt;mso-position-horizontal-relative:column;mso-position-vertical-relative:paragraph;z-index:-16064000" id="docshapegroup25" coordorigin="-7,-581" coordsize="10167,4913">
                      <v:shape style="position:absolute;left:-8;top:-581;width:10166;height:4913" type="#_x0000_t75" id="docshape2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Módulo</w:t>
              <w:tab/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Composição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da </w:t>
            </w:r>
            <w:r>
              <w:rPr>
                <w:b/>
                <w:spacing w:val="-2"/>
                <w:sz w:val="24"/>
              </w:rPr>
              <w:t>Remuneração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6" w:val="left" w:leader="none"/>
                <w:tab w:pos="486" w:val="left" w:leader="none"/>
              </w:tabs>
              <w:spacing w:line="240" w:lineRule="auto" w:before="46" w:after="0"/>
              <w:ind w:left="486" w:right="3672" w:hanging="3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Encargos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Benefícios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Anuais,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Mensais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Diários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40" w:lineRule="auto" w:before="43" w:after="0"/>
              <w:ind w:left="475" w:right="0" w:hanging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Módulo 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Provisão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Rescisão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  <w:tab w:pos="486" w:val="left" w:leader="none"/>
              </w:tabs>
              <w:spacing w:line="240" w:lineRule="auto" w:before="84" w:after="0"/>
              <w:ind w:left="486" w:right="4122" w:hanging="3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Custo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Reposição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Profissional </w:t>
            </w:r>
            <w:r>
              <w:rPr>
                <w:b/>
                <w:spacing w:val="-2"/>
                <w:sz w:val="24"/>
              </w:rPr>
              <w:t>Ausente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6" w:val="left" w:leader="none"/>
              </w:tabs>
              <w:spacing w:line="240" w:lineRule="auto" w:before="46" w:after="0"/>
              <w:ind w:left="476" w:right="0" w:hanging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Insumos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Diversos</w:t>
            </w:r>
          </w:p>
          <w:p>
            <w:pPr>
              <w:pStyle w:val="TableParagraph"/>
              <w:spacing w:before="82"/>
              <w:ind w:left="1247" w:right="7244" w:hanging="1176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C+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+ </w:t>
            </w:r>
            <w:r>
              <w:rPr>
                <w:b/>
                <w:spacing w:val="-6"/>
                <w:sz w:val="24"/>
              </w:rPr>
              <w:t>E)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  <w:tab w:pos="486" w:val="left" w:leader="none"/>
              </w:tabs>
              <w:spacing w:line="240" w:lineRule="auto" w:before="45" w:after="0"/>
              <w:ind w:left="486" w:right="5023" w:hanging="3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Custos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Indiretos,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Tributos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Lucro</w:t>
            </w:r>
          </w:p>
          <w:p>
            <w:pPr>
              <w:pStyle w:val="TableParagraph"/>
              <w:spacing w:before="46"/>
              <w:ind w:left="769" w:right="6781" w:hanging="1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Valor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Total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por </w:t>
            </w:r>
            <w:r>
              <w:rPr>
                <w:b/>
                <w:spacing w:val="-2"/>
                <w:sz w:val="24"/>
              </w:rPr>
              <w:t>Empregado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3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35" w:right="3877" w:hanging="10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2992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-20686</wp:posOffset>
                      </wp:positionV>
                      <wp:extent cx="6438900" cy="2032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438900" cy="20320"/>
                                <a:chExt cx="6438900" cy="2032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9036" cy="19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959998pt;margin-top:-1.628863pt;width:507pt;height:1.6pt;mso-position-horizontal-relative:column;mso-position-vertical-relative:paragraph;z-index:-16063488" id="docshapegroup27" coordorigin="19,-33" coordsize="10140,32">
                      <v:shape style="position:absolute;left:19;top:-33;width:10141;height:32" type="#_x0000_t75" id="docshape28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3. QUADRO RESUMO 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VALOR MENSAL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DOS </w:t>
            </w:r>
            <w:r>
              <w:rPr>
                <w:b/>
                <w:spacing w:val="-2"/>
                <w:sz w:val="24"/>
              </w:rPr>
              <w:t>SERVIÇOS</w:t>
            </w:r>
          </w:p>
          <w:p>
            <w:pPr>
              <w:pStyle w:val="TableParagraph"/>
              <w:spacing w:before="87"/>
              <w:rPr>
                <w:sz w:val="24"/>
              </w:rPr>
            </w:pPr>
          </w:p>
          <w:p>
            <w:pPr>
              <w:pStyle w:val="TableParagraph"/>
              <w:tabs>
                <w:tab w:pos="2415" w:val="left" w:leader="none"/>
                <w:tab w:pos="4424" w:val="left" w:leader="none"/>
                <w:tab w:pos="5660" w:val="left" w:leader="none"/>
                <w:tab w:pos="5939" w:val="left" w:leader="none"/>
                <w:tab w:pos="7621" w:val="left" w:leader="none"/>
                <w:tab w:pos="7681" w:val="left" w:leader="none"/>
                <w:tab w:pos="8826" w:val="left" w:leader="none"/>
                <w:tab w:pos="8867" w:val="left" w:leader="none"/>
              </w:tabs>
              <w:ind w:left="2384" w:right="91" w:hanging="2273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-229576</wp:posOffset>
                      </wp:positionV>
                      <wp:extent cx="6438900" cy="2032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438900" cy="20320"/>
                                <a:chExt cx="6438900" cy="20320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8907" cy="19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959998pt;margin-top:-18.076891pt;width:507pt;height:1.6pt;mso-position-horizontal-relative:column;mso-position-vertical-relative:paragraph;z-index:-16062976" id="docshapegroup29" coordorigin="19,-362" coordsize="10140,32">
                      <v:shape style="position:absolute;left:19;top:-362;width:10141;height:32" type="#_x0000_t75" id="docshape30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-17740</wp:posOffset>
                      </wp:positionV>
                      <wp:extent cx="6451600" cy="2032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6451600" cy="20320"/>
                                <a:chExt cx="6451600" cy="2032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1039" cy="19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0002pt;margin-top:-1.396896pt;width:508pt;height:1.6pt;mso-position-horizontal-relative:column;mso-position-vertical-relative:paragraph;z-index:-16062464" id="docshapegroup31" coordorigin="-7,-28" coordsize="10160,32">
                      <v:shape style="position:absolute;left:-8;top:-28;width:10160;height:32" type="#_x0000_t75" id="docshape32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Tipo de Serviço</w:t>
              <w:tab/>
              <w:tab/>
              <w:t>Valor Proposto</w:t>
              <w:tab/>
              <w:t>Qtd. de</w:t>
              <w:tab/>
              <w:t>Valor proposto</w:t>
              <w:tab/>
              <w:t>Qtd. de</w:t>
              <w:tab/>
            </w:r>
            <w:r>
              <w:rPr>
                <w:b/>
                <w:spacing w:val="-6"/>
                <w:sz w:val="24"/>
              </w:rPr>
              <w:t>Valor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Total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Empregado</w:t>
            </w:r>
            <w:r>
              <w:rPr>
                <w:b/>
                <w:spacing w:val="71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Empregados</w:t>
            </w:r>
            <w:r>
              <w:rPr>
                <w:b/>
                <w:sz w:val="24"/>
              </w:rPr>
              <w:tab/>
              <w:tab/>
              <w:t>por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Posto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Postos</w:t>
            </w:r>
            <w:r>
              <w:rPr>
                <w:b/>
                <w:sz w:val="24"/>
              </w:rPr>
              <w:tab/>
              <w:tab/>
              <w:t>do</w:t>
            </w:r>
            <w:r>
              <w:rPr>
                <w:b/>
                <w:spacing w:val="-2"/>
                <w:sz w:val="24"/>
              </w:rPr>
              <w:t> Serviço</w:t>
            </w:r>
          </w:p>
          <w:p>
            <w:pPr>
              <w:pStyle w:val="TableParagraph"/>
              <w:ind w:left="4321"/>
              <w:rPr>
                <w:b/>
                <w:sz w:val="24"/>
              </w:rPr>
            </w:pPr>
            <w:r>
              <w:rPr>
                <w:b/>
                <w:sz w:val="24"/>
              </w:rPr>
              <w:t>por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Posto</w:t>
            </w:r>
          </w:p>
        </w:tc>
      </w:tr>
      <w:tr>
        <w:trPr>
          <w:trHeight w:val="552" w:hRule="atLeast"/>
        </w:trPr>
        <w:tc>
          <w:tcPr>
            <w:tcW w:w="4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832" w:type="dxa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( </w:t>
            </w:r>
            <w:r>
              <w:rPr>
                <w:b/>
                <w:spacing w:val="-10"/>
                <w:sz w:val="24"/>
              </w:rPr>
              <w:t>B</w:t>
            </w:r>
          </w:p>
          <w:p>
            <w:pPr>
              <w:pStyle w:val="TableParagraph"/>
              <w:spacing w:line="257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43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( 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82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0" w:lineRule="atLeast"/>
              <w:ind w:left="526" w:right="399" w:hanging="442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4528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351472</wp:posOffset>
                      </wp:positionV>
                      <wp:extent cx="27940" cy="2794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5999pt;margin-top:27.675018pt;width:2.2pt;height:2.2pt;mso-position-horizontal-relative:column;mso-position-vertical-relative:paragraph;z-index:-16061952" id="docshapegroup33" coordorigin="451,554" coordsize="44,44">
                      <v:shape style="position:absolute;left:451;top:553;width:44;height:44" type="#_x0000_t75" id="docshape34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5040">
                      <wp:simplePos x="0" y="0"/>
                      <wp:positionH relativeFrom="column">
                        <wp:posOffset>573024</wp:posOffset>
                      </wp:positionH>
                      <wp:positionV relativeFrom="paragraph">
                        <wp:posOffset>351472</wp:posOffset>
                      </wp:positionV>
                      <wp:extent cx="27940" cy="2794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120003pt;margin-top:27.675018pt;width:2.2pt;height:2.2pt;mso-position-horizontal-relative:column;mso-position-vertical-relative:paragraph;z-index:-16061440" id="docshapegroup35" coordorigin="902,554" coordsize="44,44">
                      <v:shape style="position:absolute;left:902;top:553;width:44;height:44" type="#_x0000_t75" id="docshape3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5552">
                      <wp:simplePos x="0" y="0"/>
                      <wp:positionH relativeFrom="column">
                        <wp:posOffset>859535</wp:posOffset>
                      </wp:positionH>
                      <wp:positionV relativeFrom="paragraph">
                        <wp:posOffset>351472</wp:posOffset>
                      </wp:positionV>
                      <wp:extent cx="27940" cy="2794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679993pt;margin-top:27.675018pt;width:2.2pt;height:2.2pt;mso-position-horizontal-relative:column;mso-position-vertical-relative:paragraph;z-index:-16060928" id="docshapegroup37" coordorigin="1354,554" coordsize="44,44">
                      <v:shape style="position:absolute;left:1353;top:553;width:44;height:44" type="#_x0000_t75" id="docshape38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x C )</w:t>
            </w:r>
          </w:p>
        </w:tc>
        <w:tc>
          <w:tcPr>
            <w:tcW w:w="1333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( </w:t>
            </w:r>
            <w:r>
              <w:rPr>
                <w:b/>
                <w:spacing w:val="-10"/>
                <w:sz w:val="24"/>
              </w:rPr>
              <w:t>E</w:t>
            </w:r>
          </w:p>
          <w:p>
            <w:pPr>
              <w:pStyle w:val="TableParagraph"/>
              <w:spacing w:line="257" w:lineRule="exact"/>
              <w:ind w:left="169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6064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175808</wp:posOffset>
                      </wp:positionV>
                      <wp:extent cx="300355" cy="2794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300355" cy="27940"/>
                                <a:chExt cx="300355" cy="27940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311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80002pt;margin-top:13.843157pt;width:23.65pt;height:2.2pt;mso-position-horizontal-relative:column;mso-position-vertical-relative:paragraph;z-index:-16060416" id="docshapegroup39" coordorigin="22,277" coordsize="473,44">
                      <v:shape style="position:absolute;left:21;top:276;width:477;height:44" type="#_x0000_t75" id="docshape40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6576">
                      <wp:simplePos x="0" y="0"/>
                      <wp:positionH relativeFrom="column">
                        <wp:posOffset>573023</wp:posOffset>
                      </wp:positionH>
                      <wp:positionV relativeFrom="paragraph">
                        <wp:posOffset>175808</wp:posOffset>
                      </wp:positionV>
                      <wp:extent cx="273050" cy="2794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73050" cy="27940"/>
                                <a:chExt cx="273050" cy="27940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690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11998pt;margin-top:13.843157pt;width:21.5pt;height:2.2pt;mso-position-horizontal-relative:column;mso-position-vertical-relative:paragraph;z-index:-16059904" id="docshapegroup41" coordorigin="902,277" coordsize="430,44">
                      <v:shape style="position:absolute;left:902;top:276;width:433;height:44" type="#_x0000_t75" id="docshape42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43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70" w:lineRule="atLeast"/>
              <w:ind w:left="533" w:right="27" w:hanging="437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286512</wp:posOffset>
                      </wp:positionH>
                      <wp:positionV relativeFrom="paragraph">
                        <wp:posOffset>351472</wp:posOffset>
                      </wp:positionV>
                      <wp:extent cx="314325" cy="2794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14325" cy="27940"/>
                                <a:chExt cx="314325" cy="27940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123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60013pt;margin-top:27.675018pt;width:24.75pt;height:2.2pt;mso-position-horizontal-relative:column;mso-position-vertical-relative:paragraph;z-index:-16059392" id="docshapegroup43" coordorigin="451,554" coordsize="495,44">
                      <v:shape style="position:absolute;left:451;top:553;width:498;height:44" type="#_x0000_t75" id="docshape44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859535</wp:posOffset>
                      </wp:positionH>
                      <wp:positionV relativeFrom="paragraph">
                        <wp:posOffset>351472</wp:posOffset>
                      </wp:positionV>
                      <wp:extent cx="27940" cy="2794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" cy="276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679993pt;margin-top:27.675018pt;width:2.2pt;height:2.2pt;mso-position-horizontal-relative:column;mso-position-vertical-relative:paragraph;z-index:-16058880" id="docshapegroup45" coordorigin="1354,554" coordsize="44,44">
                      <v:shape style="position:absolute;left:1353;top:553;width:44;height:44" type="#_x0000_t75" id="docshape4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x E )</w:t>
            </w:r>
          </w:p>
        </w:tc>
      </w:tr>
      <w:tr>
        <w:trPr>
          <w:trHeight w:val="552" w:hRule="atLeast"/>
        </w:trPr>
        <w:tc>
          <w:tcPr>
            <w:tcW w:w="47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351067</wp:posOffset>
                      </wp:positionV>
                      <wp:extent cx="9525" cy="2794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9525" cy="27940"/>
                                <a:chExt cx="9525" cy="27940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3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80002pt;margin-top:27.643131pt;width:.75pt;height:2.2pt;mso-position-horizontal-relative:column;mso-position-vertical-relative:paragraph;z-index:15741952" id="docshapegroup47" coordorigin="22,553" coordsize="15,44">
                      <v:shape style="position:absolute;left:21;top:552;width:15;height:44" type="#_x0000_t75" id="docshape48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8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483" w:right="433" w:hanging="48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(indicar)</w:t>
            </w:r>
          </w:p>
        </w:tc>
        <w:tc>
          <w:tcPr>
            <w:tcW w:w="1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862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350710</wp:posOffset>
                      </wp:positionV>
                      <wp:extent cx="27940" cy="2794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1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000011pt;margin-top:27.614985pt;width:2.2pt;height:2.2pt;mso-position-horizontal-relative:column;mso-position-vertical-relative:paragraph;z-index:-16057856" id="docshapegroup49" coordorigin="900,552" coordsize="44,44">
                      <v:shape style="position:absolute;left:900;top:552;width:44;height:44" type="#_x0000_t75" id="docshape50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9136">
                      <wp:simplePos x="0" y="0"/>
                      <wp:positionH relativeFrom="column">
                        <wp:posOffset>859536</wp:posOffset>
                      </wp:positionH>
                      <wp:positionV relativeFrom="paragraph">
                        <wp:posOffset>350710</wp:posOffset>
                      </wp:positionV>
                      <wp:extent cx="27940" cy="2794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1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680008pt;margin-top:27.614985pt;width:2.2pt;height:2.2pt;mso-position-horizontal-relative:column;mso-position-vertical-relative:paragraph;z-index:-16057344" id="docshapegroup51" coordorigin="1354,552" coordsize="44,44">
                      <v:shape style="position:absolute;left:1353;top:552;width:44;height:44" type="#_x0000_t75" id="docshape52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9648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350710</wp:posOffset>
                      </wp:positionV>
                      <wp:extent cx="314325" cy="2794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314325" cy="27940"/>
                                <a:chExt cx="314325" cy="27940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943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5999pt;margin-top:27.614985pt;width:24.75pt;height:2.2pt;mso-position-horizontal-relative:column;mso-position-vertical-relative:paragraph;z-index:-16056832" id="docshapegroup53" coordorigin="451,552" coordsize="495,44">
                      <v:shape style="position:absolute;left:451;top:552;width:495;height:44" type="#_x0000_t75" id="docshape54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0160">
                      <wp:simplePos x="0" y="0"/>
                      <wp:positionH relativeFrom="column">
                        <wp:posOffset>859535</wp:posOffset>
                      </wp:positionH>
                      <wp:positionV relativeFrom="paragraph">
                        <wp:posOffset>350710</wp:posOffset>
                      </wp:positionV>
                      <wp:extent cx="27940" cy="2794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679993pt;margin-top:27.614985pt;width:2.2pt;height:2.2pt;mso-position-horizontal-relative:column;mso-position-vertical-relative:paragraph;z-index:-16056320" id="docshapegroup55" coordorigin="1354,552" coordsize="44,44">
                      <v:shape style="position:absolute;left:1353;top:552;width:44;height:44" type="#_x0000_t75" id="docshape56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1333" w:type="dxa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86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0672">
                      <wp:simplePos x="0" y="0"/>
                      <wp:positionH relativeFrom="column">
                        <wp:posOffset>859535</wp:posOffset>
                      </wp:positionH>
                      <wp:positionV relativeFrom="paragraph">
                        <wp:posOffset>351067</wp:posOffset>
                      </wp:positionV>
                      <wp:extent cx="27940" cy="2794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1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679993pt;margin-top:27.643131pt;width:2.2pt;height:2.2pt;mso-position-horizontal-relative:column;mso-position-vertical-relative:paragraph;z-index:-16055808" id="docshapegroup57" coordorigin="1354,553" coordsize="44,44">
                      <v:shape style="position:absolute;left:1353;top:552;width:44;height:44" type="#_x0000_t75" id="docshape58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</w:tr>
      <w:tr>
        <w:trPr>
          <w:trHeight w:val="552" w:hRule="atLeast"/>
        </w:trPr>
        <w:tc>
          <w:tcPr>
            <w:tcW w:w="478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350710</wp:posOffset>
                      </wp:positionV>
                      <wp:extent cx="9525" cy="2794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9525" cy="27940"/>
                                <a:chExt cx="9525" cy="27940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3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80002pt;margin-top:27.615007pt;width:.75pt;height:2.2pt;mso-position-horizontal-relative:column;mso-position-vertical-relative:paragraph;z-index:15745024" id="docshapegroup59" coordorigin="22,552" coordsize="15,44">
                      <v:shape style="position:absolute;left:21;top:552;width:15;height:44" type="#_x0000_t75" id="docshape6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8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483" w:right="433" w:hanging="48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(indicar)</w:t>
            </w:r>
          </w:p>
        </w:tc>
        <w:tc>
          <w:tcPr>
            <w:tcW w:w="1780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1696">
                      <wp:simplePos x="0" y="0"/>
                      <wp:positionH relativeFrom="column">
                        <wp:posOffset>284987</wp:posOffset>
                      </wp:positionH>
                      <wp:positionV relativeFrom="paragraph">
                        <wp:posOffset>350710</wp:posOffset>
                      </wp:positionV>
                      <wp:extent cx="27940" cy="2794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39999pt;margin-top:27.615007pt;width:2.2pt;height:2.2pt;mso-position-horizontal-relative:column;mso-position-vertical-relative:paragraph;z-index:-16054784" id="docshapegroup61" coordorigin="449,552" coordsize="44,44">
                      <v:shape style="position:absolute;left:448;top:552;width:44;height:44" type="#_x0000_t75" id="docshape62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220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350710</wp:posOffset>
                      </wp:positionV>
                      <wp:extent cx="561340" cy="2794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561340" cy="27940"/>
                                <a:chExt cx="561340" cy="27940"/>
                              </a:xfrm>
                            </wpg:grpSpPr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0830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000011pt;margin-top:27.615007pt;width:44.2pt;height:2.2pt;mso-position-horizontal-relative:column;mso-position-vertical-relative:paragraph;z-index:-16054272" id="docshapegroup63" coordorigin="900,552" coordsize="884,44">
                      <v:shape style="position:absolute;left:900;top:552;width:884;height:44" type="#_x0000_t75" id="docshape64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143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8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3744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351067</wp:posOffset>
                      </wp:positionV>
                      <wp:extent cx="300355" cy="279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00355" cy="27940"/>
                                <a:chExt cx="300355" cy="27940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227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80002pt;margin-top:27.643131pt;width:23.65pt;height:2.2pt;mso-position-horizontal-relative:column;mso-position-vertical-relative:paragraph;z-index:-16052736" id="docshapegroup65" coordorigin="22,553" coordsize="473,44">
                      <v:shape style="position:absolute;left:21;top:552;width:473;height:44" type="#_x0000_t75" id="docshape66" stroked="false">
                        <v:imagedata r:id="rId3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4256">
                      <wp:simplePos x="0" y="0"/>
                      <wp:positionH relativeFrom="column">
                        <wp:posOffset>573024</wp:posOffset>
                      </wp:positionH>
                      <wp:positionV relativeFrom="paragraph">
                        <wp:posOffset>351067</wp:posOffset>
                      </wp:positionV>
                      <wp:extent cx="314325" cy="2794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4325" cy="27940"/>
                                <a:chExt cx="314325" cy="27940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943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120003pt;margin-top:27.643131pt;width:24.75pt;height:2.2pt;mso-position-horizontal-relative:column;mso-position-vertical-relative:paragraph;z-index:-16052224" id="docshapegroup67" coordorigin="902,553" coordsize="495,44">
                      <v:shape style="position:absolute;left:902;top:552;width:495;height:44" type="#_x0000_t75" id="docshape68" stroked="false">
                        <v:imagedata r:id="rId3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133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ind w:left="86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4768">
                      <wp:simplePos x="0" y="0"/>
                      <wp:positionH relativeFrom="column">
                        <wp:posOffset>286512</wp:posOffset>
                      </wp:positionH>
                      <wp:positionV relativeFrom="paragraph">
                        <wp:posOffset>351067</wp:posOffset>
                      </wp:positionV>
                      <wp:extent cx="27940" cy="2794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60013pt;margin-top:27.643131pt;width:2.2pt;height:2.2pt;mso-position-horizontal-relative:column;mso-position-vertical-relative:paragraph;z-index:-16051712" id="docshapegroup69" coordorigin="451,553" coordsize="44,44">
                      <v:shape style="position:absolute;left:451;top:552;width:44;height:44" type="#_x0000_t75" id="docshape70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5280">
                      <wp:simplePos x="0" y="0"/>
                      <wp:positionH relativeFrom="column">
                        <wp:posOffset>573023</wp:posOffset>
                      </wp:positionH>
                      <wp:positionV relativeFrom="paragraph">
                        <wp:posOffset>351067</wp:posOffset>
                      </wp:positionV>
                      <wp:extent cx="314325" cy="2794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4325" cy="27940"/>
                                <a:chExt cx="314325" cy="27940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943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11998pt;margin-top:27.643131pt;width:24.75pt;height:2.2pt;mso-position-horizontal-relative:column;mso-position-vertical-relative:paragraph;z-index:-16051200" id="docshapegroup71" coordorigin="902,553" coordsize="495,44">
                      <v:shape style="position:absolute;left:902;top:552;width:495;height:44" type="#_x0000_t75" id="docshape72" stroked="false">
                        <v:imagedata r:id="rId3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</w:tr>
      <w:tr>
        <w:trPr>
          <w:trHeight w:val="566" w:hRule="atLeast"/>
        </w:trPr>
        <w:tc>
          <w:tcPr>
            <w:tcW w:w="478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73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  <w:p>
            <w:pPr>
              <w:pStyle w:val="TableParagraph"/>
              <w:spacing w:before="46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69708" cy="9715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08" cy="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18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6" w:lineRule="exact"/>
              <w:ind w:left="483" w:right="433" w:hanging="48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(indicar)</w:t>
            </w:r>
          </w:p>
        </w:tc>
        <w:tc>
          <w:tcPr>
            <w:tcW w:w="1780" w:type="dxa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  <w:p>
            <w:pPr>
              <w:pStyle w:val="TableParagraph"/>
              <w:spacing w:before="46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872198" cy="9715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98" cy="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1436" w:type="dxa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8" w:type="dxa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4" w:lineRule="exact"/>
              <w:ind w:left="87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2720">
                      <wp:simplePos x="0" y="0"/>
                      <wp:positionH relativeFrom="column">
                        <wp:posOffset>-573024</wp:posOffset>
                      </wp:positionH>
                      <wp:positionV relativeFrom="paragraph">
                        <wp:posOffset>-28003</wp:posOffset>
                      </wp:positionV>
                      <wp:extent cx="27940" cy="2794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5.120003pt;margin-top:-2.205002pt;width:2.2pt;height:2.2pt;mso-position-horizontal-relative:column;mso-position-vertical-relative:paragraph;z-index:-16053760" id="docshapegroup73" coordorigin="-902,-44" coordsize="44,44">
                      <v:shape style="position:absolute;left:-903;top:-45;width:44;height:44" type="#_x0000_t75" id="docshape74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3232">
                      <wp:simplePos x="0" y="0"/>
                      <wp:positionH relativeFrom="column">
                        <wp:posOffset>-286512</wp:posOffset>
                      </wp:positionH>
                      <wp:positionV relativeFrom="paragraph">
                        <wp:posOffset>-28003</wp:posOffset>
                      </wp:positionV>
                      <wp:extent cx="27940" cy="2794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2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2.560013pt;margin-top:-2.205002pt;width:2.2pt;height:2.2pt;mso-position-horizontal-relative:column;mso-position-vertical-relative:paragraph;z-index:-16053248" id="docshapegroup75" coordorigin="-451,-44" coordsize="44,44">
                      <v:shape style="position:absolute;left:-452;top:-45;width:44;height:44" type="#_x0000_t75" id="docshape76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1333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>
        <w:trPr>
          <w:trHeight w:val="561" w:hRule="atLeast"/>
        </w:trPr>
        <w:tc>
          <w:tcPr>
            <w:tcW w:w="4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9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8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70" w:lineRule="atLeast"/>
              <w:ind w:left="483" w:right="407" w:hanging="75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 </w:t>
            </w:r>
            <w:r>
              <w:rPr>
                <w:spacing w:val="-2"/>
                <w:sz w:val="24"/>
              </w:rPr>
              <w:t>(indicar)</w:t>
            </w:r>
          </w:p>
        </w:tc>
        <w:tc>
          <w:tcPr>
            <w:tcW w:w="1780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before="9"/>
              <w:ind w:left="65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6304">
                      <wp:simplePos x="0" y="0"/>
                      <wp:positionH relativeFrom="column">
                        <wp:posOffset>284987</wp:posOffset>
                      </wp:positionH>
                      <wp:positionV relativeFrom="paragraph">
                        <wp:posOffset>356783</wp:posOffset>
                      </wp:positionV>
                      <wp:extent cx="27940" cy="2794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27940" cy="27940"/>
                                <a:chExt cx="27940" cy="27940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31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39999pt;margin-top:28.09318pt;width:2.2pt;height:2.2pt;mso-position-horizontal-relative:column;mso-position-vertical-relative:paragraph;z-index:-16050176" id="docshapegroup77" coordorigin="449,562" coordsize="44,44">
                      <v:shape style="position:absolute;left:448;top:561;width:44;height:44" type="#_x0000_t75" id="docshape78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681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356783</wp:posOffset>
                      </wp:positionV>
                      <wp:extent cx="315595" cy="2794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15595" cy="27940"/>
                                <a:chExt cx="315595" cy="27940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467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000011pt;margin-top:28.09318pt;width:24.85pt;height:2.2pt;mso-position-horizontal-relative:column;mso-position-vertical-relative:paragraph;z-index:-16049664" id="docshapegroup79" coordorigin="900,562" coordsize="497,44">
                      <v:shape style="position:absolute;left:900;top:561;width:497;height:44" type="#_x0000_t75" id="docshape80" stroked="false">
                        <v:imagedata r:id="rId4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before="9"/>
              <w:ind w:left="87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5792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-22692</wp:posOffset>
                      </wp:positionV>
                      <wp:extent cx="2606040" cy="2794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606040" cy="27940"/>
                                <a:chExt cx="2606040" cy="27940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6035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5999pt;margin-top:-1.786842pt;width:205.2pt;height:2.2pt;mso-position-horizontal-relative:column;mso-position-vertical-relative:paragraph;z-index:-16050688" id="docshapegroup81" coordorigin="451,-36" coordsize="4104,44">
                      <v:shape style="position:absolute;left:451;top:-36;width:4104;height:44" type="#_x0000_t75" id="docshape82" stroked="false">
                        <v:imagedata r:id="rId4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7328">
                      <wp:simplePos x="0" y="0"/>
                      <wp:positionH relativeFrom="column">
                        <wp:posOffset>-923544</wp:posOffset>
                      </wp:positionH>
                      <wp:positionV relativeFrom="paragraph">
                        <wp:posOffset>356783</wp:posOffset>
                      </wp:positionV>
                      <wp:extent cx="3816350" cy="2794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3816350" cy="27940"/>
                                <a:chExt cx="3816350" cy="27940"/>
                              </a:xfrm>
                            </wpg:grpSpPr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6089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2.720016pt;margin-top:28.09318pt;width:300.5pt;height:2.2pt;mso-position-horizontal-relative:column;mso-position-vertical-relative:paragraph;z-index:-16049152" id="docshapegroup83" coordorigin="-1454,562" coordsize="6010,44">
                      <v:shape style="position:absolute;left:-1455;top:561;width:6010;height:44" type="#_x0000_t75" id="docshape84" stroked="false">
                        <v:imagedata r:id="rId4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R$</w:t>
            </w:r>
          </w:p>
        </w:tc>
        <w:tc>
          <w:tcPr>
            <w:tcW w:w="133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before="11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>
        <w:trPr>
          <w:trHeight w:val="1467" w:hRule="atLeast"/>
        </w:trPr>
        <w:tc>
          <w:tcPr>
            <w:tcW w:w="8687" w:type="dxa"/>
            <w:gridSpan w:val="6"/>
            <w:tcBorders>
              <w:top w:val="nil"/>
              <w:left w:val="double" w:sz="8" w:space="0" w:color="000000"/>
              <w:right w:val="double" w:sz="6" w:space="0" w:color="000000"/>
            </w:tcBorders>
          </w:tcPr>
          <w:p>
            <w:pPr>
              <w:pStyle w:val="TableParagraph"/>
              <w:ind w:left="1422" w:right="4935" w:hanging="127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+ III + N)</w:t>
            </w:r>
          </w:p>
          <w:p>
            <w:pPr>
              <w:pStyle w:val="TableParagraph"/>
              <w:spacing w:before="67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35" w:right="1000" w:hanging="10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7840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-217073</wp:posOffset>
                      </wp:positionV>
                      <wp:extent cx="6456045" cy="2032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456045" cy="20320"/>
                                <a:chExt cx="6456045" cy="20320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5611" cy="19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0002pt;margin-top:-17.092379pt;width:508.35pt;height:1.6pt;mso-position-horizontal-relative:column;mso-position-vertical-relative:paragraph;z-index:-16048640" id="docshapegroup85" coordorigin="-7,-342" coordsize="10167,32">
                      <v:shape style="position:absolute;left:-8;top:-342;width:10167;height:32" type="#_x0000_t75" id="docshape86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8352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-6761</wp:posOffset>
                      </wp:positionV>
                      <wp:extent cx="6456045" cy="203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456045" cy="20320"/>
                                <a:chExt cx="6456045" cy="20320"/>
                              </a:xfrm>
                            </wpg:grpSpPr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55611" cy="19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60002pt;margin-top:-.532365pt;width:508.35pt;height:1.6pt;mso-position-horizontal-relative:column;mso-position-vertical-relative:paragraph;z-index:-16048128" id="docshapegroup87" coordorigin="-7,-11" coordsize="10167,32">
                      <v:shape style="position:absolute;left:-8;top:-11;width:10167;height:32" type="#_x0000_t75" id="docshape88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QUADRO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DEMONSTRATIVO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VALOR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GLOBAL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2"/>
                <w:sz w:val="24"/>
              </w:rPr>
              <w:t>PROPOSTA</w:t>
            </w:r>
          </w:p>
        </w:tc>
        <w:tc>
          <w:tcPr>
            <w:tcW w:w="1435" w:type="dxa"/>
            <w:tcBorders>
              <w:top w:val="nil"/>
              <w:left w:val="double" w:sz="6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744" w:footer="0" w:top="2100" w:bottom="280" w:left="900" w:right="6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5" w:after="0"/>
        <w:rPr>
          <w:sz w:val="20"/>
        </w:rPr>
      </w:pPr>
    </w:p>
    <w:p>
      <w:pPr>
        <w:spacing w:line="240" w:lineRule="auto"/>
        <w:ind w:left="11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6045" cy="2312035"/>
                <wp:effectExtent l="9525" t="0" r="0" b="2539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456045" cy="2312035"/>
                          <a:chExt cx="6456045" cy="231203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-12" y="0"/>
                            <a:ext cx="6456045" cy="231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6045" h="2312035">
                                <a:moveTo>
                                  <a:pt x="295668" y="1860804"/>
                                </a:moveTo>
                                <a:lnTo>
                                  <a:pt x="286524" y="1860804"/>
                                </a:lnTo>
                                <a:lnTo>
                                  <a:pt x="286524" y="1869948"/>
                                </a:lnTo>
                                <a:lnTo>
                                  <a:pt x="286524" y="1871472"/>
                                </a:lnTo>
                                <a:lnTo>
                                  <a:pt x="286512" y="2284476"/>
                                </a:lnTo>
                                <a:lnTo>
                                  <a:pt x="27444" y="2284476"/>
                                </a:lnTo>
                                <a:lnTo>
                                  <a:pt x="27444" y="1871472"/>
                                </a:lnTo>
                                <a:lnTo>
                                  <a:pt x="27444" y="1869948"/>
                                </a:lnTo>
                                <a:lnTo>
                                  <a:pt x="286524" y="1869948"/>
                                </a:lnTo>
                                <a:lnTo>
                                  <a:pt x="286524" y="1860804"/>
                                </a:lnTo>
                                <a:lnTo>
                                  <a:pt x="27444" y="1860804"/>
                                </a:lnTo>
                                <a:lnTo>
                                  <a:pt x="18300" y="1860804"/>
                                </a:lnTo>
                                <a:lnTo>
                                  <a:pt x="18300" y="1869948"/>
                                </a:lnTo>
                                <a:lnTo>
                                  <a:pt x="18300" y="1871472"/>
                                </a:lnTo>
                                <a:lnTo>
                                  <a:pt x="18300" y="2284476"/>
                                </a:lnTo>
                                <a:lnTo>
                                  <a:pt x="18300" y="2293620"/>
                                </a:lnTo>
                                <a:lnTo>
                                  <a:pt x="27444" y="2293620"/>
                                </a:lnTo>
                                <a:lnTo>
                                  <a:pt x="286512" y="2293620"/>
                                </a:lnTo>
                                <a:lnTo>
                                  <a:pt x="295656" y="2293620"/>
                                </a:lnTo>
                                <a:lnTo>
                                  <a:pt x="295656" y="1871472"/>
                                </a:lnTo>
                                <a:lnTo>
                                  <a:pt x="295668" y="1869948"/>
                                </a:lnTo>
                                <a:lnTo>
                                  <a:pt x="295668" y="1860804"/>
                                </a:lnTo>
                                <a:close/>
                              </a:path>
                              <a:path w="6456045" h="2312035">
                                <a:moveTo>
                                  <a:pt x="295668" y="1418844"/>
                                </a:moveTo>
                                <a:lnTo>
                                  <a:pt x="286524" y="1418844"/>
                                </a:lnTo>
                                <a:lnTo>
                                  <a:pt x="286524" y="1427988"/>
                                </a:lnTo>
                                <a:lnTo>
                                  <a:pt x="286524" y="1429512"/>
                                </a:lnTo>
                                <a:lnTo>
                                  <a:pt x="286524" y="1842516"/>
                                </a:lnTo>
                                <a:lnTo>
                                  <a:pt x="27444" y="1842516"/>
                                </a:lnTo>
                                <a:lnTo>
                                  <a:pt x="27444" y="1429512"/>
                                </a:lnTo>
                                <a:lnTo>
                                  <a:pt x="27444" y="1427988"/>
                                </a:lnTo>
                                <a:lnTo>
                                  <a:pt x="286524" y="1427988"/>
                                </a:lnTo>
                                <a:lnTo>
                                  <a:pt x="286524" y="1418844"/>
                                </a:lnTo>
                                <a:lnTo>
                                  <a:pt x="27444" y="1418844"/>
                                </a:lnTo>
                                <a:lnTo>
                                  <a:pt x="18300" y="1418844"/>
                                </a:lnTo>
                                <a:lnTo>
                                  <a:pt x="18300" y="1427988"/>
                                </a:lnTo>
                                <a:lnTo>
                                  <a:pt x="18300" y="1429512"/>
                                </a:lnTo>
                                <a:lnTo>
                                  <a:pt x="18300" y="1842516"/>
                                </a:lnTo>
                                <a:lnTo>
                                  <a:pt x="18300" y="1851660"/>
                                </a:lnTo>
                                <a:lnTo>
                                  <a:pt x="27444" y="1851660"/>
                                </a:lnTo>
                                <a:lnTo>
                                  <a:pt x="286524" y="1851660"/>
                                </a:lnTo>
                                <a:lnTo>
                                  <a:pt x="295668" y="1851660"/>
                                </a:lnTo>
                                <a:lnTo>
                                  <a:pt x="295668" y="1842516"/>
                                </a:lnTo>
                                <a:lnTo>
                                  <a:pt x="295668" y="1429512"/>
                                </a:lnTo>
                                <a:lnTo>
                                  <a:pt x="295668" y="1427988"/>
                                </a:lnTo>
                                <a:lnTo>
                                  <a:pt x="295668" y="1418844"/>
                                </a:lnTo>
                                <a:close/>
                              </a:path>
                              <a:path w="6456045" h="2312035">
                                <a:moveTo>
                                  <a:pt x="295668" y="978408"/>
                                </a:moveTo>
                                <a:lnTo>
                                  <a:pt x="286524" y="978408"/>
                                </a:lnTo>
                                <a:lnTo>
                                  <a:pt x="286524" y="987552"/>
                                </a:lnTo>
                                <a:lnTo>
                                  <a:pt x="286524" y="989076"/>
                                </a:lnTo>
                                <a:lnTo>
                                  <a:pt x="286524" y="1400556"/>
                                </a:lnTo>
                                <a:lnTo>
                                  <a:pt x="27444" y="1400556"/>
                                </a:lnTo>
                                <a:lnTo>
                                  <a:pt x="27444" y="989076"/>
                                </a:lnTo>
                                <a:lnTo>
                                  <a:pt x="27444" y="987552"/>
                                </a:lnTo>
                                <a:lnTo>
                                  <a:pt x="286524" y="987552"/>
                                </a:lnTo>
                                <a:lnTo>
                                  <a:pt x="286524" y="978408"/>
                                </a:lnTo>
                                <a:lnTo>
                                  <a:pt x="27444" y="978408"/>
                                </a:lnTo>
                                <a:lnTo>
                                  <a:pt x="18300" y="978408"/>
                                </a:lnTo>
                                <a:lnTo>
                                  <a:pt x="18300" y="987552"/>
                                </a:lnTo>
                                <a:lnTo>
                                  <a:pt x="18300" y="989076"/>
                                </a:lnTo>
                                <a:lnTo>
                                  <a:pt x="18300" y="1400556"/>
                                </a:lnTo>
                                <a:lnTo>
                                  <a:pt x="18300" y="1409700"/>
                                </a:lnTo>
                                <a:lnTo>
                                  <a:pt x="27444" y="1409700"/>
                                </a:lnTo>
                                <a:lnTo>
                                  <a:pt x="286524" y="1409700"/>
                                </a:lnTo>
                                <a:lnTo>
                                  <a:pt x="295668" y="1409700"/>
                                </a:lnTo>
                                <a:lnTo>
                                  <a:pt x="295668" y="1400556"/>
                                </a:lnTo>
                                <a:lnTo>
                                  <a:pt x="295668" y="989076"/>
                                </a:lnTo>
                                <a:lnTo>
                                  <a:pt x="295668" y="987552"/>
                                </a:lnTo>
                                <a:lnTo>
                                  <a:pt x="295668" y="978408"/>
                                </a:lnTo>
                                <a:close/>
                              </a:path>
                              <a:path w="6456045" h="2312035">
                                <a:moveTo>
                                  <a:pt x="295668" y="598932"/>
                                </a:moveTo>
                                <a:lnTo>
                                  <a:pt x="286524" y="598932"/>
                                </a:lnTo>
                                <a:lnTo>
                                  <a:pt x="286524" y="608076"/>
                                </a:lnTo>
                                <a:lnTo>
                                  <a:pt x="286524" y="609600"/>
                                </a:lnTo>
                                <a:lnTo>
                                  <a:pt x="286524" y="960120"/>
                                </a:lnTo>
                                <a:lnTo>
                                  <a:pt x="27444" y="960120"/>
                                </a:lnTo>
                                <a:lnTo>
                                  <a:pt x="27444" y="609600"/>
                                </a:lnTo>
                                <a:lnTo>
                                  <a:pt x="27444" y="608076"/>
                                </a:lnTo>
                                <a:lnTo>
                                  <a:pt x="286524" y="608076"/>
                                </a:lnTo>
                                <a:lnTo>
                                  <a:pt x="286524" y="598932"/>
                                </a:lnTo>
                                <a:lnTo>
                                  <a:pt x="27444" y="598932"/>
                                </a:lnTo>
                                <a:lnTo>
                                  <a:pt x="18300" y="598932"/>
                                </a:lnTo>
                                <a:lnTo>
                                  <a:pt x="18300" y="608076"/>
                                </a:lnTo>
                                <a:lnTo>
                                  <a:pt x="18300" y="609600"/>
                                </a:lnTo>
                                <a:lnTo>
                                  <a:pt x="18300" y="960120"/>
                                </a:lnTo>
                                <a:lnTo>
                                  <a:pt x="18300" y="969264"/>
                                </a:lnTo>
                                <a:lnTo>
                                  <a:pt x="27444" y="969264"/>
                                </a:lnTo>
                                <a:lnTo>
                                  <a:pt x="286524" y="969264"/>
                                </a:lnTo>
                                <a:lnTo>
                                  <a:pt x="295668" y="969264"/>
                                </a:lnTo>
                                <a:lnTo>
                                  <a:pt x="295668" y="960120"/>
                                </a:lnTo>
                                <a:lnTo>
                                  <a:pt x="295668" y="609600"/>
                                </a:lnTo>
                                <a:lnTo>
                                  <a:pt x="295668" y="608076"/>
                                </a:lnTo>
                                <a:lnTo>
                                  <a:pt x="295668" y="598932"/>
                                </a:lnTo>
                                <a:close/>
                              </a:path>
                              <a:path w="6456045" h="2312035">
                                <a:moveTo>
                                  <a:pt x="5527560" y="1418844"/>
                                </a:moveTo>
                                <a:lnTo>
                                  <a:pt x="5518416" y="1418844"/>
                                </a:lnTo>
                                <a:lnTo>
                                  <a:pt x="5518416" y="1427988"/>
                                </a:lnTo>
                                <a:lnTo>
                                  <a:pt x="5518416" y="1429512"/>
                                </a:lnTo>
                                <a:lnTo>
                                  <a:pt x="5518416" y="1842516"/>
                                </a:lnTo>
                                <a:lnTo>
                                  <a:pt x="5273052" y="1842516"/>
                                </a:lnTo>
                                <a:lnTo>
                                  <a:pt x="5245620" y="1842516"/>
                                </a:lnTo>
                                <a:lnTo>
                                  <a:pt x="313956" y="1842516"/>
                                </a:lnTo>
                                <a:lnTo>
                                  <a:pt x="313956" y="1429512"/>
                                </a:lnTo>
                                <a:lnTo>
                                  <a:pt x="313956" y="1427988"/>
                                </a:lnTo>
                                <a:lnTo>
                                  <a:pt x="1755660" y="1427988"/>
                                </a:lnTo>
                                <a:lnTo>
                                  <a:pt x="1783092" y="1427988"/>
                                </a:lnTo>
                                <a:lnTo>
                                  <a:pt x="5518416" y="1427988"/>
                                </a:lnTo>
                                <a:lnTo>
                                  <a:pt x="5518416" y="1418844"/>
                                </a:lnTo>
                                <a:lnTo>
                                  <a:pt x="304800" y="1418844"/>
                                </a:lnTo>
                                <a:lnTo>
                                  <a:pt x="304800" y="1427988"/>
                                </a:lnTo>
                                <a:lnTo>
                                  <a:pt x="304800" y="1429512"/>
                                </a:lnTo>
                                <a:lnTo>
                                  <a:pt x="304800" y="1842516"/>
                                </a:lnTo>
                                <a:lnTo>
                                  <a:pt x="304800" y="1851660"/>
                                </a:lnTo>
                                <a:lnTo>
                                  <a:pt x="313956" y="1851660"/>
                                </a:lnTo>
                                <a:lnTo>
                                  <a:pt x="5527560" y="1851660"/>
                                </a:lnTo>
                                <a:lnTo>
                                  <a:pt x="5527560" y="1842516"/>
                                </a:lnTo>
                                <a:lnTo>
                                  <a:pt x="5527560" y="1429512"/>
                                </a:lnTo>
                                <a:lnTo>
                                  <a:pt x="5527560" y="1427988"/>
                                </a:lnTo>
                                <a:lnTo>
                                  <a:pt x="5527560" y="1418844"/>
                                </a:lnTo>
                                <a:close/>
                              </a:path>
                              <a:path w="6456045" h="2312035">
                                <a:moveTo>
                                  <a:pt x="5527560" y="978408"/>
                                </a:moveTo>
                                <a:lnTo>
                                  <a:pt x="5518416" y="978408"/>
                                </a:lnTo>
                                <a:lnTo>
                                  <a:pt x="5518416" y="987552"/>
                                </a:lnTo>
                                <a:lnTo>
                                  <a:pt x="5518416" y="989076"/>
                                </a:lnTo>
                                <a:lnTo>
                                  <a:pt x="5518416" y="1400556"/>
                                </a:lnTo>
                                <a:lnTo>
                                  <a:pt x="5273052" y="1400556"/>
                                </a:lnTo>
                                <a:lnTo>
                                  <a:pt x="5245620" y="1400556"/>
                                </a:lnTo>
                                <a:lnTo>
                                  <a:pt x="313956" y="1400556"/>
                                </a:lnTo>
                                <a:lnTo>
                                  <a:pt x="313956" y="989076"/>
                                </a:lnTo>
                                <a:lnTo>
                                  <a:pt x="313956" y="987552"/>
                                </a:lnTo>
                                <a:lnTo>
                                  <a:pt x="1184160" y="987552"/>
                                </a:lnTo>
                                <a:lnTo>
                                  <a:pt x="1211592" y="987552"/>
                                </a:lnTo>
                                <a:lnTo>
                                  <a:pt x="5518416" y="987552"/>
                                </a:lnTo>
                                <a:lnTo>
                                  <a:pt x="5518416" y="978408"/>
                                </a:lnTo>
                                <a:lnTo>
                                  <a:pt x="304800" y="978408"/>
                                </a:lnTo>
                                <a:lnTo>
                                  <a:pt x="304800" y="987552"/>
                                </a:lnTo>
                                <a:lnTo>
                                  <a:pt x="304800" y="989076"/>
                                </a:lnTo>
                                <a:lnTo>
                                  <a:pt x="304800" y="1400556"/>
                                </a:lnTo>
                                <a:lnTo>
                                  <a:pt x="304800" y="1409700"/>
                                </a:lnTo>
                                <a:lnTo>
                                  <a:pt x="313956" y="1409700"/>
                                </a:lnTo>
                                <a:lnTo>
                                  <a:pt x="5527560" y="1409700"/>
                                </a:lnTo>
                                <a:lnTo>
                                  <a:pt x="5527560" y="1400556"/>
                                </a:lnTo>
                                <a:lnTo>
                                  <a:pt x="5527560" y="989076"/>
                                </a:lnTo>
                                <a:lnTo>
                                  <a:pt x="5527560" y="987552"/>
                                </a:lnTo>
                                <a:lnTo>
                                  <a:pt x="5527560" y="978408"/>
                                </a:lnTo>
                                <a:close/>
                              </a:path>
                              <a:path w="6456045" h="2312035">
                                <a:moveTo>
                                  <a:pt x="5527560" y="598932"/>
                                </a:moveTo>
                                <a:lnTo>
                                  <a:pt x="5518416" y="598932"/>
                                </a:lnTo>
                                <a:lnTo>
                                  <a:pt x="5518416" y="608076"/>
                                </a:lnTo>
                                <a:lnTo>
                                  <a:pt x="5518416" y="609600"/>
                                </a:lnTo>
                                <a:lnTo>
                                  <a:pt x="5518416" y="960120"/>
                                </a:lnTo>
                                <a:lnTo>
                                  <a:pt x="5273052" y="960120"/>
                                </a:lnTo>
                                <a:lnTo>
                                  <a:pt x="5245620" y="960120"/>
                                </a:lnTo>
                                <a:lnTo>
                                  <a:pt x="313956" y="960120"/>
                                </a:lnTo>
                                <a:lnTo>
                                  <a:pt x="313956" y="609600"/>
                                </a:lnTo>
                                <a:lnTo>
                                  <a:pt x="313956" y="608076"/>
                                </a:lnTo>
                                <a:lnTo>
                                  <a:pt x="1184160" y="608076"/>
                                </a:lnTo>
                                <a:lnTo>
                                  <a:pt x="1211592" y="608076"/>
                                </a:lnTo>
                                <a:lnTo>
                                  <a:pt x="5518416" y="608076"/>
                                </a:lnTo>
                                <a:lnTo>
                                  <a:pt x="5518416" y="598932"/>
                                </a:lnTo>
                                <a:lnTo>
                                  <a:pt x="304800" y="598932"/>
                                </a:lnTo>
                                <a:lnTo>
                                  <a:pt x="304800" y="608076"/>
                                </a:lnTo>
                                <a:lnTo>
                                  <a:pt x="304800" y="609600"/>
                                </a:lnTo>
                                <a:lnTo>
                                  <a:pt x="304800" y="960120"/>
                                </a:lnTo>
                                <a:lnTo>
                                  <a:pt x="304800" y="969264"/>
                                </a:lnTo>
                                <a:lnTo>
                                  <a:pt x="313956" y="969264"/>
                                </a:lnTo>
                                <a:lnTo>
                                  <a:pt x="5527560" y="969264"/>
                                </a:lnTo>
                                <a:lnTo>
                                  <a:pt x="5527560" y="960120"/>
                                </a:lnTo>
                                <a:lnTo>
                                  <a:pt x="5527560" y="609600"/>
                                </a:lnTo>
                                <a:lnTo>
                                  <a:pt x="5527560" y="608076"/>
                                </a:lnTo>
                                <a:lnTo>
                                  <a:pt x="5527560" y="598932"/>
                                </a:lnTo>
                                <a:close/>
                              </a:path>
                              <a:path w="6456045" h="2312035">
                                <a:moveTo>
                                  <a:pt x="6437389" y="1860804"/>
                                </a:moveTo>
                                <a:lnTo>
                                  <a:pt x="6428245" y="1860804"/>
                                </a:lnTo>
                                <a:lnTo>
                                  <a:pt x="6428245" y="1869948"/>
                                </a:lnTo>
                                <a:lnTo>
                                  <a:pt x="6428245" y="1871472"/>
                                </a:lnTo>
                                <a:lnTo>
                                  <a:pt x="6428245" y="2284476"/>
                                </a:lnTo>
                                <a:lnTo>
                                  <a:pt x="6409957" y="2284476"/>
                                </a:lnTo>
                                <a:lnTo>
                                  <a:pt x="313956" y="2284476"/>
                                </a:lnTo>
                                <a:lnTo>
                                  <a:pt x="313956" y="1871472"/>
                                </a:lnTo>
                                <a:lnTo>
                                  <a:pt x="313956" y="1869948"/>
                                </a:lnTo>
                                <a:lnTo>
                                  <a:pt x="1755660" y="1869948"/>
                                </a:lnTo>
                                <a:lnTo>
                                  <a:pt x="6428245" y="1869948"/>
                                </a:lnTo>
                                <a:lnTo>
                                  <a:pt x="6428245" y="1860804"/>
                                </a:lnTo>
                                <a:lnTo>
                                  <a:pt x="304800" y="1860804"/>
                                </a:lnTo>
                                <a:lnTo>
                                  <a:pt x="304800" y="1869948"/>
                                </a:lnTo>
                                <a:lnTo>
                                  <a:pt x="304800" y="1871472"/>
                                </a:lnTo>
                                <a:lnTo>
                                  <a:pt x="304800" y="2284476"/>
                                </a:lnTo>
                                <a:lnTo>
                                  <a:pt x="304800" y="2293620"/>
                                </a:lnTo>
                                <a:lnTo>
                                  <a:pt x="313956" y="2293620"/>
                                </a:lnTo>
                                <a:lnTo>
                                  <a:pt x="6409957" y="2293620"/>
                                </a:lnTo>
                                <a:lnTo>
                                  <a:pt x="6428245" y="2293620"/>
                                </a:lnTo>
                                <a:lnTo>
                                  <a:pt x="6437389" y="2293620"/>
                                </a:lnTo>
                                <a:lnTo>
                                  <a:pt x="6437389" y="2284476"/>
                                </a:lnTo>
                                <a:lnTo>
                                  <a:pt x="6437389" y="1871472"/>
                                </a:lnTo>
                                <a:lnTo>
                                  <a:pt x="6437389" y="1869948"/>
                                </a:lnTo>
                                <a:lnTo>
                                  <a:pt x="6437389" y="1860804"/>
                                </a:lnTo>
                                <a:close/>
                              </a:path>
                              <a:path w="6456045" h="2312035">
                                <a:moveTo>
                                  <a:pt x="6437389" y="1418844"/>
                                </a:moveTo>
                                <a:lnTo>
                                  <a:pt x="6428245" y="1418844"/>
                                </a:lnTo>
                                <a:lnTo>
                                  <a:pt x="6428245" y="1427988"/>
                                </a:lnTo>
                                <a:lnTo>
                                  <a:pt x="6428245" y="1429512"/>
                                </a:lnTo>
                                <a:lnTo>
                                  <a:pt x="6428245" y="1842516"/>
                                </a:lnTo>
                                <a:lnTo>
                                  <a:pt x="6419101" y="1842516"/>
                                </a:lnTo>
                                <a:lnTo>
                                  <a:pt x="6391669" y="1842516"/>
                                </a:lnTo>
                                <a:lnTo>
                                  <a:pt x="5545848" y="1842516"/>
                                </a:lnTo>
                                <a:lnTo>
                                  <a:pt x="5545848" y="1429512"/>
                                </a:lnTo>
                                <a:lnTo>
                                  <a:pt x="5545848" y="1427988"/>
                                </a:lnTo>
                                <a:lnTo>
                                  <a:pt x="5818644" y="1427988"/>
                                </a:lnTo>
                                <a:lnTo>
                                  <a:pt x="5846076" y="1427988"/>
                                </a:lnTo>
                                <a:lnTo>
                                  <a:pt x="6428245" y="1427988"/>
                                </a:lnTo>
                                <a:lnTo>
                                  <a:pt x="6428245" y="1418844"/>
                                </a:lnTo>
                                <a:lnTo>
                                  <a:pt x="5536704" y="1418844"/>
                                </a:lnTo>
                                <a:lnTo>
                                  <a:pt x="5536704" y="1427988"/>
                                </a:lnTo>
                                <a:lnTo>
                                  <a:pt x="5536704" y="1429512"/>
                                </a:lnTo>
                                <a:lnTo>
                                  <a:pt x="5536704" y="1842516"/>
                                </a:lnTo>
                                <a:lnTo>
                                  <a:pt x="5536704" y="1851660"/>
                                </a:lnTo>
                                <a:lnTo>
                                  <a:pt x="5545848" y="1851660"/>
                                </a:lnTo>
                                <a:lnTo>
                                  <a:pt x="6437389" y="1851660"/>
                                </a:lnTo>
                                <a:lnTo>
                                  <a:pt x="6437389" y="1842516"/>
                                </a:lnTo>
                                <a:lnTo>
                                  <a:pt x="6437389" y="1429512"/>
                                </a:lnTo>
                                <a:lnTo>
                                  <a:pt x="6437389" y="1427988"/>
                                </a:lnTo>
                                <a:lnTo>
                                  <a:pt x="6437389" y="1418844"/>
                                </a:lnTo>
                                <a:close/>
                              </a:path>
                              <a:path w="6456045" h="2312035">
                                <a:moveTo>
                                  <a:pt x="6437389" y="978408"/>
                                </a:moveTo>
                                <a:lnTo>
                                  <a:pt x="6428245" y="978408"/>
                                </a:lnTo>
                                <a:lnTo>
                                  <a:pt x="6428245" y="987552"/>
                                </a:lnTo>
                                <a:lnTo>
                                  <a:pt x="6428245" y="989076"/>
                                </a:lnTo>
                                <a:lnTo>
                                  <a:pt x="6428245" y="1400556"/>
                                </a:lnTo>
                                <a:lnTo>
                                  <a:pt x="6419101" y="1400556"/>
                                </a:lnTo>
                                <a:lnTo>
                                  <a:pt x="6391669" y="1400556"/>
                                </a:lnTo>
                                <a:lnTo>
                                  <a:pt x="5545848" y="1400556"/>
                                </a:lnTo>
                                <a:lnTo>
                                  <a:pt x="5545848" y="989076"/>
                                </a:lnTo>
                                <a:lnTo>
                                  <a:pt x="5545848" y="987552"/>
                                </a:lnTo>
                                <a:lnTo>
                                  <a:pt x="5818644" y="987552"/>
                                </a:lnTo>
                                <a:lnTo>
                                  <a:pt x="5846076" y="987552"/>
                                </a:lnTo>
                                <a:lnTo>
                                  <a:pt x="6428245" y="987552"/>
                                </a:lnTo>
                                <a:lnTo>
                                  <a:pt x="6428245" y="978408"/>
                                </a:lnTo>
                                <a:lnTo>
                                  <a:pt x="5536704" y="978408"/>
                                </a:lnTo>
                                <a:lnTo>
                                  <a:pt x="5536704" y="987552"/>
                                </a:lnTo>
                                <a:lnTo>
                                  <a:pt x="5536704" y="989076"/>
                                </a:lnTo>
                                <a:lnTo>
                                  <a:pt x="5536704" y="1400556"/>
                                </a:lnTo>
                                <a:lnTo>
                                  <a:pt x="5536704" y="1409700"/>
                                </a:lnTo>
                                <a:lnTo>
                                  <a:pt x="5545848" y="1409700"/>
                                </a:lnTo>
                                <a:lnTo>
                                  <a:pt x="6437389" y="1409700"/>
                                </a:lnTo>
                                <a:lnTo>
                                  <a:pt x="6437389" y="1400556"/>
                                </a:lnTo>
                                <a:lnTo>
                                  <a:pt x="6437389" y="989076"/>
                                </a:lnTo>
                                <a:lnTo>
                                  <a:pt x="6437389" y="987552"/>
                                </a:lnTo>
                                <a:lnTo>
                                  <a:pt x="6437389" y="978408"/>
                                </a:lnTo>
                                <a:close/>
                              </a:path>
                              <a:path w="6456045" h="2312035">
                                <a:moveTo>
                                  <a:pt x="6437389" y="598932"/>
                                </a:moveTo>
                                <a:lnTo>
                                  <a:pt x="6428245" y="598932"/>
                                </a:lnTo>
                                <a:lnTo>
                                  <a:pt x="6428245" y="608076"/>
                                </a:lnTo>
                                <a:lnTo>
                                  <a:pt x="6428245" y="609600"/>
                                </a:lnTo>
                                <a:lnTo>
                                  <a:pt x="6428245" y="960120"/>
                                </a:lnTo>
                                <a:lnTo>
                                  <a:pt x="6419101" y="960120"/>
                                </a:lnTo>
                                <a:lnTo>
                                  <a:pt x="6391669" y="960120"/>
                                </a:lnTo>
                                <a:lnTo>
                                  <a:pt x="5545848" y="960120"/>
                                </a:lnTo>
                                <a:lnTo>
                                  <a:pt x="5545848" y="609600"/>
                                </a:lnTo>
                                <a:lnTo>
                                  <a:pt x="5545848" y="608076"/>
                                </a:lnTo>
                                <a:lnTo>
                                  <a:pt x="5573280" y="608076"/>
                                </a:lnTo>
                                <a:lnTo>
                                  <a:pt x="5818644" y="608076"/>
                                </a:lnTo>
                                <a:lnTo>
                                  <a:pt x="6428245" y="608076"/>
                                </a:lnTo>
                                <a:lnTo>
                                  <a:pt x="6428245" y="598932"/>
                                </a:lnTo>
                                <a:lnTo>
                                  <a:pt x="5536704" y="598932"/>
                                </a:lnTo>
                                <a:lnTo>
                                  <a:pt x="5536704" y="608076"/>
                                </a:lnTo>
                                <a:lnTo>
                                  <a:pt x="5536704" y="609600"/>
                                </a:lnTo>
                                <a:lnTo>
                                  <a:pt x="5536704" y="960120"/>
                                </a:lnTo>
                                <a:lnTo>
                                  <a:pt x="5536704" y="969264"/>
                                </a:lnTo>
                                <a:lnTo>
                                  <a:pt x="5545848" y="969264"/>
                                </a:lnTo>
                                <a:lnTo>
                                  <a:pt x="6437389" y="969264"/>
                                </a:lnTo>
                                <a:lnTo>
                                  <a:pt x="6437389" y="960120"/>
                                </a:lnTo>
                                <a:lnTo>
                                  <a:pt x="6437389" y="609600"/>
                                </a:lnTo>
                                <a:lnTo>
                                  <a:pt x="6437389" y="608076"/>
                                </a:lnTo>
                                <a:lnTo>
                                  <a:pt x="6437389" y="598932"/>
                                </a:lnTo>
                                <a:close/>
                              </a:path>
                              <a:path w="6456045" h="2312035">
                                <a:moveTo>
                                  <a:pt x="6455677" y="222504"/>
                                </a:moveTo>
                                <a:lnTo>
                                  <a:pt x="6446533" y="222504"/>
                                </a:lnTo>
                                <a:lnTo>
                                  <a:pt x="6446533" y="228600"/>
                                </a:lnTo>
                                <a:lnTo>
                                  <a:pt x="6446533" y="230124"/>
                                </a:lnTo>
                                <a:lnTo>
                                  <a:pt x="6446533" y="2302764"/>
                                </a:lnTo>
                                <a:lnTo>
                                  <a:pt x="6428245" y="2302764"/>
                                </a:lnTo>
                                <a:lnTo>
                                  <a:pt x="9156" y="2302764"/>
                                </a:lnTo>
                                <a:lnTo>
                                  <a:pt x="9156" y="1871472"/>
                                </a:lnTo>
                                <a:lnTo>
                                  <a:pt x="9156" y="228600"/>
                                </a:lnTo>
                                <a:lnTo>
                                  <a:pt x="18300" y="228600"/>
                                </a:lnTo>
                                <a:lnTo>
                                  <a:pt x="18300" y="230124"/>
                                </a:lnTo>
                                <a:lnTo>
                                  <a:pt x="18300" y="580644"/>
                                </a:lnTo>
                                <a:lnTo>
                                  <a:pt x="18300" y="589788"/>
                                </a:lnTo>
                                <a:lnTo>
                                  <a:pt x="27444" y="589788"/>
                                </a:lnTo>
                                <a:lnTo>
                                  <a:pt x="286524" y="589788"/>
                                </a:lnTo>
                                <a:lnTo>
                                  <a:pt x="295668" y="589788"/>
                                </a:lnTo>
                                <a:lnTo>
                                  <a:pt x="295668" y="580644"/>
                                </a:lnTo>
                                <a:lnTo>
                                  <a:pt x="295668" y="230124"/>
                                </a:lnTo>
                                <a:lnTo>
                                  <a:pt x="295668" y="228600"/>
                                </a:lnTo>
                                <a:lnTo>
                                  <a:pt x="304800" y="228600"/>
                                </a:lnTo>
                                <a:lnTo>
                                  <a:pt x="304800" y="230124"/>
                                </a:lnTo>
                                <a:lnTo>
                                  <a:pt x="304800" y="580644"/>
                                </a:lnTo>
                                <a:lnTo>
                                  <a:pt x="304800" y="589788"/>
                                </a:lnTo>
                                <a:lnTo>
                                  <a:pt x="313956" y="589788"/>
                                </a:lnTo>
                                <a:lnTo>
                                  <a:pt x="6437389" y="589788"/>
                                </a:lnTo>
                                <a:lnTo>
                                  <a:pt x="6437389" y="580644"/>
                                </a:lnTo>
                                <a:lnTo>
                                  <a:pt x="6437389" y="230124"/>
                                </a:lnTo>
                                <a:lnTo>
                                  <a:pt x="6437389" y="228600"/>
                                </a:lnTo>
                                <a:lnTo>
                                  <a:pt x="6446533" y="228600"/>
                                </a:lnTo>
                                <a:lnTo>
                                  <a:pt x="6446533" y="222504"/>
                                </a:lnTo>
                                <a:lnTo>
                                  <a:pt x="6428245" y="222504"/>
                                </a:lnTo>
                                <a:lnTo>
                                  <a:pt x="6428245" y="228600"/>
                                </a:lnTo>
                                <a:lnTo>
                                  <a:pt x="6428245" y="230124"/>
                                </a:lnTo>
                                <a:lnTo>
                                  <a:pt x="6428245" y="580644"/>
                                </a:lnTo>
                                <a:lnTo>
                                  <a:pt x="6419101" y="580644"/>
                                </a:lnTo>
                                <a:lnTo>
                                  <a:pt x="6391669" y="580644"/>
                                </a:lnTo>
                                <a:lnTo>
                                  <a:pt x="313956" y="580644"/>
                                </a:lnTo>
                                <a:lnTo>
                                  <a:pt x="313956" y="230124"/>
                                </a:lnTo>
                                <a:lnTo>
                                  <a:pt x="313956" y="228600"/>
                                </a:lnTo>
                                <a:lnTo>
                                  <a:pt x="332244" y="228600"/>
                                </a:lnTo>
                                <a:lnTo>
                                  <a:pt x="586740" y="228600"/>
                                </a:lnTo>
                                <a:lnTo>
                                  <a:pt x="6428245" y="228600"/>
                                </a:lnTo>
                                <a:lnTo>
                                  <a:pt x="6428245" y="222504"/>
                                </a:lnTo>
                                <a:lnTo>
                                  <a:pt x="286524" y="222504"/>
                                </a:lnTo>
                                <a:lnTo>
                                  <a:pt x="286524" y="228600"/>
                                </a:lnTo>
                                <a:lnTo>
                                  <a:pt x="286524" y="230124"/>
                                </a:lnTo>
                                <a:lnTo>
                                  <a:pt x="286524" y="580644"/>
                                </a:lnTo>
                                <a:lnTo>
                                  <a:pt x="27444" y="580644"/>
                                </a:lnTo>
                                <a:lnTo>
                                  <a:pt x="27444" y="230124"/>
                                </a:lnTo>
                                <a:lnTo>
                                  <a:pt x="27444" y="228600"/>
                                </a:lnTo>
                                <a:lnTo>
                                  <a:pt x="45732" y="228600"/>
                                </a:lnTo>
                                <a:lnTo>
                                  <a:pt x="286524" y="228600"/>
                                </a:lnTo>
                                <a:lnTo>
                                  <a:pt x="286524" y="222504"/>
                                </a:lnTo>
                                <a:lnTo>
                                  <a:pt x="45732" y="222504"/>
                                </a:lnTo>
                                <a:lnTo>
                                  <a:pt x="27444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0124"/>
                                </a:lnTo>
                                <a:lnTo>
                                  <a:pt x="0" y="2311908"/>
                                </a:lnTo>
                                <a:lnTo>
                                  <a:pt x="9156" y="2311908"/>
                                </a:lnTo>
                                <a:lnTo>
                                  <a:pt x="6455677" y="2311908"/>
                                </a:lnTo>
                                <a:lnTo>
                                  <a:pt x="6455677" y="2302764"/>
                                </a:lnTo>
                                <a:lnTo>
                                  <a:pt x="6455677" y="228600"/>
                                </a:lnTo>
                                <a:lnTo>
                                  <a:pt x="6455677" y="222504"/>
                                </a:lnTo>
                                <a:close/>
                              </a:path>
                              <a:path w="6456045" h="2312035">
                                <a:moveTo>
                                  <a:pt x="6455677" y="210312"/>
                                </a:moveTo>
                                <a:lnTo>
                                  <a:pt x="6451105" y="210312"/>
                                </a:lnTo>
                                <a:lnTo>
                                  <a:pt x="6451105" y="19812"/>
                                </a:lnTo>
                                <a:lnTo>
                                  <a:pt x="6451105" y="0"/>
                                </a:lnTo>
                                <a:lnTo>
                                  <a:pt x="22872" y="0"/>
                                </a:lnTo>
                                <a:lnTo>
                                  <a:pt x="22872" y="6096"/>
                                </a:lnTo>
                                <a:lnTo>
                                  <a:pt x="6444996" y="6096"/>
                                </a:lnTo>
                                <a:lnTo>
                                  <a:pt x="6444996" y="19812"/>
                                </a:lnTo>
                                <a:lnTo>
                                  <a:pt x="6444996" y="210312"/>
                                </a:lnTo>
                                <a:lnTo>
                                  <a:pt x="6438913" y="210312"/>
                                </a:lnTo>
                                <a:lnTo>
                                  <a:pt x="6438913" y="19812"/>
                                </a:lnTo>
                                <a:lnTo>
                                  <a:pt x="6438913" y="12192"/>
                                </a:lnTo>
                                <a:lnTo>
                                  <a:pt x="22872" y="12192"/>
                                </a:lnTo>
                                <a:lnTo>
                                  <a:pt x="22872" y="18288"/>
                                </a:lnTo>
                                <a:lnTo>
                                  <a:pt x="6432817" y="18288"/>
                                </a:lnTo>
                                <a:lnTo>
                                  <a:pt x="6432817" y="19812"/>
                                </a:lnTo>
                                <a:lnTo>
                                  <a:pt x="6432817" y="210312"/>
                                </a:lnTo>
                                <a:lnTo>
                                  <a:pt x="6428245" y="210312"/>
                                </a:lnTo>
                                <a:lnTo>
                                  <a:pt x="6409957" y="210312"/>
                                </a:lnTo>
                                <a:lnTo>
                                  <a:pt x="22872" y="210312"/>
                                </a:lnTo>
                                <a:lnTo>
                                  <a:pt x="22872" y="19812"/>
                                </a:lnTo>
                                <a:lnTo>
                                  <a:pt x="22860" y="12192"/>
                                </a:lnTo>
                                <a:lnTo>
                                  <a:pt x="16764" y="12192"/>
                                </a:lnTo>
                                <a:lnTo>
                                  <a:pt x="16764" y="19812"/>
                                </a:lnTo>
                                <a:lnTo>
                                  <a:pt x="16776" y="210312"/>
                                </a:lnTo>
                                <a:lnTo>
                                  <a:pt x="10680" y="210312"/>
                                </a:lnTo>
                                <a:lnTo>
                                  <a:pt x="10680" y="19812"/>
                                </a:lnTo>
                                <a:lnTo>
                                  <a:pt x="10668" y="6096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0"/>
                                </a:lnTo>
                                <a:lnTo>
                                  <a:pt x="10668" y="0"/>
                                </a:lnTo>
                                <a:lnTo>
                                  <a:pt x="4584" y="0"/>
                                </a:lnTo>
                                <a:lnTo>
                                  <a:pt x="4584" y="6096"/>
                                </a:lnTo>
                                <a:lnTo>
                                  <a:pt x="4584" y="19812"/>
                                </a:lnTo>
                                <a:lnTo>
                                  <a:pt x="458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216408"/>
                                </a:lnTo>
                                <a:lnTo>
                                  <a:pt x="27444" y="216408"/>
                                </a:lnTo>
                                <a:lnTo>
                                  <a:pt x="45732" y="216408"/>
                                </a:lnTo>
                                <a:lnTo>
                                  <a:pt x="6455677" y="216408"/>
                                </a:lnTo>
                                <a:lnTo>
                                  <a:pt x="6455677" y="210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05156" y="993473"/>
                            <a:ext cx="123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26136" y="236045"/>
                            <a:ext cx="2344420" cy="926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21" w:right="955" w:hanging="512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DA PROPOSTA</w:t>
                              </w:r>
                            </w:p>
                            <w:p>
                              <w:pPr>
                                <w:spacing w:before="35"/>
                                <w:ind w:left="571" w:right="2401" w:hanging="538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DESCRIÇÃ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O</w:t>
                              </w:r>
                            </w:p>
                            <w:p>
                              <w:pPr>
                                <w:spacing w:before="43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Valor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proposto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unidade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5701284" y="615521"/>
                            <a:ext cx="54356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4" w:right="10" w:hanging="195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VALOR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08204" y="1435433"/>
                            <a:ext cx="1149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26136" y="1435433"/>
                            <a:ext cx="102171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10" w:val="left" w:leader="none"/>
                                </w:tabs>
                                <w:spacing w:line="240" w:lineRule="auto" w:before="0"/>
                                <w:ind w:left="9" w:right="18" w:hanging="1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Valor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mensal serviço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583057" y="1435433"/>
                            <a:ext cx="1651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05156" y="1875869"/>
                            <a:ext cx="62801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77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Valor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proposta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(valor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mensal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serviço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multiplicado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número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meses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contrato).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35pt;height:182.05pt;mso-position-horizontal-relative:char;mso-position-vertical-relative:line" id="docshapegroup89" coordorigin="0,0" coordsize="10167,3641">
                <v:shape style="position:absolute;left:-1;top:0;width:10167;height:3641" id="docshape90" coordorigin="0,0" coordsize="10167,3641" path="m466,2930l451,2930,451,2945,451,2947,451,2947,451,3598,43,3598,43,2947,43,2945,451,2945,451,2930,43,2930,29,2930,29,2945,29,2947,29,3598,29,3612,43,3612,451,3612,451,3612,466,3612,466,2947,466,2947,466,2945,466,2930xm466,2234l451,2234,451,2249,451,2251,451,2902,43,2902,43,2251,43,2249,451,2249,451,2234,43,2234,29,2234,29,2249,29,2251,29,2902,29,2916,43,2916,451,2916,466,2916,466,2902,466,2251,466,2249,466,2234xm466,1541l451,1541,451,1555,451,1558,451,2206,43,2206,43,1558,43,1555,451,1555,451,1541,43,1541,29,1541,29,1555,29,1558,29,2206,29,2220,43,2220,451,2220,466,2220,466,2206,466,1558,466,1555,466,1541xm466,943l451,943,451,958,451,960,451,1512,43,1512,43,960,43,958,451,958,451,943,43,943,29,943,29,958,29,960,29,1512,29,1526,43,1526,451,1526,466,1526,466,1512,466,960,466,958,466,943xm8705,2234l8690,2234,8690,2249,8690,2251,8690,2902,8304,2902,8261,2902,7853,2902,7810,2902,7402,2902,7358,2902,6950,2902,6907,2902,6499,2902,6456,2902,6048,2902,6005,2902,5597,2902,5554,2902,5146,2902,5102,2902,4694,2902,4651,2902,4164,2902,4121,2902,3713,2902,3670,2902,3259,2902,3216,2902,2808,2902,2765,2902,494,2902,494,2251,494,2249,2765,2249,2808,2249,3216,2249,3259,2249,3670,2249,3713,2249,4121,2249,4164,2249,4651,2249,4694,2249,5102,2249,5146,2249,5554,2249,5597,2249,6005,2249,6048,2249,6456,2249,6499,2249,6907,2249,6950,2249,7358,2249,7402,2249,7810,2249,7853,2249,8261,2249,8304,2249,8690,2249,8690,2234,8304,2234,8261,2234,7853,2234,7810,2234,7402,2234,7358,2234,6950,2234,6907,2234,6499,2234,6456,2234,6048,2234,6005,2234,5597,2234,5554,2234,5146,2234,5102,2234,4694,2234,4651,2234,4164,2234,4121,2234,3713,2234,3670,2234,3259,2234,3216,2234,2808,2234,2765,2234,494,2234,480,2234,480,2249,480,2251,480,2902,480,2916,494,2916,2765,2916,2808,2916,3216,2916,3259,2916,3670,2916,3713,2916,4121,2916,4164,2916,4651,2916,4694,2916,5102,2916,5146,2916,5554,2916,5597,2916,6005,2916,6048,2916,6456,2916,6499,2916,6907,2916,6950,2916,7358,2916,7402,2916,7810,2916,7853,2916,8261,2916,8304,2916,8690,2916,8705,2916,8705,2902,8705,2251,8705,2249,8705,2234xm8705,1541l8690,1541,8690,1555,8690,1558,8690,2206,8304,2206,8261,2206,7853,2206,7810,2206,7402,2206,7358,2206,6950,2206,6907,2206,6499,2206,6456,2206,6048,2206,6005,2206,5597,2206,5554,2206,5146,2206,5102,2206,4694,2206,4651,2206,4164,2206,4121,2206,3713,2206,3670,2206,3259,2206,3216,2206,2808,2206,2765,2206,494,2206,494,1558,494,1555,1865,1555,1908,1555,2316,1555,2359,1555,2765,1555,2808,1555,3216,1555,3259,1555,3670,1555,3713,1555,4121,1555,4164,1555,4651,1555,4694,1555,5102,1555,5146,1555,5554,1555,5597,1555,6005,1555,6048,1555,6456,1555,6499,1555,6907,1555,6950,1555,7358,1555,7402,1555,7810,1555,7853,1555,8261,1555,8304,1555,8690,1555,8690,1541,8304,1541,8261,1541,7853,1541,7810,1541,7402,1541,7358,1541,6950,1541,6907,1541,6499,1541,6456,1541,6048,1541,6005,1541,5597,1541,5554,1541,5146,1541,5102,1541,4694,1541,4651,1541,4164,1541,4121,1541,3713,1541,3670,1541,3259,1541,3216,1541,2808,1541,2765,1541,2359,1541,2316,1541,1908,1541,1865,1541,494,1541,480,1541,480,1555,480,1558,480,2206,480,2220,494,2220,2765,2220,2808,2220,3216,2220,3259,2220,3670,2220,3713,2220,4121,2220,4164,2220,4651,2220,4694,2220,5102,2220,5146,2220,5554,2220,5597,2220,6005,2220,6048,2220,6456,2220,6499,2220,6907,2220,6950,2220,7358,2220,7402,2220,7810,2220,7853,2220,8261,2220,8304,2220,8690,2220,8705,2220,8705,2206,8705,1558,8705,1555,8705,1541xm8705,943l8690,943,8690,958,8690,960,8690,1512,8304,1512,8261,1512,7853,1512,7810,1512,7402,1512,7358,1512,6950,1512,6907,1512,6499,1512,6456,1512,6048,1512,6005,1512,5597,1512,5554,1512,5146,1512,5102,1512,4694,1512,4651,1512,4164,1512,4121,1512,3713,1512,3670,1512,3259,1512,3216,1512,2808,1512,2765,1512,2359,1512,2316,1512,1908,1512,1865,1512,494,1512,494,960,494,958,1865,958,1908,958,2316,958,2359,958,2765,958,2808,958,3216,958,3259,958,3670,958,3713,958,4121,958,4164,958,4651,958,4694,958,5102,958,5146,958,5554,958,5597,958,6005,958,6048,958,6456,958,6499,958,6907,958,6950,958,7358,958,7402,958,7810,958,7853,958,8261,958,8304,958,8690,958,8690,943,8304,943,8261,943,7853,943,7810,943,7402,943,7358,943,6950,943,6907,943,6499,943,6456,943,6048,943,6005,943,5597,943,5554,943,5146,943,5102,943,4694,943,4651,943,4164,943,4121,943,3713,943,3670,943,3259,943,3216,943,2808,943,2765,943,2359,943,2316,943,1908,943,1865,943,494,943,480,943,480,958,480,960,480,1512,480,1526,494,1526,1865,1526,1908,1526,2316,1526,2359,1526,2765,1526,2808,1526,3216,1526,3259,1526,3670,1526,3713,1526,4121,1526,4164,1526,4651,1526,4694,1526,5102,1526,5146,1526,5554,1526,5597,1526,6005,1526,6048,1526,6456,1526,6499,1526,6907,1526,6950,1526,7358,1526,7402,1526,7810,1526,7853,1526,8261,1526,8304,1526,8690,1526,8705,1526,8705,1512,8705,960,8705,958,8705,943xm10138,2930l10123,2930,10123,2945,10123,2947,10123,3598,10094,3598,494,3598,494,2947,494,2945,2765,2945,2808,2945,3216,2945,3259,2945,3670,2945,3713,2945,4121,2945,4164,2945,4651,2945,4694,2945,5102,2945,5146,2945,5554,2945,5597,2945,6005,2945,6048,2945,6456,2945,6499,2945,6907,2945,6950,2945,7358,2945,7402,2945,7810,2945,7853,2945,8261,2945,8304,2945,8690,2945,8734,2945,9163,2945,9206,2945,9614,2945,9658,2945,10066,2945,10109,2945,10123,2945,10123,2930,10109,2930,10066,2930,9658,2930,9614,2930,9206,2930,9163,2930,8734,2930,8690,2930,8304,2930,8261,2930,7853,2930,7810,2930,7402,2930,7358,2930,6950,2930,6907,2930,6499,2930,6456,2930,6048,2930,6005,2930,5597,2930,5554,2930,5146,2930,5102,2930,4694,2930,4651,2930,4164,2930,4121,2930,3713,2930,3670,2930,3259,2930,3216,2930,2808,2930,2765,2930,494,2930,480,2930,480,2945,480,2947,480,3598,480,3612,494,3612,10094,3612,10123,3612,10138,3612,10138,3598,10138,2947,10138,2945,10138,2930xm10138,2234l10123,2234,10123,2249,10123,2251,10123,2902,10109,2902,10066,2902,9658,2902,9614,2902,9206,2902,9163,2902,8734,2902,8734,2251,8734,2249,9163,2249,9206,2249,9614,2249,9658,2249,10066,2249,10109,2249,10123,2249,10123,2234,10109,2234,10066,2234,9658,2234,9614,2234,9206,2234,9163,2234,8734,2234,8719,2234,8719,2249,8719,2251,8719,2902,8719,2916,8734,2916,9163,2916,9206,2916,9614,2916,9658,2916,10066,2916,10109,2916,10123,2916,10138,2916,10138,2902,10138,2251,10138,2249,10138,2234xm10138,1541l10123,1541,10123,1555,10123,1558,10123,2206,10109,2206,10066,2206,9658,2206,9614,2206,9206,2206,9163,2206,8734,2206,8734,1558,8734,1555,9163,1555,9206,1555,9614,1555,9658,1555,10066,1555,10109,1555,10123,1555,10123,1541,10109,1541,10066,1541,9658,1541,9614,1541,9206,1541,9163,1541,8734,1541,8719,1541,8719,1555,8719,1558,8719,2206,8719,2220,8734,2220,9163,2220,9206,2220,9614,2220,9658,2220,10066,2220,10109,2220,10123,2220,10138,2220,10138,2206,10138,1558,10138,1555,10138,1541xm10138,943l10123,943,10123,958,10123,960,10123,1512,10109,1512,10066,1512,9658,1512,9614,1512,9206,1512,9163,1512,8734,1512,8734,960,8734,958,8777,958,9163,958,9206,958,9614,958,9658,958,10066,958,10109,958,10123,958,10123,943,10109,943,10066,943,9658,943,9614,943,9206,943,9163,943,8777,943,8734,943,8719,943,8719,958,8719,960,8719,1512,8719,1526,8734,1526,9163,1526,9206,1526,9614,1526,9658,1526,10066,1526,10109,1526,10123,1526,10138,1526,10138,1512,10138,960,10138,958,10138,943xm10166,350l10152,350,10152,360,10152,362,10152,914,10152,958,10152,960,10152,1512,10152,1555,10152,1558,10152,2206,10152,2249,10152,2251,10152,2902,10152,2945,10152,2947,10152,3598,10152,3626,10123,3626,10066,3626,10051,3626,451,3626,43,3626,14,3626,14,2947,14,2902,14,2251,14,2206,14,1558,14,1512,14,960,14,914,14,362,14,360,29,360,29,362,29,914,29,929,43,929,451,929,466,929,466,914,466,362,466,360,480,360,480,362,480,914,480,929,494,929,1865,929,1908,929,2316,929,2359,929,2765,929,2808,929,3216,929,3259,929,3670,929,3713,929,4121,929,4164,929,4651,929,4694,929,5102,929,5146,929,5554,929,5597,929,6005,929,6048,929,6456,929,6499,929,6907,929,6950,929,7358,929,7402,929,7810,929,7853,929,8261,929,8304,929,8690,929,8734,929,8777,929,9163,929,9206,929,9614,929,9658,929,10066,929,10109,929,10123,929,10138,929,10138,914,10138,362,10138,360,10152,360,10152,350,10123,350,10123,360,10123,362,10123,914,10109,914,10066,914,9658,914,9614,914,9206,914,9163,914,8777,914,8734,914,8690,914,8304,914,8261,914,7853,914,7810,914,7402,914,7358,914,6950,914,6907,914,6499,914,6456,914,6048,914,6005,914,5597,914,5554,914,5146,914,5102,914,4694,914,4651,914,4164,914,4121,914,3713,914,3670,914,3259,914,3216,914,2808,914,2765,914,2359,914,2316,914,1908,914,1865,914,494,914,494,362,494,360,523,360,924,360,953,360,1375,360,1404,360,1865,360,1894,360,2316,360,2345,360,2765,360,2794,360,3216,360,3245,360,3670,360,3698,360,4121,360,4150,360,4651,360,4680,360,5102,360,5131,360,5554,360,5582,360,6005,360,6034,360,6456,360,6485,360,6907,360,6936,360,7358,360,7387,360,7810,360,7838,360,8261,360,8290,360,8712,360,8741,360,9163,360,9192,360,9614,360,9643,360,10066,360,10094,360,10123,360,10123,350,10094,350,10066,350,9643,350,9614,350,9192,350,9163,350,8741,350,8712,350,8290,350,8261,350,7838,350,7810,350,7387,350,7358,350,6936,350,6907,350,6485,350,6456,350,6034,350,6005,350,5582,350,5554,350,5131,350,5102,350,4680,350,4651,350,4150,350,4121,350,3698,350,3670,350,3245,350,3216,350,2794,350,2765,350,2345,350,2316,350,1894,350,1865,350,1404,350,1375,350,953,350,924,350,523,350,494,350,480,350,451,350,451,360,451,362,451,914,43,914,43,362,43,360,72,360,451,360,451,350,72,350,43,350,0,350,0,360,0,362,0,914,0,960,0,1512,0,1558,0,2206,0,2251,0,2902,0,2947,0,3626,0,3641,14,3641,43,3641,451,3641,10051,3641,10066,3641,10123,3641,10152,3641,10166,3641,10166,3626,10166,3598,10166,2947,10166,2945,10166,2902,10166,2251,10166,2249,10166,2206,10166,1558,10166,1555,10166,1512,10166,960,10166,958,10166,914,10166,362,10166,360,10166,350xm10166,331l10159,331,10159,31,10159,0,10159,0,10150,0,10130,0,10094,0,10066,0,9643,0,9614,0,9192,0,9163,0,8741,0,8712,0,8290,0,8261,0,7838,0,7810,0,7387,0,7358,0,6936,0,6907,0,6485,0,6456,0,6034,0,6005,0,5582,0,5554,0,5131,0,5102,0,4680,0,4651,0,4150,0,4121,0,3698,0,3670,0,3245,0,3216,0,2794,0,2765,0,2345,0,2316,0,1894,0,1865,0,1404,0,1375,0,953,0,924,0,502,0,473,0,36,0,36,10,473,10,502,10,924,10,953,10,1375,10,1404,10,1865,10,1894,10,2316,10,2345,10,2765,10,2794,10,3216,10,3245,10,3670,10,3698,10,4121,10,4150,10,4651,10,4680,10,5102,10,5131,10,5554,10,5582,10,6005,10,6034,10,6456,10,6485,10,6907,10,6936,10,7358,10,7387,10,7810,10,7838,10,8261,10,8290,10,8712,10,8741,10,9163,10,9192,10,9614,10,9643,10,10066,10,10094,10,10130,10,10150,10,10150,31,10150,331,10140,331,10140,31,10140,19,10130,19,10094,19,10066,19,9643,19,9614,19,9192,19,9163,19,8741,19,8712,19,8290,19,8261,19,7838,19,7810,19,7387,19,7358,19,6936,19,6907,19,6485,19,6456,19,6034,19,6005,19,5582,19,5554,19,5131,19,5102,19,4680,19,4651,19,4150,19,4121,19,3698,19,3670,19,3245,19,3216,19,2794,19,2765,19,2345,19,2316,19,1894,19,1865,19,1404,19,1375,19,953,19,924,19,502,19,473,19,36,19,36,29,473,29,502,29,924,29,953,29,1375,29,1404,29,1865,29,1894,29,2316,29,2345,29,2765,29,2794,29,3216,29,3245,29,3670,29,3698,29,4121,29,4150,29,4651,29,4680,29,5102,29,5131,29,5554,29,5582,29,6005,29,6034,29,6456,29,6485,29,6907,29,6936,29,7358,29,7387,29,7810,29,7838,29,8261,29,8290,29,8712,29,8741,29,9163,29,9192,29,9614,29,9643,29,10066,29,10094,29,10130,29,10130,31,10130,331,10123,331,10094,331,10066,331,9643,331,9614,331,9192,331,9163,331,8741,331,8712,331,8290,331,8261,331,7838,331,7810,331,7387,331,7358,331,6936,331,6907,331,6485,331,6456,331,6034,331,6005,331,5582,331,5554,331,5131,331,5102,331,4680,331,4651,331,4150,331,4121,331,3698,331,3670,331,3245,331,3216,331,2794,331,2765,331,2345,331,2316,331,1894,331,1865,331,1404,331,1375,331,953,331,924,331,523,331,494,331,480,331,451,331,72,331,43,331,36,331,36,31,36,31,36,19,26,19,26,31,26,31,26,331,17,331,17,31,17,31,17,10,36,10,36,0,17,0,7,0,7,10,7,31,7,331,0,331,0,341,43,341,72,341,451,341,480,341,494,341,523,341,924,341,953,341,1375,341,1404,341,1865,341,1894,341,2316,341,2345,341,2765,341,2794,341,3216,341,3245,341,3670,341,3698,341,4121,341,4150,341,4651,341,4680,341,5102,341,5131,341,5554,341,5582,341,6005,341,6034,341,6456,341,6485,341,6907,341,6936,341,7358,341,7387,341,7810,341,7838,341,8261,341,8290,341,8712,341,8741,341,9163,341,9192,341,9614,341,9643,341,10066,341,10094,341,10123,341,10152,341,10166,341,10166,331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65;top:1564;width:194;height:266" type="#_x0000_t202" id="docshape91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13;top:371;width:3692;height:1459" type="#_x0000_t202" id="docshape9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21" w:right="955" w:hanging="512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VALOR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DA PROPOSTA</w:t>
                        </w:r>
                      </w:p>
                      <w:p>
                        <w:pPr>
                          <w:spacing w:before="35"/>
                          <w:ind w:left="571" w:right="2401" w:hanging="538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DESCRIÇÃ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O</w:t>
                        </w:r>
                      </w:p>
                      <w:p>
                        <w:pPr>
                          <w:spacing w:before="43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proposto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unidade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medida</w:t>
                        </w:r>
                      </w:p>
                    </w:txbxContent>
                  </v:textbox>
                  <w10:wrap type="none"/>
                </v:shape>
                <v:shape style="position:absolute;left:8978;top:969;width:856;height:542" type="#_x0000_t202" id="docshape9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4" w:right="10" w:hanging="195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8"/>
                            <w:sz w:val="24"/>
                          </w:rPr>
                          <w:t>VALOR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  <v:shape style="position:absolute;left:170;top:2260;width:181;height:266" type="#_x0000_t202" id="docshape9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v:shape style="position:absolute;left:513;top:2260;width:1609;height:542" type="#_x0000_t202" id="docshape95" filled="false" stroked="false">
                  <v:textbox inset="0,0,0,0">
                    <w:txbxContent>
                      <w:p>
                        <w:pPr>
                          <w:tabs>
                            <w:tab w:pos="910" w:val="left" w:leader="none"/>
                          </w:tabs>
                          <w:spacing w:line="240" w:lineRule="auto" w:before="0"/>
                          <w:ind w:left="9" w:right="18" w:hanging="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Valor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mensal serviço</w:t>
                        </w:r>
                      </w:p>
                    </w:txbxContent>
                  </v:textbox>
                  <w10:wrap type="none"/>
                </v:shape>
                <v:shape style="position:absolute;left:2493;top:2260;width:260;height:266" type="#_x0000_t202" id="docshape9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v:shape style="position:absolute;left:165;top:2954;width:9890;height:266" type="#_x0000_t202" id="docshape9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pacing w:val="77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Valor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global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proposta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(valor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mensal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serviço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multiplicado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pelo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número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meses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2"/>
                            <w:sz w:val="24"/>
                          </w:rPr>
                          <w:t> contrato).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10" w:h="16840"/>
      <w:pgMar w:header="744" w:footer="0" w:top="2100" w:bottom="280" w:left="9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44800">
          <wp:simplePos x="0" y="0"/>
          <wp:positionH relativeFrom="page">
            <wp:posOffset>2481072</wp:posOffset>
          </wp:positionH>
          <wp:positionV relativeFrom="page">
            <wp:posOffset>472439</wp:posOffset>
          </wp:positionV>
          <wp:extent cx="2947415" cy="8717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7415" cy="871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"/>
      <w:lvlJc w:val="left"/>
      <w:pPr>
        <w:ind w:left="626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8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7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6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35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6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92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21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50" w:hanging="3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"/>
      <w:lvlJc w:val="left"/>
      <w:pPr>
        <w:ind w:left="626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0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4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01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61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22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82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43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03" w:hanging="34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upperLetter"/>
      <w:lvlText w:val="%1"/>
      <w:lvlJc w:val="left"/>
      <w:pPr>
        <w:ind w:left="486" w:hanging="34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8" w:hanging="3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6" w:hanging="3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4" w:hanging="3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2" w:hanging="3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1" w:hanging="3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9" w:hanging="3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7" w:hanging="3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5" w:hanging="34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075" w:hanging="77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626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636" w:hanging="9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94" w:hanging="9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08" w:hanging="9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22" w:hanging="9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36" w:hanging="9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650" w:hanging="9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764" w:hanging="95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80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0" w:hanging="4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6" w:hanging="4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4" w:hanging="4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1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9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8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6" w:hanging="41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626" w:hanging="3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6" w:hanging="3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3" w:hanging="3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9" w:hanging="3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6" w:hanging="3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3" w:hanging="3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9" w:hanging="3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6" w:hanging="3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3" w:hanging="322"/>
      </w:pPr>
      <w:rPr>
        <w:rFonts w:hint="default"/>
        <w:lang w:val="pt-PT" w:eastAsia="en-US" w:bidi="ar-SA"/>
      </w:rPr>
    </w:lvl>
  </w:abstractNum>
  <w:num w:numId="4">
    <w:abstractNumId w:val="3"/>
  </w:num>
  <w:num w:numId="2">
    <w:abstractNumId w:val="1"/>
  </w:num>
  <w:num w:numId="6">
    <w:abstractNumId w:val="5"/>
  </w:num>
  <w:num w:numId="5">
    <w:abstractNumId w:val="4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84"/>
      <w:ind w:left="625" w:hanging="34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de Almeida Hoffmann</dc:creator>
  <dc:title>Microsoft Word - Edital</dc:title>
  <dcterms:created xsi:type="dcterms:W3CDTF">2024-12-04T19:58:50Z</dcterms:created>
  <dcterms:modified xsi:type="dcterms:W3CDTF">2024-12-04T19:58:50Z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2024-12-04T00:00:00Z</vt:filetime>
  </property>
  <property fmtid="{D5CDD505-2E9C-101B-9397-08002B2CF9AE}" pid="4" name="Producer">
    <vt:lpwstr>Microsoft: Print To PDF</vt:lpwstr>
  </property>
</Properties>
</file>