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7C455" w14:textId="77777777" w:rsidR="00CD4836" w:rsidRDefault="00CD4836" w:rsidP="003430C5">
      <w:pPr>
        <w:pStyle w:val="Ttulo"/>
        <w:ind w:left="0" w:right="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2B9E8A" w14:textId="735D6C11" w:rsidR="003430C5" w:rsidRPr="003430C5" w:rsidRDefault="008D0C74" w:rsidP="003430C5">
      <w:pPr>
        <w:pStyle w:val="Ttulo"/>
        <w:ind w:left="0" w:right="67"/>
        <w:jc w:val="center"/>
        <w:rPr>
          <w:rFonts w:ascii="Calibri" w:hAnsi="Calibri" w:cs="Calibri"/>
          <w:b/>
          <w:bCs/>
          <w:spacing w:val="-2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Autorização de Participação</w:t>
      </w:r>
      <w:r w:rsidR="00C21E34">
        <w:rPr>
          <w:rFonts w:ascii="Calibri" w:hAnsi="Calibri" w:cs="Calibri"/>
          <w:b/>
          <w:bCs/>
          <w:sz w:val="22"/>
          <w:szCs w:val="22"/>
        </w:rPr>
        <w:t xml:space="preserve"> – Quantitas &amp; Colégio Farroupilha</w:t>
      </w:r>
    </w:p>
    <w:p w14:paraId="7946CEA2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6D5B5073" w14:textId="149D8011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Declaro estar ciente da programação oficial do Programa Despertar Quantitas 2024 e autorizo meu/minha filho/a (nome completo)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>, R.G.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632A33C7" w14:textId="4FC42884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e CPF 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  <w:r w:rsidRPr="004C6F8E">
        <w:rPr>
          <w:rFonts w:asciiTheme="minorHAnsi" w:hAnsiTheme="minorHAnsi" w:cstheme="minorHAnsi"/>
          <w:sz w:val="22"/>
          <w:szCs w:val="22"/>
        </w:rPr>
        <w:t xml:space="preserve">, a participar de todas as atividades propostas pelo Programa organizado e promovido pela </w:t>
      </w:r>
      <w:r w:rsidRPr="00C21E34">
        <w:rPr>
          <w:rFonts w:asciiTheme="minorHAnsi" w:hAnsiTheme="minorHAnsi" w:cstheme="minorHAnsi"/>
          <w:b/>
          <w:bCs/>
          <w:sz w:val="22"/>
          <w:szCs w:val="22"/>
        </w:rPr>
        <w:t>Quantitas Gestão de Recursos Ltda. em parceria com o Colégio Farroupilha de Porto Alegre</w:t>
      </w:r>
      <w:r w:rsidRPr="004C6F8E">
        <w:rPr>
          <w:rFonts w:asciiTheme="minorHAnsi" w:hAnsiTheme="minorHAnsi" w:cstheme="minorHAnsi"/>
          <w:sz w:val="22"/>
          <w:szCs w:val="22"/>
        </w:rPr>
        <w:t>.</w:t>
      </w:r>
    </w:p>
    <w:p w14:paraId="651137A0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0BF49E03" w14:textId="4670162F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Responsável Legal: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_______________________________________________, </w:t>
      </w:r>
      <w:r w:rsidRPr="004C6F8E">
        <w:rPr>
          <w:rFonts w:asciiTheme="minorHAnsi" w:hAnsiTheme="minorHAnsi" w:cstheme="minorHAnsi"/>
          <w:sz w:val="22"/>
          <w:szCs w:val="22"/>
        </w:rPr>
        <w:t>R.G.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="007F5F98">
        <w:rPr>
          <w:rFonts w:asciiTheme="minorHAnsi" w:hAnsiTheme="minorHAnsi" w:cstheme="minorHAnsi"/>
          <w:sz w:val="22"/>
          <w:szCs w:val="22"/>
        </w:rPr>
        <w:t>_ e</w:t>
      </w:r>
      <w:r w:rsidRPr="004C6F8E">
        <w:rPr>
          <w:rFonts w:asciiTheme="minorHAnsi" w:hAnsiTheme="minorHAnsi" w:cstheme="minorHAnsi"/>
          <w:sz w:val="22"/>
          <w:szCs w:val="22"/>
        </w:rPr>
        <w:tab/>
        <w:t xml:space="preserve">  CPF</w:t>
      </w:r>
      <w:r w:rsidR="007F5F98">
        <w:rPr>
          <w:rFonts w:asciiTheme="minorHAnsi" w:hAnsiTheme="minorHAnsi" w:cstheme="minorHAnsi"/>
          <w:sz w:val="22"/>
          <w:szCs w:val="22"/>
        </w:rPr>
        <w:t xml:space="preserve"> ________________________, </w:t>
      </w:r>
      <w:r w:rsidRPr="004C6F8E">
        <w:rPr>
          <w:rFonts w:asciiTheme="minorHAnsi" w:hAnsiTheme="minorHAnsi" w:cstheme="minorHAnsi"/>
          <w:sz w:val="22"/>
          <w:szCs w:val="22"/>
        </w:rPr>
        <w:t>Parentesco com o/a aluno/a (pai, mãe, outro):</w:t>
      </w:r>
      <w:r w:rsidR="00C21E34">
        <w:rPr>
          <w:rFonts w:asciiTheme="minorHAnsi" w:hAnsiTheme="minorHAnsi" w:cstheme="minorHAnsi"/>
          <w:sz w:val="22"/>
          <w:szCs w:val="22"/>
        </w:rPr>
        <w:t>________________________</w:t>
      </w:r>
      <w:r w:rsidRPr="004C6F8E">
        <w:rPr>
          <w:rFonts w:asciiTheme="minorHAnsi" w:hAnsiTheme="minorHAnsi" w:cstheme="minorHAnsi"/>
          <w:sz w:val="22"/>
          <w:szCs w:val="22"/>
        </w:rPr>
        <w:t xml:space="preserve"> Fone: (</w:t>
      </w:r>
      <w:r w:rsidRPr="004C6F8E">
        <w:rPr>
          <w:rFonts w:asciiTheme="minorHAnsi" w:hAnsiTheme="minorHAnsi" w:cstheme="minorHAnsi"/>
          <w:sz w:val="22"/>
          <w:szCs w:val="22"/>
        </w:rPr>
        <w:tab/>
        <w:t>)</w:t>
      </w:r>
      <w:r w:rsidR="00C21E34">
        <w:rPr>
          <w:rFonts w:asciiTheme="minorHAnsi" w:hAnsiTheme="minorHAnsi" w:cstheme="minorHAnsi"/>
          <w:sz w:val="22"/>
          <w:szCs w:val="22"/>
        </w:rPr>
        <w:t xml:space="preserve"> _________________________ </w:t>
      </w:r>
      <w:r w:rsidRPr="004C6F8E">
        <w:rPr>
          <w:rFonts w:asciiTheme="minorHAnsi" w:hAnsiTheme="minorHAnsi" w:cstheme="minorHAnsi"/>
          <w:sz w:val="22"/>
          <w:szCs w:val="22"/>
        </w:rPr>
        <w:t xml:space="preserve">E-mail: </w:t>
      </w:r>
      <w:r w:rsidR="00C21E34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5F3A70">
        <w:rPr>
          <w:rFonts w:asciiTheme="minorHAnsi" w:hAnsiTheme="minorHAnsi" w:cstheme="minorHAnsi"/>
          <w:sz w:val="22"/>
          <w:szCs w:val="22"/>
        </w:rPr>
        <w:t xml:space="preserve"> e </w:t>
      </w:r>
      <w:r w:rsidRPr="004C6F8E">
        <w:rPr>
          <w:rFonts w:asciiTheme="minorHAnsi" w:hAnsiTheme="minorHAnsi" w:cstheme="minorHAnsi"/>
          <w:sz w:val="22"/>
          <w:szCs w:val="22"/>
        </w:rPr>
        <w:t xml:space="preserve">Endereço completo (rua, nº, complemento) </w:t>
      </w:r>
      <w:r w:rsidR="005F3A70">
        <w:rPr>
          <w:rFonts w:asciiTheme="minorHAnsi" w:hAnsiTheme="minorHAnsi" w:cstheme="minorHAnsi"/>
          <w:sz w:val="22"/>
          <w:szCs w:val="22"/>
        </w:rPr>
        <w:t>________________________________________________________________________.</w:t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0593AFD6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Esta autorização é válida durante o ano de 2024 e, portanto, deverá permanecer junto aos documentos do(a) participante, não podendo ser retida por qualquer órgão ou autoridade, seja qual for o pretexto.</w:t>
      </w:r>
    </w:p>
    <w:p w14:paraId="0DCD64A9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1B9B588D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082F8761" w14:textId="22156DC9" w:rsidR="005F3A70" w:rsidRDefault="005F3A70" w:rsidP="005F3A70">
      <w:pPr>
        <w:pStyle w:val="Corpodetexto"/>
        <w:ind w:left="-851" w:right="-852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</w:t>
      </w:r>
      <w:r w:rsidR="004C6F8E" w:rsidRPr="004C6F8E">
        <w:rPr>
          <w:rFonts w:asciiTheme="minorHAnsi" w:hAnsiTheme="minorHAnsi" w:cstheme="minorHAnsi"/>
          <w:sz w:val="22"/>
          <w:szCs w:val="22"/>
        </w:rPr>
        <w:t xml:space="preserve">, </w:t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</w:t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  <w:t xml:space="preserve">de </w:t>
      </w:r>
      <w:r>
        <w:rPr>
          <w:rFonts w:asciiTheme="minorHAnsi" w:hAnsiTheme="minorHAnsi" w:cstheme="minorHAnsi"/>
          <w:sz w:val="22"/>
          <w:szCs w:val="22"/>
        </w:rPr>
        <w:t xml:space="preserve">__________________ </w:t>
      </w:r>
      <w:r w:rsidR="004C6F8E" w:rsidRPr="004C6F8E">
        <w:rPr>
          <w:rFonts w:asciiTheme="minorHAnsi" w:hAnsiTheme="minorHAnsi" w:cstheme="minorHAnsi"/>
          <w:sz w:val="22"/>
          <w:szCs w:val="22"/>
        </w:rPr>
        <w:t xml:space="preserve">de 2024. </w:t>
      </w:r>
    </w:p>
    <w:p w14:paraId="31A0D2B2" w14:textId="64BC9DF5" w:rsidR="004C6F8E" w:rsidRPr="004C6F8E" w:rsidRDefault="004C6F8E" w:rsidP="005F3A70">
      <w:pPr>
        <w:pStyle w:val="Corpodetexto"/>
        <w:ind w:left="-851" w:right="-852"/>
        <w:jc w:val="right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(cidade)</w:t>
      </w:r>
      <w:r w:rsidR="005F3A70">
        <w:rPr>
          <w:rFonts w:asciiTheme="minorHAnsi" w:hAnsiTheme="minorHAnsi" w:cstheme="minorHAnsi"/>
          <w:sz w:val="22"/>
          <w:szCs w:val="22"/>
        </w:rPr>
        <w:t xml:space="preserve"> (</w:t>
      </w:r>
      <w:r w:rsidRPr="004C6F8E">
        <w:rPr>
          <w:rFonts w:asciiTheme="minorHAnsi" w:hAnsiTheme="minorHAnsi" w:cstheme="minorHAnsi"/>
          <w:sz w:val="22"/>
          <w:szCs w:val="22"/>
        </w:rPr>
        <w:t>dia)</w:t>
      </w:r>
      <w:r w:rsidR="005F3A70">
        <w:rPr>
          <w:rFonts w:asciiTheme="minorHAnsi" w:hAnsiTheme="minorHAnsi" w:cstheme="minorHAnsi"/>
          <w:sz w:val="22"/>
          <w:szCs w:val="22"/>
        </w:rPr>
        <w:t xml:space="preserve"> </w:t>
      </w:r>
      <w:r w:rsidRPr="004C6F8E">
        <w:rPr>
          <w:rFonts w:asciiTheme="minorHAnsi" w:hAnsiTheme="minorHAnsi" w:cstheme="minorHAnsi"/>
          <w:sz w:val="22"/>
          <w:szCs w:val="22"/>
        </w:rPr>
        <w:t>(mês)</w:t>
      </w:r>
    </w:p>
    <w:p w14:paraId="01BFB65B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32C383AC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119F2353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211AD65C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1D9E4B89" w14:textId="77777777" w:rsidR="004C6F8E" w:rsidRPr="004C6F8E" w:rsidRDefault="004C6F8E" w:rsidP="005F3A70">
      <w:pPr>
        <w:pStyle w:val="Corpodetexto"/>
        <w:ind w:left="-851" w:right="-852"/>
        <w:jc w:val="center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E82F5F" wp14:editId="5F6E2142">
                <wp:simplePos x="0" y="0"/>
                <wp:positionH relativeFrom="page">
                  <wp:posOffset>882395</wp:posOffset>
                </wp:positionH>
                <wp:positionV relativeFrom="paragraph">
                  <wp:posOffset>287520</wp:posOffset>
                </wp:positionV>
                <wp:extent cx="52247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4780">
                              <a:moveTo>
                                <a:pt x="0" y="0"/>
                              </a:moveTo>
                              <a:lnTo>
                                <a:pt x="5224522" y="0"/>
                              </a:lnTo>
                            </a:path>
                          </a:pathLst>
                        </a:custGeom>
                        <a:ln w="7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1E7" id="Graphic 4" o:spid="_x0000_s1026" style="position:absolute;margin-left:69.5pt;margin-top:22.65pt;width:411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" path="m,l5224522,e" filled="f" strokeweight=".21711mm">
                <v:path arrowok="t"/>
                <w10:wrap type="topAndBottom" anchorx="page"/>
              </v:shape>
            </w:pict>
          </mc:Fallback>
        </mc:AlternateContent>
      </w:r>
    </w:p>
    <w:p w14:paraId="5CC47E84" w14:textId="77777777" w:rsidR="004C6F8E" w:rsidRDefault="004C6F8E" w:rsidP="005F3A70">
      <w:pPr>
        <w:pStyle w:val="Corpodetexto"/>
        <w:ind w:left="-851" w:right="-852"/>
        <w:jc w:val="center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Assinatura - Responsável Legal (reconhecer firma em cartório se aluno for menor de 18 anos)</w:t>
      </w:r>
    </w:p>
    <w:p w14:paraId="3F41F4FC" w14:textId="77777777" w:rsidR="005F3A70" w:rsidRPr="004C6F8E" w:rsidRDefault="005F3A70" w:rsidP="005F3A70">
      <w:pPr>
        <w:pStyle w:val="Corpodetexto"/>
        <w:ind w:left="-851" w:right="-852"/>
        <w:jc w:val="center"/>
        <w:rPr>
          <w:rFonts w:asciiTheme="minorHAnsi" w:hAnsiTheme="minorHAnsi" w:cstheme="minorHAnsi"/>
          <w:sz w:val="22"/>
          <w:szCs w:val="22"/>
        </w:rPr>
      </w:pPr>
    </w:p>
    <w:p w14:paraId="79366D2F" w14:textId="77777777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FEC156" wp14:editId="2E4BCA59">
                <wp:simplePos x="0" y="0"/>
                <wp:positionH relativeFrom="page">
                  <wp:posOffset>426719</wp:posOffset>
                </wp:positionH>
                <wp:positionV relativeFrom="paragraph">
                  <wp:posOffset>241575</wp:posOffset>
                </wp:positionV>
                <wp:extent cx="676846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84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8465" h="18415">
                              <a:moveTo>
                                <a:pt x="6768083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768083" y="0"/>
                              </a:lnTo>
                              <a:lnTo>
                                <a:pt x="6768083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90199" id="Graphic 5" o:spid="_x0000_s1026" style="position:absolute;margin-left:33.6pt;margin-top:19pt;width:532.95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84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" path="m6768083,18287l,18287,,,6768083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0F553F" w14:textId="77777777" w:rsidR="005F3A70" w:rsidRDefault="005F3A70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2F6807CF" w14:textId="77777777" w:rsidR="00CD4836" w:rsidRDefault="00CD4836" w:rsidP="00B60A58">
      <w:pPr>
        <w:pStyle w:val="Ttulo"/>
        <w:ind w:left="0" w:right="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A97C1C7" w14:textId="5F03C9F8" w:rsidR="00B60A58" w:rsidRPr="003430C5" w:rsidRDefault="00B60A58" w:rsidP="00B60A58">
      <w:pPr>
        <w:pStyle w:val="Ttulo"/>
        <w:ind w:left="0" w:right="67"/>
        <w:jc w:val="center"/>
        <w:rPr>
          <w:rFonts w:ascii="Calibri" w:hAnsi="Calibri" w:cs="Calibri"/>
          <w:b/>
          <w:bCs/>
          <w:spacing w:val="-2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Urgências e emergências</w:t>
      </w:r>
    </w:p>
    <w:p w14:paraId="1B21BF85" w14:textId="6390096C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Em caso de urgência, contatar (nome):</w:t>
      </w:r>
      <w:r w:rsidR="00B60A58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  <w:r w:rsidRPr="004C6F8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6C3ED8B" w14:textId="3EB3B134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Parentesco com o aluno:</w:t>
      </w:r>
      <w:r w:rsidR="00B60A58">
        <w:rPr>
          <w:rFonts w:asciiTheme="minorHAnsi" w:hAnsiTheme="minorHAnsi" w:cstheme="minorHAnsi"/>
          <w:sz w:val="22"/>
          <w:szCs w:val="22"/>
        </w:rPr>
        <w:t xml:space="preserve"> </w:t>
      </w:r>
      <w:r w:rsidR="00B60A58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37DF51A6" w14:textId="0EA1EF8F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Telefones: </w:t>
      </w:r>
      <w:r w:rsidR="00B60A58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CD45022" w14:textId="45ACF65F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Possui Plano de Saúde? </w:t>
      </w:r>
      <w:r w:rsidR="00B60A58">
        <w:rPr>
          <w:rFonts w:asciiTheme="minorHAnsi" w:hAnsiTheme="minorHAnsi" w:cstheme="minorHAnsi"/>
          <w:sz w:val="22"/>
          <w:szCs w:val="22"/>
        </w:rPr>
        <w:t xml:space="preserve"> </w:t>
      </w:r>
      <w:r w:rsidR="00B60A58">
        <w:rPr>
          <w:rFonts w:asciiTheme="minorHAnsi" w:hAnsiTheme="minorHAnsi" w:cstheme="minorHAnsi"/>
          <w:sz w:val="22"/>
          <w:szCs w:val="22"/>
        </w:rPr>
        <w:t>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4A427AC0" w14:textId="1091F1AE" w:rsidR="00B60A58" w:rsidRDefault="00B60A58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sim, q</w:t>
      </w:r>
      <w:r w:rsidR="004C6F8E" w:rsidRPr="004C6F8E">
        <w:rPr>
          <w:rFonts w:asciiTheme="minorHAnsi" w:hAnsiTheme="minorHAnsi" w:cstheme="minorHAnsi"/>
          <w:sz w:val="22"/>
          <w:szCs w:val="22"/>
        </w:rPr>
        <w:t xml:space="preserve">ual? </w:t>
      </w: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</w:r>
      <w:r w:rsidR="004C6F8E" w:rsidRPr="004C6F8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8079F1B" w14:textId="4D60335D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Nº da carteirinha do plano e outras especificações: </w:t>
      </w:r>
      <w:r w:rsidR="00B60A58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10FD2A10" w14:textId="7E9F5292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Tipo Sanguíneo: </w:t>
      </w:r>
      <w:r w:rsidR="00B60A58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42F7ED35" w14:textId="412F986F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Fator RH: </w:t>
      </w:r>
      <w:r w:rsidR="00B60A58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4C6F8E">
        <w:rPr>
          <w:rFonts w:asciiTheme="minorHAnsi" w:hAnsiTheme="minorHAnsi" w:cstheme="minorHAnsi"/>
          <w:sz w:val="22"/>
          <w:szCs w:val="22"/>
        </w:rPr>
        <w:tab/>
      </w:r>
    </w:p>
    <w:p w14:paraId="176FB28A" w14:textId="59F7BBA8" w:rsidR="004C6F8E" w:rsidRPr="004C6F8E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 xml:space="preserve">Alergias: </w:t>
      </w:r>
      <w:r w:rsidRPr="004C6F8E">
        <w:rPr>
          <w:rFonts w:asciiTheme="minorHAnsi" w:hAnsiTheme="minorHAnsi" w:cstheme="minorHAnsi"/>
          <w:sz w:val="22"/>
          <w:szCs w:val="22"/>
        </w:rPr>
        <w:tab/>
      </w:r>
      <w:r w:rsidR="00B60A58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197F8ADB" w14:textId="77777777" w:rsidR="00B60A58" w:rsidRDefault="004C6F8E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4C6F8E">
        <w:rPr>
          <w:rFonts w:asciiTheme="minorHAnsi" w:hAnsiTheme="minorHAnsi" w:cstheme="minorHAnsi"/>
          <w:sz w:val="22"/>
          <w:szCs w:val="22"/>
        </w:rPr>
        <w:t>Outras informações a respeito da condição geral de saúde - doenças crônicas, uso rotineiro de medicação</w:t>
      </w:r>
      <w:r w:rsidR="00B60A58">
        <w:rPr>
          <w:rFonts w:asciiTheme="minorHAnsi" w:hAnsiTheme="minorHAnsi" w:cstheme="minorHAnsi"/>
          <w:sz w:val="22"/>
          <w:szCs w:val="22"/>
        </w:rPr>
        <w:t>:</w:t>
      </w:r>
    </w:p>
    <w:p w14:paraId="192E9920" w14:textId="674692ED" w:rsidR="00C21E34" w:rsidRDefault="00B60A58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14:paraId="14CFF51F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2FF5FF15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1AD9149B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7C2ACEED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75533823" w14:textId="77777777" w:rsidR="00C21E34" w:rsidRDefault="00C21E34" w:rsidP="004C6F8E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5BABDF2B" w14:textId="37560197" w:rsidR="004C6F8E" w:rsidRPr="00C21E34" w:rsidRDefault="004C6F8E" w:rsidP="00C21E34">
      <w:pPr>
        <w:pStyle w:val="Corpodetexto"/>
        <w:ind w:left="-851" w:right="-852"/>
        <w:jc w:val="center"/>
        <w:rPr>
          <w:rFonts w:asciiTheme="minorHAnsi" w:hAnsiTheme="minorHAnsi" w:cstheme="minorHAnsi"/>
          <w:sz w:val="20"/>
          <w:szCs w:val="20"/>
        </w:rPr>
      </w:pPr>
      <w:r w:rsidRPr="00C21E34">
        <w:rPr>
          <w:rFonts w:asciiTheme="minorHAnsi" w:hAnsiTheme="minorHAnsi" w:cstheme="minorHAnsi"/>
          <w:sz w:val="20"/>
          <w:szCs w:val="20"/>
        </w:rPr>
        <w:t>Quantitas Gestão de Recursos Ltda.</w:t>
      </w:r>
      <w:r w:rsidRPr="00C21E34">
        <w:rPr>
          <w:rFonts w:asciiTheme="minorHAnsi" w:hAnsiTheme="minorHAnsi" w:cstheme="minorHAnsi"/>
          <w:sz w:val="20"/>
          <w:szCs w:val="20"/>
        </w:rPr>
        <w:br/>
        <w:t>Av. Nilo Peçanha, 2825/1001, Porto Alegre - RS, Brasil</w:t>
      </w:r>
    </w:p>
    <w:p w14:paraId="4A06C15C" w14:textId="0F34E540" w:rsidR="006160AB" w:rsidRPr="00C21E34" w:rsidRDefault="004C6F8E" w:rsidP="00C21E34">
      <w:pPr>
        <w:pStyle w:val="Corpodetexto"/>
        <w:ind w:left="-851" w:right="-852"/>
        <w:jc w:val="center"/>
        <w:rPr>
          <w:rFonts w:asciiTheme="minorHAnsi" w:hAnsiTheme="minorHAnsi" w:cstheme="minorHAnsi"/>
          <w:sz w:val="20"/>
          <w:szCs w:val="20"/>
        </w:rPr>
      </w:pPr>
      <w:r w:rsidRPr="00C21E34">
        <w:rPr>
          <w:rFonts w:asciiTheme="minorHAnsi" w:hAnsiTheme="minorHAnsi" w:cstheme="minorHAnsi"/>
          <w:sz w:val="20"/>
          <w:szCs w:val="20"/>
        </w:rPr>
        <w:t xml:space="preserve">Fone: 51 3394 2330 e-mail: </w:t>
      </w:r>
      <w:hyperlink r:id="rId11" w:history="1">
        <w:r w:rsidRPr="00C21E34">
          <w:rPr>
            <w:rFonts w:asciiTheme="minorHAnsi" w:hAnsiTheme="minorHAnsi" w:cstheme="minorHAnsi"/>
            <w:sz w:val="20"/>
            <w:szCs w:val="20"/>
          </w:rPr>
          <w:t>comercial@quantitas.com.br</w:t>
        </w:r>
      </w:hyperlink>
    </w:p>
    <w:sectPr w:rsidR="006160AB" w:rsidRPr="00C21E34" w:rsidSect="00C21E34">
      <w:headerReference w:type="default" r:id="rId12"/>
      <w:type w:val="continuous"/>
      <w:pgSz w:w="11906" w:h="16838"/>
      <w:pgMar w:top="1417" w:right="1701" w:bottom="709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49BD1" w14:textId="77777777" w:rsidR="00C07054" w:rsidRDefault="00C07054" w:rsidP="006B4319">
      <w:pPr>
        <w:spacing w:after="0" w:line="240" w:lineRule="auto"/>
      </w:pPr>
      <w:r>
        <w:separator/>
      </w:r>
    </w:p>
  </w:endnote>
  <w:endnote w:type="continuationSeparator" w:id="0">
    <w:p w14:paraId="5DF03845" w14:textId="77777777" w:rsidR="00C07054" w:rsidRDefault="00C07054" w:rsidP="006B4319">
      <w:pPr>
        <w:spacing w:after="0" w:line="240" w:lineRule="auto"/>
      </w:pPr>
      <w:r>
        <w:continuationSeparator/>
      </w:r>
    </w:p>
  </w:endnote>
  <w:endnote w:type="continuationNotice" w:id="1">
    <w:p w14:paraId="47B8720E" w14:textId="77777777" w:rsidR="00C07054" w:rsidRDefault="00C07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nton Light Caps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E0645" w14:textId="77777777" w:rsidR="00C07054" w:rsidRDefault="00C07054" w:rsidP="006B4319">
      <w:pPr>
        <w:spacing w:after="0" w:line="240" w:lineRule="auto"/>
      </w:pPr>
      <w:bookmarkStart w:id="0" w:name="_Hlk177118428"/>
      <w:bookmarkEnd w:id="0"/>
      <w:r>
        <w:separator/>
      </w:r>
    </w:p>
  </w:footnote>
  <w:footnote w:type="continuationSeparator" w:id="0">
    <w:p w14:paraId="64E67B94" w14:textId="77777777" w:rsidR="00C07054" w:rsidRDefault="00C07054" w:rsidP="006B4319">
      <w:pPr>
        <w:spacing w:after="0" w:line="240" w:lineRule="auto"/>
      </w:pPr>
      <w:r>
        <w:continuationSeparator/>
      </w:r>
    </w:p>
  </w:footnote>
  <w:footnote w:type="continuationNotice" w:id="1">
    <w:p w14:paraId="5581325F" w14:textId="77777777" w:rsidR="00C07054" w:rsidRDefault="00C07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C009F" w14:textId="77777777" w:rsidR="005B00C8" w:rsidRDefault="0017445F" w:rsidP="0017445F">
    <w:pPr>
      <w:ind w:left="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70A1AF" wp14:editId="48CB5863">
              <wp:simplePos x="0" y="0"/>
              <wp:positionH relativeFrom="margin">
                <wp:align>center</wp:align>
              </wp:positionH>
              <wp:positionV relativeFrom="paragraph">
                <wp:posOffset>288290</wp:posOffset>
              </wp:positionV>
              <wp:extent cx="2377440" cy="387350"/>
              <wp:effectExtent l="0" t="0" r="0" b="0"/>
              <wp:wrapNone/>
              <wp:docPr id="1567038931" name="Retângulo 15670389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7744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F5E54C" w14:textId="77777777" w:rsidR="005B00C8" w:rsidRPr="006877A0" w:rsidRDefault="005B00C8" w:rsidP="009875A5">
                          <w:pPr>
                            <w:ind w:left="0" w:right="-228"/>
                            <w:jc w:val="center"/>
                            <w:rPr>
                              <w:rFonts w:ascii="Avenir LT Std 65 Medium" w:hAnsi="Avenir LT Std 65 Medium"/>
                              <w:bCs/>
                              <w:iCs/>
                              <w:color w:val="FFFFFF" w:themeColor="background1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Avenir LT Std 65 Medium" w:hAnsi="Avenir LT Std 65 Medium"/>
                              <w:bCs/>
                              <w:iCs/>
                              <w:color w:val="FFFFFF" w:themeColor="background1"/>
                              <w:sz w:val="18"/>
                              <w:szCs w:val="21"/>
                            </w:rPr>
                            <w:t>OPORTUNIDADES NO MERCADO FINANCEIRO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0A1AF" id="Retângulo 1567038931" o:spid="_x0000_s1026" style="position:absolute;left:0;text-align:left;margin-left:0;margin-top:22.7pt;width:187.2pt;height:30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" filled="f" stroked="f" strokeweight="2pt">
              <v:textbox>
                <w:txbxContent>
                  <w:p w14:paraId="1FF5E54C" w14:textId="77777777" w:rsidR="005B00C8" w:rsidRPr="006877A0" w:rsidRDefault="005B00C8" w:rsidP="009875A5">
                    <w:pPr>
                      <w:ind w:left="0" w:right="-228"/>
                      <w:jc w:val="center"/>
                      <w:rPr>
                        <w:rFonts w:ascii="Avenir LT Std 65 Medium" w:hAnsi="Avenir LT Std 65 Medium"/>
                        <w:bCs/>
                        <w:iCs/>
                        <w:color w:val="FFFFFF" w:themeColor="background1"/>
                        <w:sz w:val="18"/>
                        <w:szCs w:val="21"/>
                      </w:rPr>
                    </w:pPr>
                    <w:r>
                      <w:rPr>
                        <w:rFonts w:ascii="Avenir LT Std 65 Medium" w:hAnsi="Avenir LT Std 65 Medium"/>
                        <w:bCs/>
                        <w:iCs/>
                        <w:color w:val="FFFFFF" w:themeColor="background1"/>
                        <w:sz w:val="18"/>
                        <w:szCs w:val="21"/>
                      </w:rPr>
                      <w:t>OPORTUNIDADES NO MERCADO FINANCEIRO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5A1C82C" wp14:editId="5FEE0BBA">
              <wp:simplePos x="0" y="0"/>
              <wp:positionH relativeFrom="margin">
                <wp:align>center</wp:align>
              </wp:positionH>
              <wp:positionV relativeFrom="paragraph">
                <wp:posOffset>31369</wp:posOffset>
              </wp:positionV>
              <wp:extent cx="3762375" cy="390525"/>
              <wp:effectExtent l="0" t="0" r="0" b="0"/>
              <wp:wrapNone/>
              <wp:docPr id="383589962" name="Retângulo 3835899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623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F1936F" w14:textId="77777777" w:rsidR="005B00C8" w:rsidRPr="006877A0" w:rsidRDefault="005B00C8" w:rsidP="003B3920">
                          <w:pPr>
                            <w:ind w:left="0"/>
                            <w:jc w:val="center"/>
                            <w:rPr>
                              <w:rFonts w:ascii="Panton Light Caps" w:hAnsi="Panton Light Caps"/>
                              <w:bCs/>
                              <w:iCs/>
                              <w:color w:val="4CB8E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anton Light Caps" w:hAnsi="Panton Light Caps"/>
                              <w:bCs/>
                              <w:iCs/>
                              <w:color w:val="4CB8E9"/>
                              <w:sz w:val="32"/>
                              <w:szCs w:val="32"/>
                            </w:rPr>
                            <w:t>DESPERTAR QUANTITAS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A1C82C" id="Retângulo 383589962" o:spid="_x0000_s1027" style="position:absolute;left:0;text-align:left;margin-left:0;margin-top:2.45pt;width:296.25pt;height:30.7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" filled="f" stroked="f" strokeweight="2pt">
              <v:textbox>
                <w:txbxContent>
                  <w:p w14:paraId="04F1936F" w14:textId="77777777" w:rsidR="005B00C8" w:rsidRPr="006877A0" w:rsidRDefault="005B00C8" w:rsidP="003B3920">
                    <w:pPr>
                      <w:ind w:left="0"/>
                      <w:jc w:val="center"/>
                      <w:rPr>
                        <w:rFonts w:ascii="Panton Light Caps" w:hAnsi="Panton Light Caps"/>
                        <w:bCs/>
                        <w:iCs/>
                        <w:color w:val="4CB8E9"/>
                        <w:sz w:val="32"/>
                        <w:szCs w:val="32"/>
                      </w:rPr>
                    </w:pPr>
                    <w:r>
                      <w:rPr>
                        <w:rFonts w:ascii="Panton Light Caps" w:hAnsi="Panton Light Caps"/>
                        <w:bCs/>
                        <w:iCs/>
                        <w:color w:val="4CB8E9"/>
                        <w:sz w:val="32"/>
                        <w:szCs w:val="32"/>
                      </w:rPr>
                      <w:t>DESPERTAR QUANTITAS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215" behindDoc="0" locked="0" layoutInCell="1" allowOverlap="1" wp14:anchorId="19853BC2" wp14:editId="03E48BEA">
          <wp:simplePos x="0" y="0"/>
          <wp:positionH relativeFrom="margin">
            <wp:align>center</wp:align>
          </wp:positionH>
          <wp:positionV relativeFrom="paragraph">
            <wp:posOffset>-33401</wp:posOffset>
          </wp:positionV>
          <wp:extent cx="6620400" cy="601200"/>
          <wp:effectExtent l="0" t="0" r="0" b="8890"/>
          <wp:wrapNone/>
          <wp:docPr id="441220910" name="Imagem 441220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P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69pt;height:81pt" o:bullet="t">
        <v:imagedata r:id="rId1" o:title="artFB9D"/>
      </v:shape>
    </w:pict>
  </w:numPicBullet>
  <w:abstractNum w:abstractNumId="0" w15:restartNumberingAfterBreak="0">
    <w:nsid w:val="FFFFFF7C"/>
    <w:multiLevelType w:val="singleLevel"/>
    <w:tmpl w:val="7A9E7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C0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142F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F41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78C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46F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286D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FE4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06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96A0F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52CAD"/>
    <w:multiLevelType w:val="hybridMultilevel"/>
    <w:tmpl w:val="B9C8C1FE"/>
    <w:lvl w:ilvl="0" w:tplc="2C981646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F555748"/>
    <w:multiLevelType w:val="hybridMultilevel"/>
    <w:tmpl w:val="94B211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111C"/>
    <w:multiLevelType w:val="hybridMultilevel"/>
    <w:tmpl w:val="F70655DA"/>
    <w:lvl w:ilvl="0" w:tplc="03BCA156">
      <w:start w:val="27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9FC5594"/>
    <w:multiLevelType w:val="multilevel"/>
    <w:tmpl w:val="C202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DC4ACA"/>
    <w:multiLevelType w:val="hybridMultilevel"/>
    <w:tmpl w:val="FA0EB0EA"/>
    <w:lvl w:ilvl="0" w:tplc="8688AE4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B0A334C"/>
    <w:multiLevelType w:val="multilevel"/>
    <w:tmpl w:val="6B5E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DF0BB2"/>
    <w:multiLevelType w:val="hybridMultilevel"/>
    <w:tmpl w:val="9D066E8A"/>
    <w:lvl w:ilvl="0" w:tplc="0A6E66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61D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6D7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545E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63C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A3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A4B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DCA0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A2E0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56374AB"/>
    <w:multiLevelType w:val="hybridMultilevel"/>
    <w:tmpl w:val="FD205D64"/>
    <w:lvl w:ilvl="0" w:tplc="8DBE4336">
      <w:start w:val="1"/>
      <w:numFmt w:val="lowerRoman"/>
      <w:lvlText w:val="(%1)"/>
      <w:lvlJc w:val="left"/>
      <w:pPr>
        <w:ind w:left="862" w:hanging="72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BDA0A81"/>
    <w:multiLevelType w:val="hybridMultilevel"/>
    <w:tmpl w:val="2D56933C"/>
    <w:lvl w:ilvl="0" w:tplc="F7D8A2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660F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244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6E08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8485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6C16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167C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9809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4420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E971F78"/>
    <w:multiLevelType w:val="hybridMultilevel"/>
    <w:tmpl w:val="CD5A7410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D23A36"/>
    <w:multiLevelType w:val="hybridMultilevel"/>
    <w:tmpl w:val="ECD0952E"/>
    <w:lvl w:ilvl="0" w:tplc="580411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A2467"/>
    <w:multiLevelType w:val="hybridMultilevel"/>
    <w:tmpl w:val="7AB288F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97892">
    <w:abstractNumId w:val="9"/>
  </w:num>
  <w:num w:numId="2" w16cid:durableId="1703703631">
    <w:abstractNumId w:val="7"/>
  </w:num>
  <w:num w:numId="3" w16cid:durableId="95096558">
    <w:abstractNumId w:val="6"/>
  </w:num>
  <w:num w:numId="4" w16cid:durableId="341516480">
    <w:abstractNumId w:val="5"/>
  </w:num>
  <w:num w:numId="5" w16cid:durableId="1740322593">
    <w:abstractNumId w:val="4"/>
  </w:num>
  <w:num w:numId="6" w16cid:durableId="1806895469">
    <w:abstractNumId w:val="8"/>
  </w:num>
  <w:num w:numId="7" w16cid:durableId="478494733">
    <w:abstractNumId w:val="3"/>
  </w:num>
  <w:num w:numId="8" w16cid:durableId="399602979">
    <w:abstractNumId w:val="2"/>
  </w:num>
  <w:num w:numId="9" w16cid:durableId="888148694">
    <w:abstractNumId w:val="1"/>
  </w:num>
  <w:num w:numId="10" w16cid:durableId="1304000740">
    <w:abstractNumId w:val="0"/>
  </w:num>
  <w:num w:numId="11" w16cid:durableId="958998010">
    <w:abstractNumId w:val="16"/>
  </w:num>
  <w:num w:numId="12" w16cid:durableId="533856567">
    <w:abstractNumId w:val="18"/>
  </w:num>
  <w:num w:numId="13" w16cid:durableId="237984147">
    <w:abstractNumId w:val="14"/>
  </w:num>
  <w:num w:numId="14" w16cid:durableId="1876193255">
    <w:abstractNumId w:val="12"/>
  </w:num>
  <w:num w:numId="15" w16cid:durableId="156772600">
    <w:abstractNumId w:val="17"/>
  </w:num>
  <w:num w:numId="16" w16cid:durableId="1653362784">
    <w:abstractNumId w:val="10"/>
  </w:num>
  <w:num w:numId="17" w16cid:durableId="2056007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1014978">
    <w:abstractNumId w:val="13"/>
  </w:num>
  <w:num w:numId="19" w16cid:durableId="1546332422">
    <w:abstractNumId w:val="15"/>
  </w:num>
  <w:num w:numId="20" w16cid:durableId="793450473">
    <w:abstractNumId w:val="20"/>
  </w:num>
  <w:num w:numId="21" w16cid:durableId="1559245054">
    <w:abstractNumId w:val="11"/>
  </w:num>
  <w:num w:numId="22" w16cid:durableId="12733614">
    <w:abstractNumId w:val="21"/>
  </w:num>
  <w:num w:numId="23" w16cid:durableId="9019157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19"/>
    <w:rsid w:val="000011CC"/>
    <w:rsid w:val="00001336"/>
    <w:rsid w:val="00002A8A"/>
    <w:rsid w:val="000033DD"/>
    <w:rsid w:val="0000368E"/>
    <w:rsid w:val="000055AF"/>
    <w:rsid w:val="000068EB"/>
    <w:rsid w:val="0000793D"/>
    <w:rsid w:val="00012D37"/>
    <w:rsid w:val="000134B5"/>
    <w:rsid w:val="00013572"/>
    <w:rsid w:val="00015106"/>
    <w:rsid w:val="00015CE5"/>
    <w:rsid w:val="00016181"/>
    <w:rsid w:val="00016246"/>
    <w:rsid w:val="0001633A"/>
    <w:rsid w:val="00020829"/>
    <w:rsid w:val="00026005"/>
    <w:rsid w:val="000265C8"/>
    <w:rsid w:val="000269E2"/>
    <w:rsid w:val="00026B42"/>
    <w:rsid w:val="000270BD"/>
    <w:rsid w:val="000301E2"/>
    <w:rsid w:val="00030C36"/>
    <w:rsid w:val="00035493"/>
    <w:rsid w:val="00037D68"/>
    <w:rsid w:val="00040F48"/>
    <w:rsid w:val="000445A9"/>
    <w:rsid w:val="00045444"/>
    <w:rsid w:val="00045737"/>
    <w:rsid w:val="00047419"/>
    <w:rsid w:val="000474EB"/>
    <w:rsid w:val="00047688"/>
    <w:rsid w:val="000517ED"/>
    <w:rsid w:val="0005192F"/>
    <w:rsid w:val="0005208C"/>
    <w:rsid w:val="0005617A"/>
    <w:rsid w:val="00060DF1"/>
    <w:rsid w:val="0006238F"/>
    <w:rsid w:val="000650CA"/>
    <w:rsid w:val="0006510D"/>
    <w:rsid w:val="00066D8B"/>
    <w:rsid w:val="00067530"/>
    <w:rsid w:val="00073699"/>
    <w:rsid w:val="000744D5"/>
    <w:rsid w:val="00076A73"/>
    <w:rsid w:val="00076C7B"/>
    <w:rsid w:val="00080779"/>
    <w:rsid w:val="00080EA0"/>
    <w:rsid w:val="00082FE3"/>
    <w:rsid w:val="00086490"/>
    <w:rsid w:val="00087851"/>
    <w:rsid w:val="00087C27"/>
    <w:rsid w:val="00090E8C"/>
    <w:rsid w:val="00096A2C"/>
    <w:rsid w:val="00096D08"/>
    <w:rsid w:val="000A029A"/>
    <w:rsid w:val="000A0F9A"/>
    <w:rsid w:val="000A1AB3"/>
    <w:rsid w:val="000A29C6"/>
    <w:rsid w:val="000A4852"/>
    <w:rsid w:val="000A54EF"/>
    <w:rsid w:val="000A7087"/>
    <w:rsid w:val="000A70B2"/>
    <w:rsid w:val="000B16C6"/>
    <w:rsid w:val="000B33B5"/>
    <w:rsid w:val="000B4AD0"/>
    <w:rsid w:val="000B5FA0"/>
    <w:rsid w:val="000B74E0"/>
    <w:rsid w:val="000B791C"/>
    <w:rsid w:val="000B7A91"/>
    <w:rsid w:val="000B7B97"/>
    <w:rsid w:val="000C0E41"/>
    <w:rsid w:val="000C0F20"/>
    <w:rsid w:val="000C18E2"/>
    <w:rsid w:val="000C48E8"/>
    <w:rsid w:val="000C4E2E"/>
    <w:rsid w:val="000C600E"/>
    <w:rsid w:val="000C680E"/>
    <w:rsid w:val="000C7D07"/>
    <w:rsid w:val="000D116E"/>
    <w:rsid w:val="000D261A"/>
    <w:rsid w:val="000D2832"/>
    <w:rsid w:val="000D4209"/>
    <w:rsid w:val="000D5245"/>
    <w:rsid w:val="000D60D6"/>
    <w:rsid w:val="000D77C3"/>
    <w:rsid w:val="000E0E03"/>
    <w:rsid w:val="000E198D"/>
    <w:rsid w:val="000E233B"/>
    <w:rsid w:val="000E2686"/>
    <w:rsid w:val="000E2CFB"/>
    <w:rsid w:val="000E3771"/>
    <w:rsid w:val="000E47FA"/>
    <w:rsid w:val="000E53C1"/>
    <w:rsid w:val="000E6411"/>
    <w:rsid w:val="000E642F"/>
    <w:rsid w:val="000E6472"/>
    <w:rsid w:val="000E685B"/>
    <w:rsid w:val="000E7FBC"/>
    <w:rsid w:val="000F1EA8"/>
    <w:rsid w:val="000F2D7D"/>
    <w:rsid w:val="000F4291"/>
    <w:rsid w:val="000F4953"/>
    <w:rsid w:val="000F5435"/>
    <w:rsid w:val="000F7B85"/>
    <w:rsid w:val="000F7FB5"/>
    <w:rsid w:val="00100D71"/>
    <w:rsid w:val="00101F53"/>
    <w:rsid w:val="001021A9"/>
    <w:rsid w:val="00103565"/>
    <w:rsid w:val="00104F4B"/>
    <w:rsid w:val="001055DB"/>
    <w:rsid w:val="00106226"/>
    <w:rsid w:val="0010751A"/>
    <w:rsid w:val="0011030B"/>
    <w:rsid w:val="00110569"/>
    <w:rsid w:val="0011068D"/>
    <w:rsid w:val="001118EB"/>
    <w:rsid w:val="00111AF0"/>
    <w:rsid w:val="00111B55"/>
    <w:rsid w:val="00111BB6"/>
    <w:rsid w:val="001129A6"/>
    <w:rsid w:val="001135CA"/>
    <w:rsid w:val="0011361F"/>
    <w:rsid w:val="00114295"/>
    <w:rsid w:val="001142D7"/>
    <w:rsid w:val="0011553E"/>
    <w:rsid w:val="001165CA"/>
    <w:rsid w:val="00120029"/>
    <w:rsid w:val="00120199"/>
    <w:rsid w:val="00120A26"/>
    <w:rsid w:val="0012497F"/>
    <w:rsid w:val="00125254"/>
    <w:rsid w:val="00125348"/>
    <w:rsid w:val="0012561B"/>
    <w:rsid w:val="00125834"/>
    <w:rsid w:val="001258B4"/>
    <w:rsid w:val="00125AAA"/>
    <w:rsid w:val="00127ACA"/>
    <w:rsid w:val="00130AF7"/>
    <w:rsid w:val="00131ABB"/>
    <w:rsid w:val="00132516"/>
    <w:rsid w:val="00135786"/>
    <w:rsid w:val="001365E4"/>
    <w:rsid w:val="00140F3F"/>
    <w:rsid w:val="00140FE4"/>
    <w:rsid w:val="00141618"/>
    <w:rsid w:val="00141EE0"/>
    <w:rsid w:val="00144D2C"/>
    <w:rsid w:val="00147012"/>
    <w:rsid w:val="00150159"/>
    <w:rsid w:val="001502F5"/>
    <w:rsid w:val="00152A6C"/>
    <w:rsid w:val="00152B7A"/>
    <w:rsid w:val="001532FB"/>
    <w:rsid w:val="00153D2D"/>
    <w:rsid w:val="0015520C"/>
    <w:rsid w:val="00160252"/>
    <w:rsid w:val="001602E2"/>
    <w:rsid w:val="0016059B"/>
    <w:rsid w:val="00163A63"/>
    <w:rsid w:val="0016728E"/>
    <w:rsid w:val="00167FC9"/>
    <w:rsid w:val="00170C7D"/>
    <w:rsid w:val="00171EA7"/>
    <w:rsid w:val="001722E5"/>
    <w:rsid w:val="0017242E"/>
    <w:rsid w:val="001726E1"/>
    <w:rsid w:val="001728D8"/>
    <w:rsid w:val="001735E7"/>
    <w:rsid w:val="0017445F"/>
    <w:rsid w:val="0017516E"/>
    <w:rsid w:val="00177CC6"/>
    <w:rsid w:val="00177D49"/>
    <w:rsid w:val="001809E5"/>
    <w:rsid w:val="00181A73"/>
    <w:rsid w:val="00181F54"/>
    <w:rsid w:val="00181F5C"/>
    <w:rsid w:val="001828BD"/>
    <w:rsid w:val="0018338F"/>
    <w:rsid w:val="00183A79"/>
    <w:rsid w:val="00186FF0"/>
    <w:rsid w:val="00187063"/>
    <w:rsid w:val="001872AD"/>
    <w:rsid w:val="00190A74"/>
    <w:rsid w:val="0019200C"/>
    <w:rsid w:val="00192AB4"/>
    <w:rsid w:val="00192C9A"/>
    <w:rsid w:val="001976A3"/>
    <w:rsid w:val="00197F80"/>
    <w:rsid w:val="001A1071"/>
    <w:rsid w:val="001A20BD"/>
    <w:rsid w:val="001A28B3"/>
    <w:rsid w:val="001A4228"/>
    <w:rsid w:val="001A4BC1"/>
    <w:rsid w:val="001A52C9"/>
    <w:rsid w:val="001A5419"/>
    <w:rsid w:val="001A5D7C"/>
    <w:rsid w:val="001A61EF"/>
    <w:rsid w:val="001A7537"/>
    <w:rsid w:val="001B0016"/>
    <w:rsid w:val="001B06AB"/>
    <w:rsid w:val="001B14D1"/>
    <w:rsid w:val="001B1D46"/>
    <w:rsid w:val="001B2969"/>
    <w:rsid w:val="001B3D3D"/>
    <w:rsid w:val="001B54FC"/>
    <w:rsid w:val="001B5BE1"/>
    <w:rsid w:val="001C20F8"/>
    <w:rsid w:val="001C21DE"/>
    <w:rsid w:val="001C2CD8"/>
    <w:rsid w:val="001C3998"/>
    <w:rsid w:val="001C4F41"/>
    <w:rsid w:val="001C69E1"/>
    <w:rsid w:val="001D1995"/>
    <w:rsid w:val="001D1CE7"/>
    <w:rsid w:val="001D37FA"/>
    <w:rsid w:val="001D40DA"/>
    <w:rsid w:val="001D4822"/>
    <w:rsid w:val="001D57EA"/>
    <w:rsid w:val="001D67CD"/>
    <w:rsid w:val="001D70F0"/>
    <w:rsid w:val="001D72FD"/>
    <w:rsid w:val="001E57F8"/>
    <w:rsid w:val="001F00D4"/>
    <w:rsid w:val="001F394B"/>
    <w:rsid w:val="001F6241"/>
    <w:rsid w:val="001F7AAA"/>
    <w:rsid w:val="00200112"/>
    <w:rsid w:val="00206AFB"/>
    <w:rsid w:val="00206C67"/>
    <w:rsid w:val="002118B6"/>
    <w:rsid w:val="00211B30"/>
    <w:rsid w:val="00212AD8"/>
    <w:rsid w:val="00212B07"/>
    <w:rsid w:val="002162AB"/>
    <w:rsid w:val="00216372"/>
    <w:rsid w:val="002163ED"/>
    <w:rsid w:val="00217DED"/>
    <w:rsid w:val="0022085D"/>
    <w:rsid w:val="002216E0"/>
    <w:rsid w:val="00222DAD"/>
    <w:rsid w:val="00224FCB"/>
    <w:rsid w:val="00225EA9"/>
    <w:rsid w:val="00226865"/>
    <w:rsid w:val="00227256"/>
    <w:rsid w:val="002335A1"/>
    <w:rsid w:val="002339C0"/>
    <w:rsid w:val="0023437B"/>
    <w:rsid w:val="002352A0"/>
    <w:rsid w:val="002359C2"/>
    <w:rsid w:val="00237C56"/>
    <w:rsid w:val="0024084F"/>
    <w:rsid w:val="002428D5"/>
    <w:rsid w:val="002428E1"/>
    <w:rsid w:val="002435FC"/>
    <w:rsid w:val="00243601"/>
    <w:rsid w:val="00244731"/>
    <w:rsid w:val="00245AEA"/>
    <w:rsid w:val="00245C2A"/>
    <w:rsid w:val="002501A4"/>
    <w:rsid w:val="0025054C"/>
    <w:rsid w:val="00250953"/>
    <w:rsid w:val="002509F0"/>
    <w:rsid w:val="00250B81"/>
    <w:rsid w:val="00251C97"/>
    <w:rsid w:val="00251EA9"/>
    <w:rsid w:val="00252AEE"/>
    <w:rsid w:val="00252F31"/>
    <w:rsid w:val="00253701"/>
    <w:rsid w:val="00254E47"/>
    <w:rsid w:val="00256A5F"/>
    <w:rsid w:val="0025743A"/>
    <w:rsid w:val="00257B92"/>
    <w:rsid w:val="002603FA"/>
    <w:rsid w:val="0026060F"/>
    <w:rsid w:val="002607AB"/>
    <w:rsid w:val="0026090C"/>
    <w:rsid w:val="002614B6"/>
    <w:rsid w:val="00262094"/>
    <w:rsid w:val="00262EE5"/>
    <w:rsid w:val="0026499B"/>
    <w:rsid w:val="0026644C"/>
    <w:rsid w:val="00266B39"/>
    <w:rsid w:val="00274B2A"/>
    <w:rsid w:val="002766EC"/>
    <w:rsid w:val="00277878"/>
    <w:rsid w:val="002805F1"/>
    <w:rsid w:val="00282C4C"/>
    <w:rsid w:val="00282C97"/>
    <w:rsid w:val="00283C98"/>
    <w:rsid w:val="00283E0B"/>
    <w:rsid w:val="0028403A"/>
    <w:rsid w:val="002852B1"/>
    <w:rsid w:val="00286CC8"/>
    <w:rsid w:val="00287127"/>
    <w:rsid w:val="00290D38"/>
    <w:rsid w:val="0029364C"/>
    <w:rsid w:val="0029425C"/>
    <w:rsid w:val="00295A5D"/>
    <w:rsid w:val="00295A75"/>
    <w:rsid w:val="002961DF"/>
    <w:rsid w:val="0029702F"/>
    <w:rsid w:val="00297D09"/>
    <w:rsid w:val="002A016B"/>
    <w:rsid w:val="002A20F4"/>
    <w:rsid w:val="002A4742"/>
    <w:rsid w:val="002A4A46"/>
    <w:rsid w:val="002A4D48"/>
    <w:rsid w:val="002A52A7"/>
    <w:rsid w:val="002A52DC"/>
    <w:rsid w:val="002A6FCB"/>
    <w:rsid w:val="002A7D78"/>
    <w:rsid w:val="002B187C"/>
    <w:rsid w:val="002B2EFF"/>
    <w:rsid w:val="002B5E8B"/>
    <w:rsid w:val="002B60FB"/>
    <w:rsid w:val="002B6419"/>
    <w:rsid w:val="002B7862"/>
    <w:rsid w:val="002C11CE"/>
    <w:rsid w:val="002C1DD5"/>
    <w:rsid w:val="002C2E87"/>
    <w:rsid w:val="002C5B9A"/>
    <w:rsid w:val="002C676E"/>
    <w:rsid w:val="002C6AEB"/>
    <w:rsid w:val="002C768F"/>
    <w:rsid w:val="002D1867"/>
    <w:rsid w:val="002D22B2"/>
    <w:rsid w:val="002D2FE0"/>
    <w:rsid w:val="002D3780"/>
    <w:rsid w:val="002D4E6B"/>
    <w:rsid w:val="002D4F48"/>
    <w:rsid w:val="002D665F"/>
    <w:rsid w:val="002D7753"/>
    <w:rsid w:val="002D7AC3"/>
    <w:rsid w:val="002E1259"/>
    <w:rsid w:val="002E21DC"/>
    <w:rsid w:val="002E253F"/>
    <w:rsid w:val="002E261B"/>
    <w:rsid w:val="002E49BD"/>
    <w:rsid w:val="002E4CBB"/>
    <w:rsid w:val="002E4F39"/>
    <w:rsid w:val="002E5647"/>
    <w:rsid w:val="002E5CB1"/>
    <w:rsid w:val="002E5D8B"/>
    <w:rsid w:val="002E682B"/>
    <w:rsid w:val="002F0643"/>
    <w:rsid w:val="002F36B4"/>
    <w:rsid w:val="002F38FE"/>
    <w:rsid w:val="002F4539"/>
    <w:rsid w:val="002F582B"/>
    <w:rsid w:val="002F5FDA"/>
    <w:rsid w:val="002F60FB"/>
    <w:rsid w:val="002F7562"/>
    <w:rsid w:val="00301A68"/>
    <w:rsid w:val="003023C3"/>
    <w:rsid w:val="003024A3"/>
    <w:rsid w:val="00303101"/>
    <w:rsid w:val="00306FF0"/>
    <w:rsid w:val="00310F73"/>
    <w:rsid w:val="003117FF"/>
    <w:rsid w:val="00311BD1"/>
    <w:rsid w:val="003126FC"/>
    <w:rsid w:val="00312AC0"/>
    <w:rsid w:val="00312D8F"/>
    <w:rsid w:val="00313136"/>
    <w:rsid w:val="00315191"/>
    <w:rsid w:val="003159D0"/>
    <w:rsid w:val="00316FF2"/>
    <w:rsid w:val="00321462"/>
    <w:rsid w:val="00324F97"/>
    <w:rsid w:val="003252ED"/>
    <w:rsid w:val="00325F6D"/>
    <w:rsid w:val="003304BE"/>
    <w:rsid w:val="00330D94"/>
    <w:rsid w:val="003312FD"/>
    <w:rsid w:val="003315AD"/>
    <w:rsid w:val="00331977"/>
    <w:rsid w:val="00331D62"/>
    <w:rsid w:val="00332818"/>
    <w:rsid w:val="00333302"/>
    <w:rsid w:val="00334524"/>
    <w:rsid w:val="00335BCF"/>
    <w:rsid w:val="003360BF"/>
    <w:rsid w:val="003430C5"/>
    <w:rsid w:val="003443CD"/>
    <w:rsid w:val="0034520C"/>
    <w:rsid w:val="00345975"/>
    <w:rsid w:val="00345DC0"/>
    <w:rsid w:val="00346866"/>
    <w:rsid w:val="00351E86"/>
    <w:rsid w:val="00353457"/>
    <w:rsid w:val="00357EDE"/>
    <w:rsid w:val="0036078F"/>
    <w:rsid w:val="00360A63"/>
    <w:rsid w:val="00360BA9"/>
    <w:rsid w:val="003619AF"/>
    <w:rsid w:val="00361E16"/>
    <w:rsid w:val="003632C4"/>
    <w:rsid w:val="00366808"/>
    <w:rsid w:val="00366D1F"/>
    <w:rsid w:val="00367820"/>
    <w:rsid w:val="00367B20"/>
    <w:rsid w:val="0037077B"/>
    <w:rsid w:val="00370A42"/>
    <w:rsid w:val="00371CC9"/>
    <w:rsid w:val="003731D6"/>
    <w:rsid w:val="003748C2"/>
    <w:rsid w:val="00375A0E"/>
    <w:rsid w:val="00375A37"/>
    <w:rsid w:val="00375BA8"/>
    <w:rsid w:val="003770D7"/>
    <w:rsid w:val="003773CB"/>
    <w:rsid w:val="00380DAC"/>
    <w:rsid w:val="003819F9"/>
    <w:rsid w:val="00381B18"/>
    <w:rsid w:val="003826F3"/>
    <w:rsid w:val="003828D0"/>
    <w:rsid w:val="00382C86"/>
    <w:rsid w:val="00382EF9"/>
    <w:rsid w:val="0038302B"/>
    <w:rsid w:val="00386D28"/>
    <w:rsid w:val="00386F67"/>
    <w:rsid w:val="0038756A"/>
    <w:rsid w:val="00391068"/>
    <w:rsid w:val="0039229F"/>
    <w:rsid w:val="00393D34"/>
    <w:rsid w:val="003945B0"/>
    <w:rsid w:val="00394C54"/>
    <w:rsid w:val="00397060"/>
    <w:rsid w:val="003A23B1"/>
    <w:rsid w:val="003A276E"/>
    <w:rsid w:val="003A2CFB"/>
    <w:rsid w:val="003A36DE"/>
    <w:rsid w:val="003A7138"/>
    <w:rsid w:val="003B0893"/>
    <w:rsid w:val="003B1857"/>
    <w:rsid w:val="003B1F35"/>
    <w:rsid w:val="003B3920"/>
    <w:rsid w:val="003B435F"/>
    <w:rsid w:val="003B470F"/>
    <w:rsid w:val="003B4C87"/>
    <w:rsid w:val="003B66FF"/>
    <w:rsid w:val="003C3207"/>
    <w:rsid w:val="003C3CD1"/>
    <w:rsid w:val="003C3E76"/>
    <w:rsid w:val="003C42F1"/>
    <w:rsid w:val="003C4720"/>
    <w:rsid w:val="003C4D6D"/>
    <w:rsid w:val="003C5402"/>
    <w:rsid w:val="003D07B6"/>
    <w:rsid w:val="003D098B"/>
    <w:rsid w:val="003D13BD"/>
    <w:rsid w:val="003D1404"/>
    <w:rsid w:val="003D2D1E"/>
    <w:rsid w:val="003D4453"/>
    <w:rsid w:val="003D455B"/>
    <w:rsid w:val="003D4627"/>
    <w:rsid w:val="003D5A88"/>
    <w:rsid w:val="003D63C3"/>
    <w:rsid w:val="003E00CB"/>
    <w:rsid w:val="003E0AB3"/>
    <w:rsid w:val="003E134D"/>
    <w:rsid w:val="003E1943"/>
    <w:rsid w:val="003E3CD5"/>
    <w:rsid w:val="003E4A0D"/>
    <w:rsid w:val="003E4CDA"/>
    <w:rsid w:val="003E4F14"/>
    <w:rsid w:val="003E553B"/>
    <w:rsid w:val="003E6C47"/>
    <w:rsid w:val="003E76E6"/>
    <w:rsid w:val="003E771F"/>
    <w:rsid w:val="003F06F4"/>
    <w:rsid w:val="003F320A"/>
    <w:rsid w:val="003F5FEF"/>
    <w:rsid w:val="00400550"/>
    <w:rsid w:val="0040136B"/>
    <w:rsid w:val="00401B85"/>
    <w:rsid w:val="00402110"/>
    <w:rsid w:val="004028EF"/>
    <w:rsid w:val="00407ADC"/>
    <w:rsid w:val="00412E74"/>
    <w:rsid w:val="0041370F"/>
    <w:rsid w:val="004150CF"/>
    <w:rsid w:val="00415AC5"/>
    <w:rsid w:val="004165D2"/>
    <w:rsid w:val="004223DB"/>
    <w:rsid w:val="004224FF"/>
    <w:rsid w:val="00423EEC"/>
    <w:rsid w:val="004240C0"/>
    <w:rsid w:val="00427DB1"/>
    <w:rsid w:val="00427E2C"/>
    <w:rsid w:val="00432D30"/>
    <w:rsid w:val="00433046"/>
    <w:rsid w:val="00433EDE"/>
    <w:rsid w:val="00436A99"/>
    <w:rsid w:val="0043716F"/>
    <w:rsid w:val="00441133"/>
    <w:rsid w:val="00442EDA"/>
    <w:rsid w:val="00443955"/>
    <w:rsid w:val="00444278"/>
    <w:rsid w:val="00445130"/>
    <w:rsid w:val="004451B0"/>
    <w:rsid w:val="004455EA"/>
    <w:rsid w:val="0044616F"/>
    <w:rsid w:val="00446533"/>
    <w:rsid w:val="00447F3D"/>
    <w:rsid w:val="0045049F"/>
    <w:rsid w:val="0045189C"/>
    <w:rsid w:val="004554B2"/>
    <w:rsid w:val="00455852"/>
    <w:rsid w:val="004558EA"/>
    <w:rsid w:val="0045625D"/>
    <w:rsid w:val="004562CA"/>
    <w:rsid w:val="00457436"/>
    <w:rsid w:val="00457D6B"/>
    <w:rsid w:val="00460452"/>
    <w:rsid w:val="00461010"/>
    <w:rsid w:val="004628E6"/>
    <w:rsid w:val="00463085"/>
    <w:rsid w:val="00463C7E"/>
    <w:rsid w:val="004647AF"/>
    <w:rsid w:val="00466E95"/>
    <w:rsid w:val="0046758A"/>
    <w:rsid w:val="00470A90"/>
    <w:rsid w:val="0047620E"/>
    <w:rsid w:val="00476715"/>
    <w:rsid w:val="00476D23"/>
    <w:rsid w:val="00476E86"/>
    <w:rsid w:val="00477642"/>
    <w:rsid w:val="00481760"/>
    <w:rsid w:val="0048215F"/>
    <w:rsid w:val="004826CE"/>
    <w:rsid w:val="0048323B"/>
    <w:rsid w:val="00483ADD"/>
    <w:rsid w:val="00485523"/>
    <w:rsid w:val="004902C3"/>
    <w:rsid w:val="004928D8"/>
    <w:rsid w:val="004934F0"/>
    <w:rsid w:val="00493E46"/>
    <w:rsid w:val="0049441D"/>
    <w:rsid w:val="004953DD"/>
    <w:rsid w:val="00495D6A"/>
    <w:rsid w:val="004965E5"/>
    <w:rsid w:val="004A08F2"/>
    <w:rsid w:val="004A0955"/>
    <w:rsid w:val="004A2A7C"/>
    <w:rsid w:val="004A4091"/>
    <w:rsid w:val="004A485D"/>
    <w:rsid w:val="004A4C8F"/>
    <w:rsid w:val="004A65E3"/>
    <w:rsid w:val="004A79EC"/>
    <w:rsid w:val="004B0D98"/>
    <w:rsid w:val="004B3089"/>
    <w:rsid w:val="004B3C25"/>
    <w:rsid w:val="004B4E47"/>
    <w:rsid w:val="004B530B"/>
    <w:rsid w:val="004B5B93"/>
    <w:rsid w:val="004B61BE"/>
    <w:rsid w:val="004C062A"/>
    <w:rsid w:val="004C0AF4"/>
    <w:rsid w:val="004C185C"/>
    <w:rsid w:val="004C1F3D"/>
    <w:rsid w:val="004C2035"/>
    <w:rsid w:val="004C2F81"/>
    <w:rsid w:val="004C4318"/>
    <w:rsid w:val="004C4489"/>
    <w:rsid w:val="004C4A23"/>
    <w:rsid w:val="004C5842"/>
    <w:rsid w:val="004C6F8E"/>
    <w:rsid w:val="004D0151"/>
    <w:rsid w:val="004D07D4"/>
    <w:rsid w:val="004D0FE1"/>
    <w:rsid w:val="004D1245"/>
    <w:rsid w:val="004D2D05"/>
    <w:rsid w:val="004D39F4"/>
    <w:rsid w:val="004D674B"/>
    <w:rsid w:val="004D6A88"/>
    <w:rsid w:val="004D7320"/>
    <w:rsid w:val="004E0733"/>
    <w:rsid w:val="004E1547"/>
    <w:rsid w:val="004E247C"/>
    <w:rsid w:val="004E3285"/>
    <w:rsid w:val="004E56F9"/>
    <w:rsid w:val="004E6873"/>
    <w:rsid w:val="004F1F20"/>
    <w:rsid w:val="004F24AF"/>
    <w:rsid w:val="004F3674"/>
    <w:rsid w:val="004F4578"/>
    <w:rsid w:val="004F47D1"/>
    <w:rsid w:val="004F4B9B"/>
    <w:rsid w:val="004F52DB"/>
    <w:rsid w:val="004F6690"/>
    <w:rsid w:val="00502A3E"/>
    <w:rsid w:val="00502AE6"/>
    <w:rsid w:val="0050419A"/>
    <w:rsid w:val="0050512E"/>
    <w:rsid w:val="00510CDF"/>
    <w:rsid w:val="00511633"/>
    <w:rsid w:val="005128AD"/>
    <w:rsid w:val="00514D02"/>
    <w:rsid w:val="00514E9D"/>
    <w:rsid w:val="00515BC1"/>
    <w:rsid w:val="005169AE"/>
    <w:rsid w:val="00516BCF"/>
    <w:rsid w:val="00516C0D"/>
    <w:rsid w:val="00517A6A"/>
    <w:rsid w:val="0052586A"/>
    <w:rsid w:val="005259C2"/>
    <w:rsid w:val="00526498"/>
    <w:rsid w:val="00526EDD"/>
    <w:rsid w:val="005319F2"/>
    <w:rsid w:val="00531CFF"/>
    <w:rsid w:val="00532C22"/>
    <w:rsid w:val="0053346E"/>
    <w:rsid w:val="0053384B"/>
    <w:rsid w:val="00536970"/>
    <w:rsid w:val="005405BF"/>
    <w:rsid w:val="00541DB8"/>
    <w:rsid w:val="00544DEE"/>
    <w:rsid w:val="00550CBA"/>
    <w:rsid w:val="0055267C"/>
    <w:rsid w:val="005534D7"/>
    <w:rsid w:val="00556E70"/>
    <w:rsid w:val="00560B28"/>
    <w:rsid w:val="00561BEF"/>
    <w:rsid w:val="00561C98"/>
    <w:rsid w:val="00564CD5"/>
    <w:rsid w:val="00564FE3"/>
    <w:rsid w:val="0056514D"/>
    <w:rsid w:val="005664F8"/>
    <w:rsid w:val="00566ACF"/>
    <w:rsid w:val="00570AC6"/>
    <w:rsid w:val="00570F16"/>
    <w:rsid w:val="00571B27"/>
    <w:rsid w:val="00571FD0"/>
    <w:rsid w:val="0057353B"/>
    <w:rsid w:val="00574193"/>
    <w:rsid w:val="00575814"/>
    <w:rsid w:val="00580648"/>
    <w:rsid w:val="005816CF"/>
    <w:rsid w:val="005837C3"/>
    <w:rsid w:val="00583F20"/>
    <w:rsid w:val="00584FFA"/>
    <w:rsid w:val="00585513"/>
    <w:rsid w:val="005869A8"/>
    <w:rsid w:val="0059189C"/>
    <w:rsid w:val="00591A5A"/>
    <w:rsid w:val="0059208A"/>
    <w:rsid w:val="005921E0"/>
    <w:rsid w:val="00595072"/>
    <w:rsid w:val="00595AF5"/>
    <w:rsid w:val="005963FF"/>
    <w:rsid w:val="005970E9"/>
    <w:rsid w:val="00597A99"/>
    <w:rsid w:val="005A351A"/>
    <w:rsid w:val="005A3E5B"/>
    <w:rsid w:val="005A3EC1"/>
    <w:rsid w:val="005A7382"/>
    <w:rsid w:val="005A7C56"/>
    <w:rsid w:val="005B00C8"/>
    <w:rsid w:val="005B27A8"/>
    <w:rsid w:val="005B2DE5"/>
    <w:rsid w:val="005B347D"/>
    <w:rsid w:val="005B4A91"/>
    <w:rsid w:val="005B6143"/>
    <w:rsid w:val="005B6182"/>
    <w:rsid w:val="005B69DC"/>
    <w:rsid w:val="005B7363"/>
    <w:rsid w:val="005C1140"/>
    <w:rsid w:val="005C4CB7"/>
    <w:rsid w:val="005C59EA"/>
    <w:rsid w:val="005C5A68"/>
    <w:rsid w:val="005C78AE"/>
    <w:rsid w:val="005D137B"/>
    <w:rsid w:val="005D2585"/>
    <w:rsid w:val="005D4E0F"/>
    <w:rsid w:val="005D58BF"/>
    <w:rsid w:val="005D65BB"/>
    <w:rsid w:val="005D72CB"/>
    <w:rsid w:val="005D7638"/>
    <w:rsid w:val="005D79E0"/>
    <w:rsid w:val="005D7B38"/>
    <w:rsid w:val="005E238A"/>
    <w:rsid w:val="005E2FFE"/>
    <w:rsid w:val="005E415C"/>
    <w:rsid w:val="005E5F2B"/>
    <w:rsid w:val="005E6FF0"/>
    <w:rsid w:val="005F0A55"/>
    <w:rsid w:val="005F0AF3"/>
    <w:rsid w:val="005F0D6A"/>
    <w:rsid w:val="005F23ED"/>
    <w:rsid w:val="005F3470"/>
    <w:rsid w:val="005F3A70"/>
    <w:rsid w:val="005F6396"/>
    <w:rsid w:val="005F63B6"/>
    <w:rsid w:val="005F76CD"/>
    <w:rsid w:val="0060369F"/>
    <w:rsid w:val="00605165"/>
    <w:rsid w:val="00605570"/>
    <w:rsid w:val="0060619F"/>
    <w:rsid w:val="0060639A"/>
    <w:rsid w:val="00606DB7"/>
    <w:rsid w:val="00607455"/>
    <w:rsid w:val="00607CDA"/>
    <w:rsid w:val="00611774"/>
    <w:rsid w:val="00612044"/>
    <w:rsid w:val="006129E3"/>
    <w:rsid w:val="00612CBF"/>
    <w:rsid w:val="006137A9"/>
    <w:rsid w:val="00615413"/>
    <w:rsid w:val="006160AB"/>
    <w:rsid w:val="0061681F"/>
    <w:rsid w:val="00616AB0"/>
    <w:rsid w:val="00617546"/>
    <w:rsid w:val="00621F56"/>
    <w:rsid w:val="0062222A"/>
    <w:rsid w:val="00622ABC"/>
    <w:rsid w:val="00622F1A"/>
    <w:rsid w:val="006237E8"/>
    <w:rsid w:val="00623FBC"/>
    <w:rsid w:val="00624B00"/>
    <w:rsid w:val="00624F27"/>
    <w:rsid w:val="00630162"/>
    <w:rsid w:val="006322EC"/>
    <w:rsid w:val="00632D55"/>
    <w:rsid w:val="0063367B"/>
    <w:rsid w:val="006372F4"/>
    <w:rsid w:val="00637C2C"/>
    <w:rsid w:val="0064172C"/>
    <w:rsid w:val="00650993"/>
    <w:rsid w:val="006519E6"/>
    <w:rsid w:val="0065265E"/>
    <w:rsid w:val="00655C1A"/>
    <w:rsid w:val="00655FF6"/>
    <w:rsid w:val="00660340"/>
    <w:rsid w:val="00660C19"/>
    <w:rsid w:val="00661206"/>
    <w:rsid w:val="00662291"/>
    <w:rsid w:val="00662FA6"/>
    <w:rsid w:val="00663059"/>
    <w:rsid w:val="006635FB"/>
    <w:rsid w:val="006637D9"/>
    <w:rsid w:val="00663DD8"/>
    <w:rsid w:val="006654A1"/>
    <w:rsid w:val="006679B1"/>
    <w:rsid w:val="00670462"/>
    <w:rsid w:val="00671951"/>
    <w:rsid w:val="00673BB2"/>
    <w:rsid w:val="006743E2"/>
    <w:rsid w:val="00674B1E"/>
    <w:rsid w:val="00685108"/>
    <w:rsid w:val="00686AC8"/>
    <w:rsid w:val="006877A0"/>
    <w:rsid w:val="0069084D"/>
    <w:rsid w:val="00691E1D"/>
    <w:rsid w:val="00694263"/>
    <w:rsid w:val="0069435F"/>
    <w:rsid w:val="00694516"/>
    <w:rsid w:val="00695069"/>
    <w:rsid w:val="0069522B"/>
    <w:rsid w:val="0069590E"/>
    <w:rsid w:val="00696314"/>
    <w:rsid w:val="006A04C6"/>
    <w:rsid w:val="006A1F13"/>
    <w:rsid w:val="006A36FA"/>
    <w:rsid w:val="006A423B"/>
    <w:rsid w:val="006A4575"/>
    <w:rsid w:val="006A63DD"/>
    <w:rsid w:val="006B2EBD"/>
    <w:rsid w:val="006B3238"/>
    <w:rsid w:val="006B3A82"/>
    <w:rsid w:val="006B4319"/>
    <w:rsid w:val="006B534E"/>
    <w:rsid w:val="006B540F"/>
    <w:rsid w:val="006B5AEE"/>
    <w:rsid w:val="006B715F"/>
    <w:rsid w:val="006C19A9"/>
    <w:rsid w:val="006C3C13"/>
    <w:rsid w:val="006C6162"/>
    <w:rsid w:val="006C7484"/>
    <w:rsid w:val="006D062F"/>
    <w:rsid w:val="006D1918"/>
    <w:rsid w:val="006D2D6B"/>
    <w:rsid w:val="006D2F0D"/>
    <w:rsid w:val="006D52CD"/>
    <w:rsid w:val="006D5318"/>
    <w:rsid w:val="006D6C58"/>
    <w:rsid w:val="006D70CF"/>
    <w:rsid w:val="006D7769"/>
    <w:rsid w:val="006E2DF4"/>
    <w:rsid w:val="006E392B"/>
    <w:rsid w:val="006E56B1"/>
    <w:rsid w:val="006E69EB"/>
    <w:rsid w:val="006E7DDB"/>
    <w:rsid w:val="006F02CD"/>
    <w:rsid w:val="006F0D2D"/>
    <w:rsid w:val="006F111D"/>
    <w:rsid w:val="006F2254"/>
    <w:rsid w:val="006F3776"/>
    <w:rsid w:val="006F3856"/>
    <w:rsid w:val="006F48B2"/>
    <w:rsid w:val="006F50D1"/>
    <w:rsid w:val="006F5F91"/>
    <w:rsid w:val="006F64B4"/>
    <w:rsid w:val="006F679F"/>
    <w:rsid w:val="006F6BAC"/>
    <w:rsid w:val="006F704D"/>
    <w:rsid w:val="006F7523"/>
    <w:rsid w:val="006F7E24"/>
    <w:rsid w:val="006F7F50"/>
    <w:rsid w:val="007006B0"/>
    <w:rsid w:val="007011A8"/>
    <w:rsid w:val="00702349"/>
    <w:rsid w:val="00702C47"/>
    <w:rsid w:val="00703A1D"/>
    <w:rsid w:val="00705F52"/>
    <w:rsid w:val="007060E8"/>
    <w:rsid w:val="007105A4"/>
    <w:rsid w:val="007107BB"/>
    <w:rsid w:val="00710AD1"/>
    <w:rsid w:val="007154DA"/>
    <w:rsid w:val="007159E5"/>
    <w:rsid w:val="0072058B"/>
    <w:rsid w:val="0072164A"/>
    <w:rsid w:val="00722325"/>
    <w:rsid w:val="007229BC"/>
    <w:rsid w:val="00724F2B"/>
    <w:rsid w:val="007250A9"/>
    <w:rsid w:val="007251E7"/>
    <w:rsid w:val="007259E7"/>
    <w:rsid w:val="00725C1D"/>
    <w:rsid w:val="00726FE4"/>
    <w:rsid w:val="007278C4"/>
    <w:rsid w:val="007301A9"/>
    <w:rsid w:val="00730977"/>
    <w:rsid w:val="00730F6E"/>
    <w:rsid w:val="00734A58"/>
    <w:rsid w:val="00735167"/>
    <w:rsid w:val="007355F9"/>
    <w:rsid w:val="0074150E"/>
    <w:rsid w:val="007415AC"/>
    <w:rsid w:val="00741D93"/>
    <w:rsid w:val="007430EA"/>
    <w:rsid w:val="00743C8C"/>
    <w:rsid w:val="0074486B"/>
    <w:rsid w:val="007448B3"/>
    <w:rsid w:val="007478D5"/>
    <w:rsid w:val="00750F5A"/>
    <w:rsid w:val="0075107A"/>
    <w:rsid w:val="00751B4A"/>
    <w:rsid w:val="007530A6"/>
    <w:rsid w:val="00753578"/>
    <w:rsid w:val="00753959"/>
    <w:rsid w:val="00754765"/>
    <w:rsid w:val="00755032"/>
    <w:rsid w:val="007559AB"/>
    <w:rsid w:val="00755F1B"/>
    <w:rsid w:val="007567FD"/>
    <w:rsid w:val="00756E28"/>
    <w:rsid w:val="007614EC"/>
    <w:rsid w:val="00764611"/>
    <w:rsid w:val="00764A7B"/>
    <w:rsid w:val="00766096"/>
    <w:rsid w:val="0076756D"/>
    <w:rsid w:val="007701DE"/>
    <w:rsid w:val="007707CE"/>
    <w:rsid w:val="00770A9D"/>
    <w:rsid w:val="00770E75"/>
    <w:rsid w:val="007711AE"/>
    <w:rsid w:val="00771588"/>
    <w:rsid w:val="00772370"/>
    <w:rsid w:val="007740EC"/>
    <w:rsid w:val="007758D7"/>
    <w:rsid w:val="00775D8D"/>
    <w:rsid w:val="00775F5A"/>
    <w:rsid w:val="007762DB"/>
    <w:rsid w:val="0077686A"/>
    <w:rsid w:val="00780CA0"/>
    <w:rsid w:val="00781B51"/>
    <w:rsid w:val="00782C08"/>
    <w:rsid w:val="007838D8"/>
    <w:rsid w:val="00783ED4"/>
    <w:rsid w:val="0078464C"/>
    <w:rsid w:val="00784C37"/>
    <w:rsid w:val="00786A7E"/>
    <w:rsid w:val="00792890"/>
    <w:rsid w:val="00793996"/>
    <w:rsid w:val="00794102"/>
    <w:rsid w:val="007958A5"/>
    <w:rsid w:val="00796485"/>
    <w:rsid w:val="007A2C72"/>
    <w:rsid w:val="007A689C"/>
    <w:rsid w:val="007A7675"/>
    <w:rsid w:val="007B2474"/>
    <w:rsid w:val="007B3DB8"/>
    <w:rsid w:val="007B5AA3"/>
    <w:rsid w:val="007B61B1"/>
    <w:rsid w:val="007B6866"/>
    <w:rsid w:val="007B7890"/>
    <w:rsid w:val="007B7B38"/>
    <w:rsid w:val="007B7BB7"/>
    <w:rsid w:val="007C0D2E"/>
    <w:rsid w:val="007C200D"/>
    <w:rsid w:val="007C4F05"/>
    <w:rsid w:val="007C6586"/>
    <w:rsid w:val="007D0A8A"/>
    <w:rsid w:val="007D1494"/>
    <w:rsid w:val="007D208E"/>
    <w:rsid w:val="007D2953"/>
    <w:rsid w:val="007D33A2"/>
    <w:rsid w:val="007D4164"/>
    <w:rsid w:val="007D43DA"/>
    <w:rsid w:val="007D48CB"/>
    <w:rsid w:val="007D4CE5"/>
    <w:rsid w:val="007D4FF8"/>
    <w:rsid w:val="007D5081"/>
    <w:rsid w:val="007D5459"/>
    <w:rsid w:val="007D6DAF"/>
    <w:rsid w:val="007D75BE"/>
    <w:rsid w:val="007D7659"/>
    <w:rsid w:val="007E01B3"/>
    <w:rsid w:val="007E0CFB"/>
    <w:rsid w:val="007E1519"/>
    <w:rsid w:val="007E1A0B"/>
    <w:rsid w:val="007E2BF9"/>
    <w:rsid w:val="007E30D8"/>
    <w:rsid w:val="007E49AA"/>
    <w:rsid w:val="007E565B"/>
    <w:rsid w:val="007E61F2"/>
    <w:rsid w:val="007E78D1"/>
    <w:rsid w:val="007F1246"/>
    <w:rsid w:val="007F12E6"/>
    <w:rsid w:val="007F1E39"/>
    <w:rsid w:val="007F2B68"/>
    <w:rsid w:val="007F495E"/>
    <w:rsid w:val="007F4B20"/>
    <w:rsid w:val="007F4D64"/>
    <w:rsid w:val="007F5E2E"/>
    <w:rsid w:val="007F5F3C"/>
    <w:rsid w:val="007F5F98"/>
    <w:rsid w:val="00800081"/>
    <w:rsid w:val="00803A02"/>
    <w:rsid w:val="00803CAB"/>
    <w:rsid w:val="00804A59"/>
    <w:rsid w:val="008050F2"/>
    <w:rsid w:val="008068C8"/>
    <w:rsid w:val="00806D96"/>
    <w:rsid w:val="00807686"/>
    <w:rsid w:val="00810171"/>
    <w:rsid w:val="00811A24"/>
    <w:rsid w:val="00812083"/>
    <w:rsid w:val="0081220C"/>
    <w:rsid w:val="008146D3"/>
    <w:rsid w:val="00815528"/>
    <w:rsid w:val="00816691"/>
    <w:rsid w:val="008167D6"/>
    <w:rsid w:val="00820491"/>
    <w:rsid w:val="008214A7"/>
    <w:rsid w:val="008237B8"/>
    <w:rsid w:val="008241C7"/>
    <w:rsid w:val="00825579"/>
    <w:rsid w:val="0082618C"/>
    <w:rsid w:val="00832ABE"/>
    <w:rsid w:val="00832C2A"/>
    <w:rsid w:val="00835AB2"/>
    <w:rsid w:val="0083648B"/>
    <w:rsid w:val="00836801"/>
    <w:rsid w:val="00836DEC"/>
    <w:rsid w:val="00840663"/>
    <w:rsid w:val="00840B0F"/>
    <w:rsid w:val="00841841"/>
    <w:rsid w:val="00843088"/>
    <w:rsid w:val="0084376A"/>
    <w:rsid w:val="0084435B"/>
    <w:rsid w:val="00845141"/>
    <w:rsid w:val="00852DF2"/>
    <w:rsid w:val="008534B9"/>
    <w:rsid w:val="00853B59"/>
    <w:rsid w:val="008551C1"/>
    <w:rsid w:val="00856782"/>
    <w:rsid w:val="00856E8A"/>
    <w:rsid w:val="00857E18"/>
    <w:rsid w:val="008608D1"/>
    <w:rsid w:val="00861328"/>
    <w:rsid w:val="00864507"/>
    <w:rsid w:val="00864BBB"/>
    <w:rsid w:val="0086582F"/>
    <w:rsid w:val="008734C3"/>
    <w:rsid w:val="00873863"/>
    <w:rsid w:val="00873A3F"/>
    <w:rsid w:val="00873DF4"/>
    <w:rsid w:val="008745C6"/>
    <w:rsid w:val="008746BD"/>
    <w:rsid w:val="00875C11"/>
    <w:rsid w:val="00875F50"/>
    <w:rsid w:val="00876C18"/>
    <w:rsid w:val="00877E01"/>
    <w:rsid w:val="00881286"/>
    <w:rsid w:val="008819CE"/>
    <w:rsid w:val="00881CD7"/>
    <w:rsid w:val="008821DE"/>
    <w:rsid w:val="008850FE"/>
    <w:rsid w:val="00890361"/>
    <w:rsid w:val="00890397"/>
    <w:rsid w:val="00891D45"/>
    <w:rsid w:val="008921CB"/>
    <w:rsid w:val="008946C3"/>
    <w:rsid w:val="00895059"/>
    <w:rsid w:val="00895238"/>
    <w:rsid w:val="0089537F"/>
    <w:rsid w:val="008968B9"/>
    <w:rsid w:val="00897D1A"/>
    <w:rsid w:val="008A32E2"/>
    <w:rsid w:val="008A3B83"/>
    <w:rsid w:val="008A4207"/>
    <w:rsid w:val="008A57F0"/>
    <w:rsid w:val="008A5BC9"/>
    <w:rsid w:val="008A6BE1"/>
    <w:rsid w:val="008A7B33"/>
    <w:rsid w:val="008B28BF"/>
    <w:rsid w:val="008B31CB"/>
    <w:rsid w:val="008B3AD1"/>
    <w:rsid w:val="008B3E59"/>
    <w:rsid w:val="008B6689"/>
    <w:rsid w:val="008B7E6D"/>
    <w:rsid w:val="008B7F7F"/>
    <w:rsid w:val="008C0077"/>
    <w:rsid w:val="008C0B18"/>
    <w:rsid w:val="008C10F6"/>
    <w:rsid w:val="008C25F3"/>
    <w:rsid w:val="008C52BE"/>
    <w:rsid w:val="008C5459"/>
    <w:rsid w:val="008C6045"/>
    <w:rsid w:val="008C6BFC"/>
    <w:rsid w:val="008C6DE7"/>
    <w:rsid w:val="008D0ADC"/>
    <w:rsid w:val="008D0C74"/>
    <w:rsid w:val="008D15D2"/>
    <w:rsid w:val="008D1BE6"/>
    <w:rsid w:val="008D2BB9"/>
    <w:rsid w:val="008D31AD"/>
    <w:rsid w:val="008D3ED3"/>
    <w:rsid w:val="008D505E"/>
    <w:rsid w:val="008D5B4E"/>
    <w:rsid w:val="008D5C18"/>
    <w:rsid w:val="008D6172"/>
    <w:rsid w:val="008D72A0"/>
    <w:rsid w:val="008D7B59"/>
    <w:rsid w:val="008E297B"/>
    <w:rsid w:val="008E4711"/>
    <w:rsid w:val="008E763C"/>
    <w:rsid w:val="008F04C6"/>
    <w:rsid w:val="008F3FD5"/>
    <w:rsid w:val="008F43A8"/>
    <w:rsid w:val="008F461C"/>
    <w:rsid w:val="008F5964"/>
    <w:rsid w:val="008F6326"/>
    <w:rsid w:val="008F7352"/>
    <w:rsid w:val="008F7D77"/>
    <w:rsid w:val="00901B26"/>
    <w:rsid w:val="0090380A"/>
    <w:rsid w:val="00904E3D"/>
    <w:rsid w:val="00905244"/>
    <w:rsid w:val="0090598E"/>
    <w:rsid w:val="009075A6"/>
    <w:rsid w:val="00907684"/>
    <w:rsid w:val="00907C20"/>
    <w:rsid w:val="009103E7"/>
    <w:rsid w:val="0091083B"/>
    <w:rsid w:val="00915319"/>
    <w:rsid w:val="00915D41"/>
    <w:rsid w:val="00916276"/>
    <w:rsid w:val="00917EC4"/>
    <w:rsid w:val="00917FE3"/>
    <w:rsid w:val="0092260E"/>
    <w:rsid w:val="009246F2"/>
    <w:rsid w:val="0092554E"/>
    <w:rsid w:val="0092563B"/>
    <w:rsid w:val="00926A4E"/>
    <w:rsid w:val="00926D2B"/>
    <w:rsid w:val="00927A6E"/>
    <w:rsid w:val="00930155"/>
    <w:rsid w:val="00930878"/>
    <w:rsid w:val="009314A6"/>
    <w:rsid w:val="009346AD"/>
    <w:rsid w:val="009361E7"/>
    <w:rsid w:val="009372ED"/>
    <w:rsid w:val="00937AFB"/>
    <w:rsid w:val="00942295"/>
    <w:rsid w:val="00942A4D"/>
    <w:rsid w:val="00942D16"/>
    <w:rsid w:val="00944816"/>
    <w:rsid w:val="00946BF2"/>
    <w:rsid w:val="009512FF"/>
    <w:rsid w:val="00953D3C"/>
    <w:rsid w:val="00953EBC"/>
    <w:rsid w:val="00954981"/>
    <w:rsid w:val="00954EC4"/>
    <w:rsid w:val="00956F09"/>
    <w:rsid w:val="00957A2E"/>
    <w:rsid w:val="00960530"/>
    <w:rsid w:val="00963152"/>
    <w:rsid w:val="00964797"/>
    <w:rsid w:val="0096798A"/>
    <w:rsid w:val="00970732"/>
    <w:rsid w:val="009746DD"/>
    <w:rsid w:val="00974ACF"/>
    <w:rsid w:val="009751F3"/>
    <w:rsid w:val="0098408B"/>
    <w:rsid w:val="00984785"/>
    <w:rsid w:val="0098578A"/>
    <w:rsid w:val="009862E0"/>
    <w:rsid w:val="00986AEA"/>
    <w:rsid w:val="009870AE"/>
    <w:rsid w:val="009875A5"/>
    <w:rsid w:val="00987FBC"/>
    <w:rsid w:val="00991A74"/>
    <w:rsid w:val="00994315"/>
    <w:rsid w:val="00996D2B"/>
    <w:rsid w:val="00997243"/>
    <w:rsid w:val="00997BCC"/>
    <w:rsid w:val="009A007A"/>
    <w:rsid w:val="009A0217"/>
    <w:rsid w:val="009A27FE"/>
    <w:rsid w:val="009A375C"/>
    <w:rsid w:val="009A3CB7"/>
    <w:rsid w:val="009A57A3"/>
    <w:rsid w:val="009A5AB7"/>
    <w:rsid w:val="009A6A54"/>
    <w:rsid w:val="009A752C"/>
    <w:rsid w:val="009A796A"/>
    <w:rsid w:val="009B2521"/>
    <w:rsid w:val="009B2ABB"/>
    <w:rsid w:val="009B371E"/>
    <w:rsid w:val="009B3B32"/>
    <w:rsid w:val="009B5537"/>
    <w:rsid w:val="009B5954"/>
    <w:rsid w:val="009B6BF8"/>
    <w:rsid w:val="009B702D"/>
    <w:rsid w:val="009B7A10"/>
    <w:rsid w:val="009C235C"/>
    <w:rsid w:val="009C2A17"/>
    <w:rsid w:val="009C4B6B"/>
    <w:rsid w:val="009C4F40"/>
    <w:rsid w:val="009D135F"/>
    <w:rsid w:val="009D1438"/>
    <w:rsid w:val="009D2745"/>
    <w:rsid w:val="009D3A62"/>
    <w:rsid w:val="009D441D"/>
    <w:rsid w:val="009D4D46"/>
    <w:rsid w:val="009D5FBE"/>
    <w:rsid w:val="009E0288"/>
    <w:rsid w:val="009E0D69"/>
    <w:rsid w:val="009E2E81"/>
    <w:rsid w:val="009E2F75"/>
    <w:rsid w:val="009E4827"/>
    <w:rsid w:val="009E5BB2"/>
    <w:rsid w:val="009E64C3"/>
    <w:rsid w:val="009F1674"/>
    <w:rsid w:val="009F227E"/>
    <w:rsid w:val="009F5537"/>
    <w:rsid w:val="009F5B0D"/>
    <w:rsid w:val="009F688E"/>
    <w:rsid w:val="00A00C1F"/>
    <w:rsid w:val="00A03204"/>
    <w:rsid w:val="00A05046"/>
    <w:rsid w:val="00A0520B"/>
    <w:rsid w:val="00A113FC"/>
    <w:rsid w:val="00A12BA2"/>
    <w:rsid w:val="00A13FB7"/>
    <w:rsid w:val="00A1553C"/>
    <w:rsid w:val="00A155AD"/>
    <w:rsid w:val="00A166EF"/>
    <w:rsid w:val="00A17FC4"/>
    <w:rsid w:val="00A21392"/>
    <w:rsid w:val="00A219EB"/>
    <w:rsid w:val="00A23475"/>
    <w:rsid w:val="00A27BC2"/>
    <w:rsid w:val="00A317B3"/>
    <w:rsid w:val="00A31876"/>
    <w:rsid w:val="00A33632"/>
    <w:rsid w:val="00A3372C"/>
    <w:rsid w:val="00A342CF"/>
    <w:rsid w:val="00A34CAC"/>
    <w:rsid w:val="00A34EB7"/>
    <w:rsid w:val="00A35521"/>
    <w:rsid w:val="00A35947"/>
    <w:rsid w:val="00A36072"/>
    <w:rsid w:val="00A37664"/>
    <w:rsid w:val="00A37A92"/>
    <w:rsid w:val="00A37D4E"/>
    <w:rsid w:val="00A406CF"/>
    <w:rsid w:val="00A409BE"/>
    <w:rsid w:val="00A41651"/>
    <w:rsid w:val="00A41A14"/>
    <w:rsid w:val="00A41E3C"/>
    <w:rsid w:val="00A42296"/>
    <w:rsid w:val="00A42D19"/>
    <w:rsid w:val="00A51E65"/>
    <w:rsid w:val="00A527E0"/>
    <w:rsid w:val="00A5348E"/>
    <w:rsid w:val="00A56401"/>
    <w:rsid w:val="00A607A3"/>
    <w:rsid w:val="00A60DEF"/>
    <w:rsid w:val="00A61426"/>
    <w:rsid w:val="00A61B36"/>
    <w:rsid w:val="00A62251"/>
    <w:rsid w:val="00A62E6C"/>
    <w:rsid w:val="00A675BF"/>
    <w:rsid w:val="00A719CE"/>
    <w:rsid w:val="00A72BDF"/>
    <w:rsid w:val="00A72EA0"/>
    <w:rsid w:val="00A73B80"/>
    <w:rsid w:val="00A740F8"/>
    <w:rsid w:val="00A74406"/>
    <w:rsid w:val="00A74C81"/>
    <w:rsid w:val="00A750C9"/>
    <w:rsid w:val="00A778BE"/>
    <w:rsid w:val="00A77BE7"/>
    <w:rsid w:val="00A80A87"/>
    <w:rsid w:val="00A80B31"/>
    <w:rsid w:val="00A80BDF"/>
    <w:rsid w:val="00A84697"/>
    <w:rsid w:val="00A858F8"/>
    <w:rsid w:val="00A85A07"/>
    <w:rsid w:val="00A865D5"/>
    <w:rsid w:val="00A900EE"/>
    <w:rsid w:val="00A914E5"/>
    <w:rsid w:val="00A92171"/>
    <w:rsid w:val="00A9608E"/>
    <w:rsid w:val="00A96681"/>
    <w:rsid w:val="00A97000"/>
    <w:rsid w:val="00A9777A"/>
    <w:rsid w:val="00A97C40"/>
    <w:rsid w:val="00AA0B12"/>
    <w:rsid w:val="00AA0F25"/>
    <w:rsid w:val="00AA2B31"/>
    <w:rsid w:val="00AA2E85"/>
    <w:rsid w:val="00AA4FDA"/>
    <w:rsid w:val="00AA547C"/>
    <w:rsid w:val="00AA7103"/>
    <w:rsid w:val="00AB1BCD"/>
    <w:rsid w:val="00AB21F1"/>
    <w:rsid w:val="00AB22AC"/>
    <w:rsid w:val="00AB3DC4"/>
    <w:rsid w:val="00AB4176"/>
    <w:rsid w:val="00AB4B37"/>
    <w:rsid w:val="00AB591B"/>
    <w:rsid w:val="00AC05D0"/>
    <w:rsid w:val="00AC2374"/>
    <w:rsid w:val="00AC2AEE"/>
    <w:rsid w:val="00AC3E08"/>
    <w:rsid w:val="00AC5FDF"/>
    <w:rsid w:val="00AD01EA"/>
    <w:rsid w:val="00AD1786"/>
    <w:rsid w:val="00AD1EEC"/>
    <w:rsid w:val="00AD3196"/>
    <w:rsid w:val="00AD445E"/>
    <w:rsid w:val="00AD5554"/>
    <w:rsid w:val="00AD586B"/>
    <w:rsid w:val="00AD6942"/>
    <w:rsid w:val="00AD71FE"/>
    <w:rsid w:val="00AE09FD"/>
    <w:rsid w:val="00AE39F0"/>
    <w:rsid w:val="00AE41F4"/>
    <w:rsid w:val="00AE562D"/>
    <w:rsid w:val="00AE60DF"/>
    <w:rsid w:val="00AE6DB3"/>
    <w:rsid w:val="00AF14C0"/>
    <w:rsid w:val="00AF1F0A"/>
    <w:rsid w:val="00AF1F65"/>
    <w:rsid w:val="00AF4C47"/>
    <w:rsid w:val="00AF6B68"/>
    <w:rsid w:val="00AF7761"/>
    <w:rsid w:val="00AF7C31"/>
    <w:rsid w:val="00B01640"/>
    <w:rsid w:val="00B02F6D"/>
    <w:rsid w:val="00B03426"/>
    <w:rsid w:val="00B03698"/>
    <w:rsid w:val="00B04667"/>
    <w:rsid w:val="00B04F0A"/>
    <w:rsid w:val="00B1024E"/>
    <w:rsid w:val="00B107FA"/>
    <w:rsid w:val="00B10FE6"/>
    <w:rsid w:val="00B118BA"/>
    <w:rsid w:val="00B125E4"/>
    <w:rsid w:val="00B1346D"/>
    <w:rsid w:val="00B1567D"/>
    <w:rsid w:val="00B15EF0"/>
    <w:rsid w:val="00B203E9"/>
    <w:rsid w:val="00B20AAA"/>
    <w:rsid w:val="00B20DDB"/>
    <w:rsid w:val="00B213A0"/>
    <w:rsid w:val="00B214BC"/>
    <w:rsid w:val="00B21650"/>
    <w:rsid w:val="00B232E1"/>
    <w:rsid w:val="00B23A15"/>
    <w:rsid w:val="00B252EA"/>
    <w:rsid w:val="00B2579F"/>
    <w:rsid w:val="00B274FA"/>
    <w:rsid w:val="00B306C9"/>
    <w:rsid w:val="00B30734"/>
    <w:rsid w:val="00B32176"/>
    <w:rsid w:val="00B3421C"/>
    <w:rsid w:val="00B34607"/>
    <w:rsid w:val="00B35C92"/>
    <w:rsid w:val="00B35FA8"/>
    <w:rsid w:val="00B3603A"/>
    <w:rsid w:val="00B36299"/>
    <w:rsid w:val="00B3667C"/>
    <w:rsid w:val="00B41CEA"/>
    <w:rsid w:val="00B41DFA"/>
    <w:rsid w:val="00B438B0"/>
    <w:rsid w:val="00B4494B"/>
    <w:rsid w:val="00B4682D"/>
    <w:rsid w:val="00B4780A"/>
    <w:rsid w:val="00B50A90"/>
    <w:rsid w:val="00B5186E"/>
    <w:rsid w:val="00B54359"/>
    <w:rsid w:val="00B560A2"/>
    <w:rsid w:val="00B56D72"/>
    <w:rsid w:val="00B574A0"/>
    <w:rsid w:val="00B57B21"/>
    <w:rsid w:val="00B60A58"/>
    <w:rsid w:val="00B63C8F"/>
    <w:rsid w:val="00B63F31"/>
    <w:rsid w:val="00B65FD5"/>
    <w:rsid w:val="00B660B2"/>
    <w:rsid w:val="00B66F6A"/>
    <w:rsid w:val="00B6773A"/>
    <w:rsid w:val="00B67EA3"/>
    <w:rsid w:val="00B67F7C"/>
    <w:rsid w:val="00B70738"/>
    <w:rsid w:val="00B74F99"/>
    <w:rsid w:val="00B75290"/>
    <w:rsid w:val="00B80127"/>
    <w:rsid w:val="00B8221C"/>
    <w:rsid w:val="00B82788"/>
    <w:rsid w:val="00B82985"/>
    <w:rsid w:val="00B829A3"/>
    <w:rsid w:val="00B842A6"/>
    <w:rsid w:val="00B84667"/>
    <w:rsid w:val="00B859CC"/>
    <w:rsid w:val="00B85A03"/>
    <w:rsid w:val="00B900FE"/>
    <w:rsid w:val="00B90F00"/>
    <w:rsid w:val="00B911B7"/>
    <w:rsid w:val="00B913AD"/>
    <w:rsid w:val="00B92559"/>
    <w:rsid w:val="00B935BE"/>
    <w:rsid w:val="00B93D9B"/>
    <w:rsid w:val="00B94359"/>
    <w:rsid w:val="00B9596E"/>
    <w:rsid w:val="00B96176"/>
    <w:rsid w:val="00B96D17"/>
    <w:rsid w:val="00B97B50"/>
    <w:rsid w:val="00BA1451"/>
    <w:rsid w:val="00BA1E8D"/>
    <w:rsid w:val="00BA2F91"/>
    <w:rsid w:val="00BA4809"/>
    <w:rsid w:val="00BA5E73"/>
    <w:rsid w:val="00BA6A3D"/>
    <w:rsid w:val="00BA7121"/>
    <w:rsid w:val="00BA7C2D"/>
    <w:rsid w:val="00BB001E"/>
    <w:rsid w:val="00BB036F"/>
    <w:rsid w:val="00BB1F60"/>
    <w:rsid w:val="00BB21A3"/>
    <w:rsid w:val="00BB23EC"/>
    <w:rsid w:val="00BB3A87"/>
    <w:rsid w:val="00BB5B54"/>
    <w:rsid w:val="00BB5F88"/>
    <w:rsid w:val="00BB7085"/>
    <w:rsid w:val="00BB70AE"/>
    <w:rsid w:val="00BC1476"/>
    <w:rsid w:val="00BC2F94"/>
    <w:rsid w:val="00BC6341"/>
    <w:rsid w:val="00BC795C"/>
    <w:rsid w:val="00BC7BDF"/>
    <w:rsid w:val="00BD0499"/>
    <w:rsid w:val="00BD10FD"/>
    <w:rsid w:val="00BD1CCB"/>
    <w:rsid w:val="00BD21E4"/>
    <w:rsid w:val="00BD231C"/>
    <w:rsid w:val="00BD6BE5"/>
    <w:rsid w:val="00BE12CD"/>
    <w:rsid w:val="00BE13C7"/>
    <w:rsid w:val="00BE379E"/>
    <w:rsid w:val="00BE40D9"/>
    <w:rsid w:val="00BE7EE6"/>
    <w:rsid w:val="00BF181F"/>
    <w:rsid w:val="00BF2A2A"/>
    <w:rsid w:val="00BF43DB"/>
    <w:rsid w:val="00BF47A7"/>
    <w:rsid w:val="00BF488A"/>
    <w:rsid w:val="00BF4E3D"/>
    <w:rsid w:val="00BF5204"/>
    <w:rsid w:val="00BF637F"/>
    <w:rsid w:val="00BF6DBE"/>
    <w:rsid w:val="00BF7673"/>
    <w:rsid w:val="00BF7724"/>
    <w:rsid w:val="00C0091A"/>
    <w:rsid w:val="00C016B9"/>
    <w:rsid w:val="00C03F81"/>
    <w:rsid w:val="00C045C7"/>
    <w:rsid w:val="00C06E20"/>
    <w:rsid w:val="00C07054"/>
    <w:rsid w:val="00C07961"/>
    <w:rsid w:val="00C1106D"/>
    <w:rsid w:val="00C14237"/>
    <w:rsid w:val="00C1575A"/>
    <w:rsid w:val="00C16F86"/>
    <w:rsid w:val="00C17029"/>
    <w:rsid w:val="00C21E34"/>
    <w:rsid w:val="00C237B4"/>
    <w:rsid w:val="00C2475F"/>
    <w:rsid w:val="00C247A7"/>
    <w:rsid w:val="00C24CD3"/>
    <w:rsid w:val="00C2671C"/>
    <w:rsid w:val="00C3011C"/>
    <w:rsid w:val="00C303F9"/>
    <w:rsid w:val="00C32213"/>
    <w:rsid w:val="00C32AD9"/>
    <w:rsid w:val="00C365FE"/>
    <w:rsid w:val="00C36C9E"/>
    <w:rsid w:val="00C376D1"/>
    <w:rsid w:val="00C378C5"/>
    <w:rsid w:val="00C403D7"/>
    <w:rsid w:val="00C40BB6"/>
    <w:rsid w:val="00C42146"/>
    <w:rsid w:val="00C43C0F"/>
    <w:rsid w:val="00C4588B"/>
    <w:rsid w:val="00C46FB0"/>
    <w:rsid w:val="00C47CBC"/>
    <w:rsid w:val="00C51586"/>
    <w:rsid w:val="00C543ED"/>
    <w:rsid w:val="00C54BF7"/>
    <w:rsid w:val="00C55C5E"/>
    <w:rsid w:val="00C55DBA"/>
    <w:rsid w:val="00C56B3A"/>
    <w:rsid w:val="00C56C56"/>
    <w:rsid w:val="00C57CAC"/>
    <w:rsid w:val="00C57D8F"/>
    <w:rsid w:val="00C6247D"/>
    <w:rsid w:val="00C62592"/>
    <w:rsid w:val="00C62856"/>
    <w:rsid w:val="00C628D8"/>
    <w:rsid w:val="00C62E55"/>
    <w:rsid w:val="00C65CD9"/>
    <w:rsid w:val="00C66F8A"/>
    <w:rsid w:val="00C71F33"/>
    <w:rsid w:val="00C720CD"/>
    <w:rsid w:val="00C748B5"/>
    <w:rsid w:val="00C74D6A"/>
    <w:rsid w:val="00C75A03"/>
    <w:rsid w:val="00C77122"/>
    <w:rsid w:val="00C7745F"/>
    <w:rsid w:val="00C80F17"/>
    <w:rsid w:val="00C81AE5"/>
    <w:rsid w:val="00C84075"/>
    <w:rsid w:val="00C84EF3"/>
    <w:rsid w:val="00C873CB"/>
    <w:rsid w:val="00C877A8"/>
    <w:rsid w:val="00C90349"/>
    <w:rsid w:val="00C90603"/>
    <w:rsid w:val="00C90A50"/>
    <w:rsid w:val="00C95A84"/>
    <w:rsid w:val="00C95B31"/>
    <w:rsid w:val="00CA17A6"/>
    <w:rsid w:val="00CA39B5"/>
    <w:rsid w:val="00CA47D4"/>
    <w:rsid w:val="00CB0EB4"/>
    <w:rsid w:val="00CB1985"/>
    <w:rsid w:val="00CB4A46"/>
    <w:rsid w:val="00CB4AD3"/>
    <w:rsid w:val="00CB62F6"/>
    <w:rsid w:val="00CB6A63"/>
    <w:rsid w:val="00CB6EE8"/>
    <w:rsid w:val="00CC0174"/>
    <w:rsid w:val="00CC27E8"/>
    <w:rsid w:val="00CC2E88"/>
    <w:rsid w:val="00CC39EB"/>
    <w:rsid w:val="00CC404D"/>
    <w:rsid w:val="00CC5E68"/>
    <w:rsid w:val="00CC6844"/>
    <w:rsid w:val="00CC6FDF"/>
    <w:rsid w:val="00CC73E4"/>
    <w:rsid w:val="00CC74B2"/>
    <w:rsid w:val="00CD4836"/>
    <w:rsid w:val="00CD64E8"/>
    <w:rsid w:val="00CD77C4"/>
    <w:rsid w:val="00CD77FE"/>
    <w:rsid w:val="00CE131D"/>
    <w:rsid w:val="00CE16B0"/>
    <w:rsid w:val="00CE402A"/>
    <w:rsid w:val="00CE4194"/>
    <w:rsid w:val="00CE4694"/>
    <w:rsid w:val="00CE62E8"/>
    <w:rsid w:val="00CE662C"/>
    <w:rsid w:val="00CE7F1B"/>
    <w:rsid w:val="00CE7FC5"/>
    <w:rsid w:val="00CF344A"/>
    <w:rsid w:val="00CF3B2C"/>
    <w:rsid w:val="00CF4852"/>
    <w:rsid w:val="00CF5967"/>
    <w:rsid w:val="00CF7D6B"/>
    <w:rsid w:val="00D0441B"/>
    <w:rsid w:val="00D05A7F"/>
    <w:rsid w:val="00D0605A"/>
    <w:rsid w:val="00D07D93"/>
    <w:rsid w:val="00D10EC1"/>
    <w:rsid w:val="00D14FCD"/>
    <w:rsid w:val="00D16C71"/>
    <w:rsid w:val="00D174A2"/>
    <w:rsid w:val="00D177B7"/>
    <w:rsid w:val="00D22514"/>
    <w:rsid w:val="00D23748"/>
    <w:rsid w:val="00D2421B"/>
    <w:rsid w:val="00D24241"/>
    <w:rsid w:val="00D2448F"/>
    <w:rsid w:val="00D24F45"/>
    <w:rsid w:val="00D2676C"/>
    <w:rsid w:val="00D30437"/>
    <w:rsid w:val="00D30492"/>
    <w:rsid w:val="00D318E5"/>
    <w:rsid w:val="00D31B74"/>
    <w:rsid w:val="00D32B71"/>
    <w:rsid w:val="00D345DE"/>
    <w:rsid w:val="00D34C4E"/>
    <w:rsid w:val="00D351A3"/>
    <w:rsid w:val="00D3725F"/>
    <w:rsid w:val="00D375C1"/>
    <w:rsid w:val="00D37E9B"/>
    <w:rsid w:val="00D404F0"/>
    <w:rsid w:val="00D4092E"/>
    <w:rsid w:val="00D40B1A"/>
    <w:rsid w:val="00D4291B"/>
    <w:rsid w:val="00D43DD4"/>
    <w:rsid w:val="00D450B5"/>
    <w:rsid w:val="00D45763"/>
    <w:rsid w:val="00D4595F"/>
    <w:rsid w:val="00D46AE0"/>
    <w:rsid w:val="00D46C55"/>
    <w:rsid w:val="00D47FA4"/>
    <w:rsid w:val="00D51228"/>
    <w:rsid w:val="00D53321"/>
    <w:rsid w:val="00D53D88"/>
    <w:rsid w:val="00D547B9"/>
    <w:rsid w:val="00D57761"/>
    <w:rsid w:val="00D57EDF"/>
    <w:rsid w:val="00D612BB"/>
    <w:rsid w:val="00D613AA"/>
    <w:rsid w:val="00D61A31"/>
    <w:rsid w:val="00D625C8"/>
    <w:rsid w:val="00D62D02"/>
    <w:rsid w:val="00D633D3"/>
    <w:rsid w:val="00D67531"/>
    <w:rsid w:val="00D7153A"/>
    <w:rsid w:val="00D77458"/>
    <w:rsid w:val="00D822F2"/>
    <w:rsid w:val="00D83693"/>
    <w:rsid w:val="00D85653"/>
    <w:rsid w:val="00D872FD"/>
    <w:rsid w:val="00D87FAD"/>
    <w:rsid w:val="00D9039E"/>
    <w:rsid w:val="00D90F6F"/>
    <w:rsid w:val="00D921E1"/>
    <w:rsid w:val="00D923C0"/>
    <w:rsid w:val="00D93D1C"/>
    <w:rsid w:val="00D941A6"/>
    <w:rsid w:val="00D94B36"/>
    <w:rsid w:val="00D94C4C"/>
    <w:rsid w:val="00D9577B"/>
    <w:rsid w:val="00D95819"/>
    <w:rsid w:val="00D958FA"/>
    <w:rsid w:val="00D95D7E"/>
    <w:rsid w:val="00D95E7A"/>
    <w:rsid w:val="00D9665E"/>
    <w:rsid w:val="00DA1123"/>
    <w:rsid w:val="00DA1BF1"/>
    <w:rsid w:val="00DB1701"/>
    <w:rsid w:val="00DB2456"/>
    <w:rsid w:val="00DB2E0B"/>
    <w:rsid w:val="00DB5952"/>
    <w:rsid w:val="00DB6CCF"/>
    <w:rsid w:val="00DB7DE4"/>
    <w:rsid w:val="00DC1183"/>
    <w:rsid w:val="00DC159A"/>
    <w:rsid w:val="00DC4367"/>
    <w:rsid w:val="00DC4518"/>
    <w:rsid w:val="00DC4810"/>
    <w:rsid w:val="00DC581D"/>
    <w:rsid w:val="00DC67CD"/>
    <w:rsid w:val="00DC6FBB"/>
    <w:rsid w:val="00DC766E"/>
    <w:rsid w:val="00DD03AB"/>
    <w:rsid w:val="00DD0E78"/>
    <w:rsid w:val="00DD1BC8"/>
    <w:rsid w:val="00DD29A6"/>
    <w:rsid w:val="00DD3F11"/>
    <w:rsid w:val="00DD4145"/>
    <w:rsid w:val="00DD53F5"/>
    <w:rsid w:val="00DE0523"/>
    <w:rsid w:val="00DE0603"/>
    <w:rsid w:val="00DE242F"/>
    <w:rsid w:val="00DE34BB"/>
    <w:rsid w:val="00DE55EB"/>
    <w:rsid w:val="00DF1222"/>
    <w:rsid w:val="00DF16B8"/>
    <w:rsid w:val="00DF39D8"/>
    <w:rsid w:val="00DF4CFB"/>
    <w:rsid w:val="00DF4DBB"/>
    <w:rsid w:val="00DF5261"/>
    <w:rsid w:val="00DF7DDB"/>
    <w:rsid w:val="00E0021B"/>
    <w:rsid w:val="00E0094B"/>
    <w:rsid w:val="00E0153E"/>
    <w:rsid w:val="00E04352"/>
    <w:rsid w:val="00E04BFB"/>
    <w:rsid w:val="00E0523A"/>
    <w:rsid w:val="00E07718"/>
    <w:rsid w:val="00E1163B"/>
    <w:rsid w:val="00E11BFF"/>
    <w:rsid w:val="00E133AB"/>
    <w:rsid w:val="00E135CF"/>
    <w:rsid w:val="00E14022"/>
    <w:rsid w:val="00E16966"/>
    <w:rsid w:val="00E17640"/>
    <w:rsid w:val="00E21892"/>
    <w:rsid w:val="00E21D65"/>
    <w:rsid w:val="00E21F7B"/>
    <w:rsid w:val="00E233B1"/>
    <w:rsid w:val="00E24A01"/>
    <w:rsid w:val="00E26898"/>
    <w:rsid w:val="00E276F7"/>
    <w:rsid w:val="00E27A1B"/>
    <w:rsid w:val="00E308DF"/>
    <w:rsid w:val="00E31149"/>
    <w:rsid w:val="00E318DD"/>
    <w:rsid w:val="00E32C4A"/>
    <w:rsid w:val="00E33FC2"/>
    <w:rsid w:val="00E359BA"/>
    <w:rsid w:val="00E36520"/>
    <w:rsid w:val="00E36C09"/>
    <w:rsid w:val="00E36DB2"/>
    <w:rsid w:val="00E37112"/>
    <w:rsid w:val="00E41656"/>
    <w:rsid w:val="00E42200"/>
    <w:rsid w:val="00E42D0F"/>
    <w:rsid w:val="00E4368B"/>
    <w:rsid w:val="00E440CB"/>
    <w:rsid w:val="00E453C5"/>
    <w:rsid w:val="00E454A6"/>
    <w:rsid w:val="00E46111"/>
    <w:rsid w:val="00E47D68"/>
    <w:rsid w:val="00E509FA"/>
    <w:rsid w:val="00E517B9"/>
    <w:rsid w:val="00E52C3C"/>
    <w:rsid w:val="00E52DCC"/>
    <w:rsid w:val="00E532FE"/>
    <w:rsid w:val="00E538DB"/>
    <w:rsid w:val="00E540B4"/>
    <w:rsid w:val="00E56D57"/>
    <w:rsid w:val="00E577E6"/>
    <w:rsid w:val="00E61262"/>
    <w:rsid w:val="00E62B8C"/>
    <w:rsid w:val="00E66D0F"/>
    <w:rsid w:val="00E6743B"/>
    <w:rsid w:val="00E7113D"/>
    <w:rsid w:val="00E71F97"/>
    <w:rsid w:val="00E73A23"/>
    <w:rsid w:val="00E76194"/>
    <w:rsid w:val="00E7651E"/>
    <w:rsid w:val="00E81AE3"/>
    <w:rsid w:val="00E81BC8"/>
    <w:rsid w:val="00E82D8E"/>
    <w:rsid w:val="00E879F1"/>
    <w:rsid w:val="00E87A27"/>
    <w:rsid w:val="00E87E63"/>
    <w:rsid w:val="00E901C8"/>
    <w:rsid w:val="00E90B19"/>
    <w:rsid w:val="00E936BD"/>
    <w:rsid w:val="00E95A58"/>
    <w:rsid w:val="00E96313"/>
    <w:rsid w:val="00E963B8"/>
    <w:rsid w:val="00E96C78"/>
    <w:rsid w:val="00E96FC0"/>
    <w:rsid w:val="00E978BD"/>
    <w:rsid w:val="00E97AC3"/>
    <w:rsid w:val="00EA07E0"/>
    <w:rsid w:val="00EA1AD2"/>
    <w:rsid w:val="00EA234F"/>
    <w:rsid w:val="00EA2B2A"/>
    <w:rsid w:val="00EA2CB1"/>
    <w:rsid w:val="00EA355B"/>
    <w:rsid w:val="00EA6C23"/>
    <w:rsid w:val="00EA78AA"/>
    <w:rsid w:val="00EB0959"/>
    <w:rsid w:val="00EB1349"/>
    <w:rsid w:val="00EB272C"/>
    <w:rsid w:val="00EB2957"/>
    <w:rsid w:val="00EB2A76"/>
    <w:rsid w:val="00EB3F1E"/>
    <w:rsid w:val="00EB4ACE"/>
    <w:rsid w:val="00EB512E"/>
    <w:rsid w:val="00EB60DF"/>
    <w:rsid w:val="00EB746B"/>
    <w:rsid w:val="00EB74B7"/>
    <w:rsid w:val="00EC04A7"/>
    <w:rsid w:val="00EC2AAC"/>
    <w:rsid w:val="00EC6CC1"/>
    <w:rsid w:val="00ED116D"/>
    <w:rsid w:val="00ED657A"/>
    <w:rsid w:val="00ED6592"/>
    <w:rsid w:val="00ED6EAA"/>
    <w:rsid w:val="00ED7104"/>
    <w:rsid w:val="00EE1051"/>
    <w:rsid w:val="00EE1A22"/>
    <w:rsid w:val="00EE3B1E"/>
    <w:rsid w:val="00EE3D58"/>
    <w:rsid w:val="00EF151D"/>
    <w:rsid w:val="00EF1A34"/>
    <w:rsid w:val="00EF1A4C"/>
    <w:rsid w:val="00EF234C"/>
    <w:rsid w:val="00EF2587"/>
    <w:rsid w:val="00EF5C0F"/>
    <w:rsid w:val="00EF65FE"/>
    <w:rsid w:val="00EF6811"/>
    <w:rsid w:val="00EF79F4"/>
    <w:rsid w:val="00EF7B47"/>
    <w:rsid w:val="00F1138A"/>
    <w:rsid w:val="00F121E8"/>
    <w:rsid w:val="00F13028"/>
    <w:rsid w:val="00F151DC"/>
    <w:rsid w:val="00F1596F"/>
    <w:rsid w:val="00F15DBB"/>
    <w:rsid w:val="00F179C8"/>
    <w:rsid w:val="00F2036A"/>
    <w:rsid w:val="00F20499"/>
    <w:rsid w:val="00F21A58"/>
    <w:rsid w:val="00F227B0"/>
    <w:rsid w:val="00F22E07"/>
    <w:rsid w:val="00F252D5"/>
    <w:rsid w:val="00F30337"/>
    <w:rsid w:val="00F311EC"/>
    <w:rsid w:val="00F332C8"/>
    <w:rsid w:val="00F34068"/>
    <w:rsid w:val="00F355B0"/>
    <w:rsid w:val="00F360A2"/>
    <w:rsid w:val="00F4153A"/>
    <w:rsid w:val="00F42B70"/>
    <w:rsid w:val="00F42C5B"/>
    <w:rsid w:val="00F42E57"/>
    <w:rsid w:val="00F437F8"/>
    <w:rsid w:val="00F43A09"/>
    <w:rsid w:val="00F46BAB"/>
    <w:rsid w:val="00F47771"/>
    <w:rsid w:val="00F55351"/>
    <w:rsid w:val="00F5657A"/>
    <w:rsid w:val="00F6042A"/>
    <w:rsid w:val="00F62E38"/>
    <w:rsid w:val="00F64969"/>
    <w:rsid w:val="00F7087F"/>
    <w:rsid w:val="00F72906"/>
    <w:rsid w:val="00F729C5"/>
    <w:rsid w:val="00F72E39"/>
    <w:rsid w:val="00F73043"/>
    <w:rsid w:val="00F73184"/>
    <w:rsid w:val="00F73C0D"/>
    <w:rsid w:val="00F83C5E"/>
    <w:rsid w:val="00F83DA6"/>
    <w:rsid w:val="00F83DCC"/>
    <w:rsid w:val="00F847D2"/>
    <w:rsid w:val="00F85458"/>
    <w:rsid w:val="00F85C2F"/>
    <w:rsid w:val="00F900A4"/>
    <w:rsid w:val="00F910E4"/>
    <w:rsid w:val="00F92183"/>
    <w:rsid w:val="00F93998"/>
    <w:rsid w:val="00F93AE7"/>
    <w:rsid w:val="00F93B9E"/>
    <w:rsid w:val="00F95B5C"/>
    <w:rsid w:val="00F95DC6"/>
    <w:rsid w:val="00F963D9"/>
    <w:rsid w:val="00F96570"/>
    <w:rsid w:val="00F96685"/>
    <w:rsid w:val="00F96701"/>
    <w:rsid w:val="00F969D6"/>
    <w:rsid w:val="00FA0C85"/>
    <w:rsid w:val="00FA2DAA"/>
    <w:rsid w:val="00FA3DA4"/>
    <w:rsid w:val="00FA4994"/>
    <w:rsid w:val="00FB1062"/>
    <w:rsid w:val="00FB321D"/>
    <w:rsid w:val="00FB3DB8"/>
    <w:rsid w:val="00FC0C2F"/>
    <w:rsid w:val="00FC184D"/>
    <w:rsid w:val="00FC1951"/>
    <w:rsid w:val="00FC2138"/>
    <w:rsid w:val="00FC3A4E"/>
    <w:rsid w:val="00FC3D6D"/>
    <w:rsid w:val="00FC440D"/>
    <w:rsid w:val="00FC5B07"/>
    <w:rsid w:val="00FC68C5"/>
    <w:rsid w:val="00FC70C2"/>
    <w:rsid w:val="00FD05D9"/>
    <w:rsid w:val="00FD22ED"/>
    <w:rsid w:val="00FD46BA"/>
    <w:rsid w:val="00FD69B3"/>
    <w:rsid w:val="00FD7B2B"/>
    <w:rsid w:val="00FE090A"/>
    <w:rsid w:val="00FE1302"/>
    <w:rsid w:val="00FE18BD"/>
    <w:rsid w:val="00FE2F5C"/>
    <w:rsid w:val="00FE3C50"/>
    <w:rsid w:val="00FE3C61"/>
    <w:rsid w:val="00FE3CA4"/>
    <w:rsid w:val="00FE4165"/>
    <w:rsid w:val="00FE4488"/>
    <w:rsid w:val="00FE458D"/>
    <w:rsid w:val="00FE45FF"/>
    <w:rsid w:val="00FE4D6C"/>
    <w:rsid w:val="00FE77E9"/>
    <w:rsid w:val="00FF037F"/>
    <w:rsid w:val="00FF0D38"/>
    <w:rsid w:val="00FF1DE3"/>
    <w:rsid w:val="00FF317E"/>
    <w:rsid w:val="00FF36F4"/>
    <w:rsid w:val="00FF5D54"/>
    <w:rsid w:val="00FF6B91"/>
    <w:rsid w:val="00FF6E77"/>
    <w:rsid w:val="00FF7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D3A6F"/>
  <w15:docId w15:val="{A53850F6-2B04-47E9-BFA0-E5FDDF2F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585"/>
    <w:pPr>
      <w:spacing w:after="120"/>
      <w:ind w:left="567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319"/>
  </w:style>
  <w:style w:type="paragraph" w:styleId="Rodap">
    <w:name w:val="footer"/>
    <w:basedOn w:val="Normal"/>
    <w:link w:val="RodapChar"/>
    <w:uiPriority w:val="99"/>
    <w:unhideWhenUsed/>
    <w:rsid w:val="006B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319"/>
  </w:style>
  <w:style w:type="paragraph" w:styleId="Textodebalo">
    <w:name w:val="Balloon Text"/>
    <w:basedOn w:val="Normal"/>
    <w:link w:val="TextodebaloChar"/>
    <w:uiPriority w:val="99"/>
    <w:semiHidden/>
    <w:unhideWhenUsed/>
    <w:rsid w:val="006B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319"/>
    <w:rPr>
      <w:rFonts w:ascii="Tahoma" w:hAnsi="Tahoma" w:cs="Tahoma"/>
      <w:sz w:val="16"/>
      <w:szCs w:val="16"/>
    </w:rPr>
  </w:style>
  <w:style w:type="paragraph" w:customStyle="1" w:styleId="Mercado">
    <w:name w:val="Mercado"/>
    <w:basedOn w:val="Normal"/>
    <w:next w:val="Normal"/>
    <w:autoRedefine/>
    <w:qFormat/>
    <w:rsid w:val="00C16F86"/>
    <w:pPr>
      <w:keepNext/>
      <w:spacing w:before="240"/>
    </w:pPr>
    <w:rPr>
      <w:b/>
    </w:rPr>
  </w:style>
  <w:style w:type="paragraph" w:styleId="Ttulo">
    <w:name w:val="Title"/>
    <w:basedOn w:val="Normal"/>
    <w:next w:val="Normal"/>
    <w:link w:val="TtuloChar"/>
    <w:uiPriority w:val="10"/>
    <w:qFormat/>
    <w:rsid w:val="0025743A"/>
    <w:pPr>
      <w:pBdr>
        <w:bottom w:val="single" w:sz="8" w:space="4" w:color="A9A57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5743A"/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paragraph" w:customStyle="1" w:styleId="TtuloComunicao">
    <w:name w:val="Título Comunicação"/>
    <w:basedOn w:val="Ttulo"/>
    <w:next w:val="Normal"/>
    <w:autoRedefine/>
    <w:qFormat/>
    <w:rsid w:val="00B118BA"/>
    <w:pPr>
      <w:pBdr>
        <w:bottom w:val="single" w:sz="8" w:space="4" w:color="BFBFBF" w:themeColor="background1" w:themeShade="BF"/>
      </w:pBdr>
      <w:jc w:val="left"/>
    </w:pPr>
    <w:rPr>
      <w:rFonts w:ascii="Tahoma" w:hAnsi="Tahoma" w:cs="Tahoma"/>
      <w:color w:val="auto"/>
      <w:sz w:val="28"/>
      <w:szCs w:val="28"/>
    </w:rPr>
  </w:style>
  <w:style w:type="paragraph" w:customStyle="1" w:styleId="Seorelatrio">
    <w:name w:val="Seção relatório"/>
    <w:basedOn w:val="Normal"/>
    <w:next w:val="Normal"/>
    <w:qFormat/>
    <w:rsid w:val="005D2585"/>
    <w:pPr>
      <w:keepNext/>
      <w:spacing w:before="240"/>
    </w:pPr>
    <w:rPr>
      <w:rFonts w:ascii="Tahoma" w:hAnsi="Tahoma"/>
      <w:sz w:val="32"/>
    </w:rPr>
  </w:style>
  <w:style w:type="paragraph" w:styleId="Legenda">
    <w:name w:val="caption"/>
    <w:basedOn w:val="Normal"/>
    <w:next w:val="Normal"/>
    <w:uiPriority w:val="35"/>
    <w:unhideWhenUsed/>
    <w:qFormat/>
    <w:rsid w:val="0039229F"/>
    <w:pPr>
      <w:spacing w:after="200" w:line="240" w:lineRule="auto"/>
    </w:pPr>
    <w:rPr>
      <w:b/>
      <w:bCs/>
      <w:color w:val="A9A57C" w:themeColor="accent1"/>
      <w:szCs w:val="18"/>
    </w:rPr>
  </w:style>
  <w:style w:type="paragraph" w:customStyle="1" w:styleId="Fonte">
    <w:name w:val="Fonte"/>
    <w:basedOn w:val="Normal"/>
    <w:link w:val="FonteChar"/>
    <w:qFormat/>
    <w:rsid w:val="001258B4"/>
    <w:rPr>
      <w:rFonts w:cs="Arial"/>
      <w:sz w:val="12"/>
      <w:szCs w:val="18"/>
    </w:rPr>
  </w:style>
  <w:style w:type="paragraph" w:styleId="SemEspaamento">
    <w:name w:val="No Spacing"/>
    <w:link w:val="SemEspaamentoChar"/>
    <w:uiPriority w:val="1"/>
    <w:qFormat/>
    <w:rsid w:val="0074486B"/>
    <w:pPr>
      <w:widowControl w:val="0"/>
      <w:spacing w:after="0" w:line="240" w:lineRule="auto"/>
      <w:ind w:left="567"/>
      <w:jc w:val="both"/>
    </w:pPr>
    <w:rPr>
      <w:rFonts w:ascii="Arial" w:hAnsi="Arial"/>
      <w:sz w:val="20"/>
    </w:rPr>
  </w:style>
  <w:style w:type="character" w:customStyle="1" w:styleId="FonteChar">
    <w:name w:val="Fonte Char"/>
    <w:basedOn w:val="Fontepargpadro"/>
    <w:link w:val="Fonte"/>
    <w:rsid w:val="001258B4"/>
    <w:rPr>
      <w:rFonts w:ascii="Arial" w:hAnsi="Arial" w:cs="Arial"/>
      <w:sz w:val="12"/>
      <w:szCs w:val="18"/>
    </w:rPr>
  </w:style>
  <w:style w:type="paragraph" w:customStyle="1" w:styleId="Disclaimer">
    <w:name w:val="Disclaimer"/>
    <w:basedOn w:val="SemEspaamento"/>
    <w:link w:val="DisclaimerChar"/>
    <w:qFormat/>
    <w:rsid w:val="001976A3"/>
    <w:pPr>
      <w:framePr w:wrap="around" w:vAnchor="text" w:hAnchor="text" w:y="1"/>
      <w:pBdr>
        <w:top w:val="single" w:sz="4" w:space="1" w:color="auto"/>
      </w:pBdr>
      <w:ind w:left="0"/>
    </w:pPr>
    <w:rPr>
      <w:sz w:val="1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976A3"/>
    <w:rPr>
      <w:rFonts w:ascii="Arial" w:hAnsi="Arial"/>
      <w:sz w:val="20"/>
    </w:rPr>
  </w:style>
  <w:style w:type="character" w:customStyle="1" w:styleId="DisclaimerChar">
    <w:name w:val="Disclaimer Char"/>
    <w:basedOn w:val="SemEspaamentoChar"/>
    <w:link w:val="Disclaimer"/>
    <w:rsid w:val="001976A3"/>
    <w:rPr>
      <w:rFonts w:ascii="Arial" w:hAnsi="Arial"/>
      <w:sz w:val="14"/>
    </w:rPr>
  </w:style>
  <w:style w:type="character" w:styleId="Nmerodelinha">
    <w:name w:val="line number"/>
    <w:basedOn w:val="Fontepargpadro"/>
    <w:uiPriority w:val="99"/>
    <w:semiHidden/>
    <w:unhideWhenUsed/>
    <w:rsid w:val="00793996"/>
  </w:style>
  <w:style w:type="paragraph" w:customStyle="1" w:styleId="Default">
    <w:name w:val="Default"/>
    <w:rsid w:val="00E42D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0BB6"/>
    <w:pPr>
      <w:spacing w:after="0" w:line="240" w:lineRule="auto"/>
      <w:ind w:left="720"/>
      <w:contextualSpacing/>
      <w:jc w:val="left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1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6F09"/>
    <w:rPr>
      <w:color w:val="D25814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1AE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7301A9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E2686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Carlito" w:eastAsia="Carlito" w:hAnsi="Carlito" w:cs="Carlito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2686"/>
    <w:rPr>
      <w:rFonts w:ascii="Carlito" w:eastAsia="Carlito" w:hAnsi="Carlito" w:cs="Carlito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ercial@quantitas.com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djacência">
  <a:themeElements>
    <a:clrScheme name="Adjacência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ência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5b8ada-282a-4384-870b-e0f04a2cdfa1" xsi:nil="true"/>
    <lcf76f155ced4ddcb4097134ff3c332f xmlns="f0732951-7774-480d-8c6c-95f56a11f3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2D4991DB53C44FAF3A385BDF5F7D2A" ma:contentTypeVersion="15" ma:contentTypeDescription="Crie um novo documento." ma:contentTypeScope="" ma:versionID="a0518bfc153af7e57615cd7ebec8ad79">
  <xsd:schema xmlns:xsd="http://www.w3.org/2001/XMLSchema" xmlns:xs="http://www.w3.org/2001/XMLSchema" xmlns:p="http://schemas.microsoft.com/office/2006/metadata/properties" xmlns:ns2="f0732951-7774-480d-8c6c-95f56a11f39e" xmlns:ns3="4f5b8ada-282a-4384-870b-e0f04a2cdfa1" targetNamespace="http://schemas.microsoft.com/office/2006/metadata/properties" ma:root="true" ma:fieldsID="0191186916973f450cc0ba60cf37e048" ns2:_="" ns3:_="">
    <xsd:import namespace="f0732951-7774-480d-8c6c-95f56a11f39e"/>
    <xsd:import namespace="4f5b8ada-282a-4384-870b-e0f04a2cd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32951-7774-480d-8c6c-95f56a11f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889470b-fb98-439a-9103-9ba81ea87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b8ada-282a-4384-870b-e0f04a2cdf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23accb-f634-4bb8-81b4-86e68324f067}" ma:internalName="TaxCatchAll" ma:showField="CatchAllData" ma:web="4f5b8ada-282a-4384-870b-e0f04a2cd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92F5-1FAD-45F8-92B1-6C5DE1BBF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3F806-7E4F-4A26-9044-C61812B6EE40}">
  <ds:schemaRefs>
    <ds:schemaRef ds:uri="http://schemas.microsoft.com/office/2006/metadata/properties"/>
    <ds:schemaRef ds:uri="http://schemas.microsoft.com/office/infopath/2007/PartnerControls"/>
    <ds:schemaRef ds:uri="4f5b8ada-282a-4384-870b-e0f04a2cdfa1"/>
    <ds:schemaRef ds:uri="f0732951-7774-480d-8c6c-95f56a11f39e"/>
  </ds:schemaRefs>
</ds:datastoreItem>
</file>

<file path=customXml/itemProps3.xml><?xml version="1.0" encoding="utf-8"?>
<ds:datastoreItem xmlns:ds="http://schemas.openxmlformats.org/officeDocument/2006/customXml" ds:itemID="{899BA74F-8D06-45A5-BB75-5F93686CB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32951-7774-480d-8c6c-95f56a11f39e"/>
    <ds:schemaRef ds:uri="4f5b8ada-282a-4384-870b-e0f04a2cd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03FE6-ADE3-4C16-922C-D3950402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Borges - QUANTITAS</dc:creator>
  <cp:keywords/>
  <cp:lastModifiedBy>Louise Scheid - Quantitas</cp:lastModifiedBy>
  <cp:revision>111</cp:revision>
  <cp:lastPrinted>2024-04-29T17:30:00Z</cp:lastPrinted>
  <dcterms:created xsi:type="dcterms:W3CDTF">2022-05-19T22:09:00Z</dcterms:created>
  <dcterms:modified xsi:type="dcterms:W3CDTF">2024-09-13T14:44:00Z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0x010100E82D4991DB53C44FAF3A385BDF5F7D2A</vt:lpwstr>
  </property>
  <property fmtid="{D5CDD505-2E9C-101B-9397-08002B2CF9AE}" pid="3" name="MediaServiceImageTags">
    <vt:lpwstr/>
  </property>
</Properties>
</file>