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7B04E" w14:textId="77777777" w:rsidR="00C43DB6" w:rsidRPr="00960E67" w:rsidRDefault="00C43DB6" w:rsidP="00960E67">
      <w:pPr>
        <w:jc w:val="center"/>
        <w:rPr>
          <w:rFonts w:ascii="Bahnschrift" w:hAnsi="Bahnschrift"/>
          <w:color w:val="404040"/>
          <w:sz w:val="16"/>
          <w:szCs w:val="16"/>
        </w:rPr>
      </w:pPr>
      <w:bookmarkStart w:id="0" w:name="OLE_LINK1"/>
      <w:bookmarkStart w:id="1" w:name="OLE_LINK2"/>
      <w:r w:rsidRPr="00960E67">
        <w:rPr>
          <w:rFonts w:ascii="Bahnschrift" w:hAnsi="Bahnschrift"/>
          <w:color w:val="404040"/>
          <w:sz w:val="16"/>
          <w:szCs w:val="16"/>
        </w:rPr>
        <w:t>GRUPO MATEUS S.A. - Companhia Aberta - CNPJ nº 24.990.777/0001-09 - NIRE 213.0001235-4 – CVM nº 02518-6</w:t>
      </w:r>
    </w:p>
    <w:p w14:paraId="4E838530" w14:textId="77777777" w:rsidR="00C43DB6" w:rsidRPr="00960E67" w:rsidRDefault="00C43DB6" w:rsidP="00960E67">
      <w:pPr>
        <w:jc w:val="center"/>
        <w:rPr>
          <w:rFonts w:ascii="Bahnschrift" w:hAnsi="Bahnschrift"/>
          <w:color w:val="404040"/>
        </w:rPr>
      </w:pPr>
    </w:p>
    <w:p w14:paraId="26996F29" w14:textId="77777777" w:rsidR="00C43DB6" w:rsidRPr="00960E67" w:rsidRDefault="00C43DB6" w:rsidP="00960E67">
      <w:pPr>
        <w:jc w:val="center"/>
        <w:rPr>
          <w:rFonts w:ascii="Bahnschrift" w:hAnsi="Bahnschrift"/>
          <w:color w:val="404040"/>
          <w:sz w:val="18"/>
          <w:szCs w:val="18"/>
        </w:rPr>
      </w:pPr>
      <w:r w:rsidRPr="00960E67">
        <w:rPr>
          <w:rFonts w:ascii="Bahnschrift" w:hAnsi="Bahnschrift"/>
          <w:color w:val="404040"/>
          <w:sz w:val="18"/>
          <w:szCs w:val="18"/>
        </w:rPr>
        <w:t>COMUNICADO AO MERCADO</w:t>
      </w:r>
    </w:p>
    <w:p w14:paraId="674A40DF" w14:textId="77777777" w:rsidR="00C43DB6" w:rsidRPr="00960E67" w:rsidRDefault="00C43DB6" w:rsidP="00960E67">
      <w:pPr>
        <w:jc w:val="center"/>
        <w:rPr>
          <w:rFonts w:ascii="Bahnschrift" w:hAnsi="Bahnschrift"/>
          <w:color w:val="404040"/>
        </w:rPr>
      </w:pPr>
    </w:p>
    <w:p w14:paraId="1CB3220E" w14:textId="26A7A812" w:rsidR="001A7942" w:rsidRPr="00960E67" w:rsidRDefault="00C43DB6" w:rsidP="00960E67">
      <w:pPr>
        <w:jc w:val="center"/>
        <w:rPr>
          <w:rFonts w:ascii="Bahnschrift" w:hAnsi="Bahnschrift"/>
          <w:b/>
          <w:bCs/>
          <w:color w:val="404040"/>
        </w:rPr>
      </w:pPr>
      <w:r w:rsidRPr="00960E67">
        <w:rPr>
          <w:rFonts w:ascii="Bahnschrift" w:hAnsi="Bahnschrift"/>
          <w:b/>
          <w:bCs/>
          <w:color w:val="404040"/>
        </w:rPr>
        <w:t>Atualização do Plano de Expansão do Grupo Mateus</w:t>
      </w:r>
    </w:p>
    <w:p w14:paraId="79604502" w14:textId="0A34B93C" w:rsidR="00111E43" w:rsidRDefault="00C43DB6" w:rsidP="00960E67">
      <w:pPr>
        <w:jc w:val="both"/>
        <w:rPr>
          <w:rFonts w:ascii="Bahnschrift" w:hAnsi="Bahnschrift"/>
          <w:color w:val="404040"/>
          <w:sz w:val="18"/>
          <w:szCs w:val="18"/>
        </w:rPr>
      </w:pPr>
      <w:r w:rsidRPr="00960E67">
        <w:rPr>
          <w:rFonts w:ascii="Bahnschrift" w:hAnsi="Bahnschrift"/>
          <w:color w:val="404040"/>
          <w:sz w:val="18"/>
          <w:szCs w:val="18"/>
        </w:rPr>
        <w:t xml:space="preserve">São Luís, </w:t>
      </w:r>
      <w:r w:rsidR="002115CF">
        <w:rPr>
          <w:rFonts w:ascii="Bahnschrift" w:hAnsi="Bahnschrift"/>
          <w:color w:val="404040"/>
          <w:sz w:val="18"/>
          <w:szCs w:val="18"/>
        </w:rPr>
        <w:t>19 de outubro</w:t>
      </w:r>
      <w:r w:rsidR="00954C36">
        <w:rPr>
          <w:rFonts w:ascii="Bahnschrift" w:hAnsi="Bahnschrift"/>
          <w:color w:val="404040"/>
          <w:sz w:val="18"/>
          <w:szCs w:val="18"/>
        </w:rPr>
        <w:t xml:space="preserve"> </w:t>
      </w:r>
      <w:r w:rsidRPr="00960E67">
        <w:rPr>
          <w:rFonts w:ascii="Bahnschrift" w:hAnsi="Bahnschrift"/>
          <w:color w:val="404040"/>
          <w:sz w:val="18"/>
          <w:szCs w:val="18"/>
        </w:rPr>
        <w:t>de 2023 –</w:t>
      </w:r>
      <w:r w:rsidR="00D1354E">
        <w:rPr>
          <w:rFonts w:ascii="Bahnschrift" w:hAnsi="Bahnschrift"/>
          <w:color w:val="404040"/>
          <w:sz w:val="18"/>
          <w:szCs w:val="18"/>
        </w:rPr>
        <w:t xml:space="preserve"> </w:t>
      </w:r>
      <w:r w:rsidR="002115CF">
        <w:rPr>
          <w:rFonts w:ascii="Bahnschrift" w:hAnsi="Bahnschrift"/>
          <w:color w:val="404040"/>
          <w:sz w:val="18"/>
          <w:szCs w:val="18"/>
        </w:rPr>
        <w:t>Em um passo importante para seu plano de expansão, o</w:t>
      </w:r>
      <w:r w:rsidR="00111E43">
        <w:rPr>
          <w:rFonts w:ascii="Bahnschrift" w:hAnsi="Bahnschrift"/>
          <w:color w:val="404040"/>
          <w:sz w:val="18"/>
          <w:szCs w:val="18"/>
        </w:rPr>
        <w:t xml:space="preserve"> GRUPO MATEUS S.A. (“Companhia” ou “Grupo Mateus”) (B3: GMAT) </w:t>
      </w:r>
      <w:r w:rsidR="002115CF">
        <w:rPr>
          <w:rFonts w:ascii="Bahnschrift" w:hAnsi="Bahnschrift"/>
          <w:color w:val="404040"/>
          <w:sz w:val="18"/>
          <w:szCs w:val="18"/>
        </w:rPr>
        <w:t>chega a uma das regiões metropolitanas mais importantes do Nordeste, com a inauguração de lojas em Recife e Olinda.</w:t>
      </w:r>
    </w:p>
    <w:p w14:paraId="21CB7682" w14:textId="1EA93046" w:rsidR="002115CF" w:rsidRPr="00960E67" w:rsidRDefault="002115CF" w:rsidP="00960E67">
      <w:pPr>
        <w:jc w:val="both"/>
        <w:rPr>
          <w:rFonts w:ascii="Bahnschrift" w:hAnsi="Bahnschrift"/>
          <w:color w:val="404040"/>
          <w:sz w:val="18"/>
          <w:szCs w:val="18"/>
        </w:rPr>
      </w:pPr>
      <w:r>
        <w:rPr>
          <w:rFonts w:ascii="Bahnschrift" w:hAnsi="Bahnschrift"/>
          <w:color w:val="404040"/>
          <w:sz w:val="18"/>
          <w:szCs w:val="18"/>
        </w:rPr>
        <w:t xml:space="preserve">A capital pernambucana deu as boas-vindas à sua primeira loja do Grupo, um Atacarejo com </w:t>
      </w:r>
      <w:r w:rsidR="00EA2DCB">
        <w:rPr>
          <w:rFonts w:ascii="Bahnschrift" w:hAnsi="Bahnschrift"/>
          <w:color w:val="404040"/>
          <w:sz w:val="18"/>
          <w:szCs w:val="18"/>
        </w:rPr>
        <w:t>4.188</w:t>
      </w:r>
      <w:r>
        <w:rPr>
          <w:rFonts w:ascii="Bahnschrift" w:hAnsi="Bahnschrift"/>
          <w:color w:val="404040"/>
          <w:sz w:val="18"/>
          <w:szCs w:val="18"/>
        </w:rPr>
        <w:t xml:space="preserve"> m² de área de vendas, que levará aos consumidores recifenses a experiência de compras do Mateus, com uma ampla oferta de serviços e uma variedade de produtos customizada para o público da região.</w:t>
      </w:r>
    </w:p>
    <w:p w14:paraId="68332705" w14:textId="4200B14D" w:rsidR="00556064" w:rsidRDefault="002115CF" w:rsidP="00960E67">
      <w:pPr>
        <w:jc w:val="both"/>
        <w:rPr>
          <w:rFonts w:ascii="Bahnschrift" w:hAnsi="Bahnschrift"/>
          <w:color w:val="404040"/>
          <w:sz w:val="18"/>
          <w:szCs w:val="18"/>
        </w:rPr>
      </w:pPr>
      <w:r>
        <w:rPr>
          <w:rFonts w:ascii="Bahnschrift" w:hAnsi="Bahnschrift"/>
          <w:color w:val="404040"/>
          <w:sz w:val="18"/>
          <w:szCs w:val="18"/>
        </w:rPr>
        <w:t xml:space="preserve">Por sua vez, a cidade de Olinda recebeu dois Atacarejos, com áreas de venda de </w:t>
      </w:r>
      <w:r w:rsidR="00EA2DCB">
        <w:rPr>
          <w:rFonts w:ascii="Bahnschrift" w:hAnsi="Bahnschrift"/>
          <w:color w:val="404040"/>
          <w:sz w:val="18"/>
          <w:szCs w:val="18"/>
        </w:rPr>
        <w:t>4.988</w:t>
      </w:r>
      <w:r>
        <w:rPr>
          <w:rFonts w:ascii="Bahnschrift" w:hAnsi="Bahnschrift"/>
          <w:color w:val="404040"/>
          <w:sz w:val="18"/>
          <w:szCs w:val="18"/>
        </w:rPr>
        <w:t xml:space="preserve"> m² e </w:t>
      </w:r>
      <w:r w:rsidR="00EA2DCB">
        <w:rPr>
          <w:rFonts w:ascii="Bahnschrift" w:hAnsi="Bahnschrift"/>
          <w:color w:val="404040"/>
          <w:sz w:val="18"/>
          <w:szCs w:val="18"/>
        </w:rPr>
        <w:t>5.494</w:t>
      </w:r>
      <w:r>
        <w:rPr>
          <w:rFonts w:ascii="Bahnschrift" w:hAnsi="Bahnschrift"/>
          <w:color w:val="404040"/>
          <w:sz w:val="18"/>
          <w:szCs w:val="18"/>
        </w:rPr>
        <w:t xml:space="preserve"> m². Com as inaugurações, a Companhia fortalece sua presença em Pernambuco e passa a operar, ao todo, 4 lojas no estado.</w:t>
      </w:r>
    </w:p>
    <w:p w14:paraId="26CA3C75" w14:textId="147B5E7F" w:rsidR="00976BF4" w:rsidRPr="00960E67" w:rsidRDefault="00976BF4" w:rsidP="00976BF4">
      <w:pPr>
        <w:jc w:val="both"/>
        <w:rPr>
          <w:rFonts w:ascii="Bahnschrift" w:hAnsi="Bahnschrift"/>
          <w:color w:val="404040"/>
          <w:sz w:val="18"/>
          <w:szCs w:val="18"/>
        </w:rPr>
      </w:pPr>
      <w:r w:rsidRPr="00960E67">
        <w:rPr>
          <w:rFonts w:ascii="Bahnschrift" w:hAnsi="Bahnschrift"/>
          <w:color w:val="404040"/>
          <w:sz w:val="18"/>
          <w:szCs w:val="18"/>
        </w:rPr>
        <w:t xml:space="preserve">Em 2023, o Grupo Mateus inaugurou </w:t>
      </w:r>
      <w:r>
        <w:rPr>
          <w:rFonts w:ascii="Bahnschrift" w:hAnsi="Bahnschrift"/>
          <w:color w:val="404040"/>
          <w:sz w:val="18"/>
          <w:szCs w:val="18"/>
        </w:rPr>
        <w:t>1</w:t>
      </w:r>
      <w:r w:rsidR="002115CF">
        <w:rPr>
          <w:rFonts w:ascii="Bahnschrift" w:hAnsi="Bahnschrift"/>
          <w:color w:val="404040"/>
          <w:sz w:val="18"/>
          <w:szCs w:val="18"/>
        </w:rPr>
        <w:t>9</w:t>
      </w:r>
      <w:r w:rsidRPr="00960E67">
        <w:rPr>
          <w:rFonts w:ascii="Bahnschrift" w:hAnsi="Bahnschrift"/>
          <w:color w:val="404040"/>
          <w:sz w:val="18"/>
          <w:szCs w:val="18"/>
        </w:rPr>
        <w:t xml:space="preserve"> lojas </w:t>
      </w:r>
      <w:r>
        <w:rPr>
          <w:rFonts w:ascii="Bahnschrift" w:hAnsi="Bahnschrift"/>
          <w:color w:val="404040"/>
          <w:sz w:val="18"/>
          <w:szCs w:val="18"/>
        </w:rPr>
        <w:t xml:space="preserve">e </w:t>
      </w:r>
      <w:r w:rsidR="002115CF">
        <w:rPr>
          <w:rFonts w:ascii="Bahnschrift" w:hAnsi="Bahnschrift"/>
          <w:color w:val="404040"/>
          <w:sz w:val="18"/>
          <w:szCs w:val="18"/>
        </w:rPr>
        <w:t>4</w:t>
      </w:r>
      <w:r>
        <w:rPr>
          <w:rFonts w:ascii="Bahnschrift" w:hAnsi="Bahnschrift"/>
          <w:color w:val="404040"/>
          <w:sz w:val="18"/>
          <w:szCs w:val="18"/>
        </w:rPr>
        <w:t xml:space="preserve"> CDs, </w:t>
      </w:r>
      <w:r w:rsidRPr="00960E67">
        <w:rPr>
          <w:rFonts w:ascii="Bahnschrift" w:hAnsi="Bahnschrift"/>
          <w:color w:val="404040"/>
          <w:sz w:val="18"/>
          <w:szCs w:val="18"/>
        </w:rPr>
        <w:t xml:space="preserve">e </w:t>
      </w:r>
      <w:r>
        <w:rPr>
          <w:rFonts w:ascii="Bahnschrift" w:hAnsi="Bahnschrift"/>
          <w:color w:val="404040"/>
          <w:sz w:val="18"/>
          <w:szCs w:val="18"/>
        </w:rPr>
        <w:t>atingiu a marca de</w:t>
      </w:r>
      <w:r w:rsidRPr="00960E67">
        <w:rPr>
          <w:rFonts w:ascii="Bahnschrift" w:hAnsi="Bahnschrift"/>
          <w:color w:val="404040"/>
          <w:sz w:val="18"/>
          <w:szCs w:val="18"/>
        </w:rPr>
        <w:t xml:space="preserve"> </w:t>
      </w:r>
      <w:r>
        <w:rPr>
          <w:rFonts w:ascii="Bahnschrift" w:hAnsi="Bahnschrift"/>
          <w:color w:val="404040"/>
          <w:sz w:val="18"/>
          <w:szCs w:val="18"/>
        </w:rPr>
        <w:t>24</w:t>
      </w:r>
      <w:r w:rsidR="00611D11">
        <w:rPr>
          <w:rFonts w:ascii="Bahnschrift" w:hAnsi="Bahnschrift"/>
          <w:color w:val="404040"/>
          <w:sz w:val="18"/>
          <w:szCs w:val="18"/>
        </w:rPr>
        <w:t>8</w:t>
      </w:r>
      <w:r>
        <w:rPr>
          <w:rFonts w:ascii="Bahnschrift" w:hAnsi="Bahnschrift"/>
          <w:color w:val="404040"/>
          <w:sz w:val="18"/>
          <w:szCs w:val="18"/>
        </w:rPr>
        <w:t xml:space="preserve"> </w:t>
      </w:r>
      <w:r w:rsidRPr="00960E67">
        <w:rPr>
          <w:rFonts w:ascii="Bahnschrift" w:hAnsi="Bahnschrift"/>
          <w:color w:val="404040"/>
          <w:sz w:val="18"/>
          <w:szCs w:val="18"/>
        </w:rPr>
        <w:t>lojas em operação, conforme detalhado abaixo:</w:t>
      </w:r>
    </w:p>
    <w:bookmarkEnd w:id="0"/>
    <w:bookmarkEnd w:id="1"/>
    <w:p w14:paraId="09433596" w14:textId="77777777" w:rsidR="00976BF4" w:rsidRDefault="00976BF4" w:rsidP="00976BF4">
      <w:pPr>
        <w:spacing w:line="240" w:lineRule="auto"/>
        <w:jc w:val="both"/>
        <w:rPr>
          <w:rFonts w:ascii="Bahnschrift" w:hAnsi="Bahnschrift"/>
          <w:color w:val="404040" w:themeColor="text1" w:themeTint="BF"/>
          <w:sz w:val="18"/>
          <w:szCs w:val="18"/>
          <w:u w:val="single"/>
        </w:rPr>
      </w:pPr>
      <w:r w:rsidRPr="00960E67">
        <w:rPr>
          <w:rFonts w:ascii="Bahnschrift" w:hAnsi="Bahnschrift"/>
          <w:color w:val="404040"/>
          <w:sz w:val="18"/>
          <w:szCs w:val="18"/>
          <w:u w:val="single"/>
        </w:rPr>
        <w:t>Aberturas</w:t>
      </w:r>
      <w:r w:rsidRPr="00960E67">
        <w:rPr>
          <w:rFonts w:ascii="Bahnschrift" w:hAnsi="Bahnschrift"/>
          <w:color w:val="404040" w:themeColor="text1" w:themeTint="BF"/>
          <w:sz w:val="18"/>
          <w:szCs w:val="18"/>
          <w:u w:val="single"/>
        </w:rPr>
        <w:t xml:space="preserve"> em 202</w:t>
      </w:r>
      <w:r>
        <w:rPr>
          <w:rFonts w:ascii="Bahnschrift" w:hAnsi="Bahnschrift"/>
          <w:color w:val="404040" w:themeColor="text1" w:themeTint="BF"/>
          <w:sz w:val="18"/>
          <w:szCs w:val="18"/>
          <w:u w:val="single"/>
        </w:rPr>
        <w:t>3</w:t>
      </w:r>
    </w:p>
    <w:p w14:paraId="726B7F99" w14:textId="77777777" w:rsidR="00976BF4" w:rsidRDefault="00976BF4" w:rsidP="00976BF4">
      <w:pPr>
        <w:spacing w:line="240" w:lineRule="auto"/>
        <w:jc w:val="both"/>
        <w:rPr>
          <w:rFonts w:ascii="Bahnschrift" w:hAnsi="Bahnschrift"/>
          <w:color w:val="404040" w:themeColor="text1" w:themeTint="BF"/>
          <w:sz w:val="18"/>
          <w:szCs w:val="18"/>
          <w:u w:val="single"/>
        </w:rPr>
      </w:pPr>
    </w:p>
    <w:tbl>
      <w:tblPr>
        <w:tblStyle w:val="Tabelacomgrade"/>
        <w:tblpPr w:leftFromText="141" w:rightFromText="141" w:vertAnchor="text" w:horzAnchor="margin" w:tblpXSpec="center" w:tblpY="9"/>
        <w:tblW w:w="306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7"/>
        <w:gridCol w:w="1663"/>
        <w:gridCol w:w="997"/>
        <w:gridCol w:w="1771"/>
        <w:gridCol w:w="1174"/>
      </w:tblGrid>
      <w:tr w:rsidR="00976BF4" w:rsidRPr="0027623A" w14:paraId="2553E0A0" w14:textId="77777777" w:rsidTr="00631931">
        <w:trPr>
          <w:trHeight w:val="283"/>
        </w:trPr>
        <w:tc>
          <w:tcPr>
            <w:tcW w:w="622" w:type="pct"/>
            <w:tcBorders>
              <w:right w:val="single" w:sz="4" w:space="0" w:color="FFFFFF" w:themeColor="background1"/>
            </w:tcBorders>
            <w:shd w:val="clear" w:color="auto" w:fill="005087"/>
            <w:vAlign w:val="center"/>
          </w:tcPr>
          <w:p w14:paraId="210B150F" w14:textId="77777777" w:rsidR="00976BF4" w:rsidRPr="0027623A" w:rsidRDefault="00976BF4" w:rsidP="00631931">
            <w:pPr>
              <w:rPr>
                <w:rFonts w:ascii="Bahnschrift" w:hAnsi="Bahnschrift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Bahnschrift" w:hAnsi="Bahnschrift"/>
                <w:b/>
                <w:bCs/>
                <w:color w:val="FFFFFF" w:themeColor="background1"/>
                <w:sz w:val="16"/>
                <w:szCs w:val="16"/>
              </w:rPr>
              <w:t>Estado</w:t>
            </w:r>
          </w:p>
        </w:tc>
        <w:tc>
          <w:tcPr>
            <w:tcW w:w="1299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5087"/>
            <w:vAlign w:val="center"/>
          </w:tcPr>
          <w:p w14:paraId="41339952" w14:textId="77777777" w:rsidR="00976BF4" w:rsidRPr="0027623A" w:rsidRDefault="00976BF4" w:rsidP="00631931">
            <w:pPr>
              <w:jc w:val="center"/>
              <w:rPr>
                <w:rFonts w:ascii="Bahnschrift" w:hAnsi="Bahnschrift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Bahnschrift" w:hAnsi="Bahnschrift"/>
                <w:b/>
                <w:bCs/>
                <w:color w:val="FFFFFF" w:themeColor="background1"/>
                <w:sz w:val="16"/>
                <w:szCs w:val="16"/>
              </w:rPr>
              <w:t>Cidade</w:t>
            </w:r>
          </w:p>
        </w:tc>
        <w:tc>
          <w:tcPr>
            <w:tcW w:w="779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5087" w:themeFill="accent2" w:themeFillShade="BF"/>
            <w:vAlign w:val="center"/>
          </w:tcPr>
          <w:p w14:paraId="738DB375" w14:textId="77777777" w:rsidR="00976BF4" w:rsidRPr="0027623A" w:rsidRDefault="00976BF4" w:rsidP="00631931">
            <w:pPr>
              <w:jc w:val="center"/>
              <w:rPr>
                <w:rFonts w:ascii="Bahnschrift" w:hAnsi="Bahnschrift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Bahnschrift" w:hAnsi="Bahnschrift"/>
                <w:b/>
                <w:bCs/>
                <w:color w:val="FFFFFF" w:themeColor="background1"/>
                <w:sz w:val="16"/>
                <w:szCs w:val="16"/>
              </w:rPr>
              <w:t>Loja</w:t>
            </w:r>
          </w:p>
        </w:tc>
        <w:tc>
          <w:tcPr>
            <w:tcW w:w="138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5087" w:themeFill="accent2" w:themeFillShade="BF"/>
            <w:vAlign w:val="center"/>
          </w:tcPr>
          <w:p w14:paraId="1E2A7316" w14:textId="77777777" w:rsidR="00976BF4" w:rsidRPr="0027623A" w:rsidRDefault="00976BF4" w:rsidP="00631931">
            <w:pPr>
              <w:jc w:val="right"/>
              <w:rPr>
                <w:rFonts w:ascii="Bahnschrift" w:hAnsi="Bahnschrift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Bahnschrift" w:hAnsi="Bahnschrift"/>
                <w:b/>
                <w:bCs/>
                <w:color w:val="FFFFFF" w:themeColor="background1"/>
                <w:sz w:val="16"/>
                <w:szCs w:val="16"/>
              </w:rPr>
              <w:t>Área de Vendas (m²)</w:t>
            </w:r>
          </w:p>
        </w:tc>
        <w:tc>
          <w:tcPr>
            <w:tcW w:w="91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5087" w:themeFill="accent2" w:themeFillShade="BF"/>
            <w:vAlign w:val="center"/>
          </w:tcPr>
          <w:p w14:paraId="5D8DD5E7" w14:textId="77777777" w:rsidR="00976BF4" w:rsidRPr="0027623A" w:rsidRDefault="00976BF4" w:rsidP="00631931">
            <w:pPr>
              <w:jc w:val="right"/>
              <w:rPr>
                <w:rFonts w:ascii="Bahnschrift" w:hAnsi="Bahnschrift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Bahnschrift" w:hAnsi="Bahnschrift"/>
                <w:b/>
                <w:bCs/>
                <w:color w:val="FFFFFF" w:themeColor="background1"/>
                <w:sz w:val="16"/>
                <w:szCs w:val="16"/>
              </w:rPr>
              <w:t>Inauguração</w:t>
            </w:r>
          </w:p>
        </w:tc>
      </w:tr>
      <w:tr w:rsidR="00976BF4" w:rsidRPr="0027623A" w14:paraId="216DA369" w14:textId="77777777" w:rsidTr="00631931">
        <w:trPr>
          <w:trHeight w:val="283"/>
        </w:trPr>
        <w:tc>
          <w:tcPr>
            <w:tcW w:w="622" w:type="pct"/>
            <w:shd w:val="clear" w:color="auto" w:fill="auto"/>
            <w:vAlign w:val="center"/>
          </w:tcPr>
          <w:p w14:paraId="1DDD2E92" w14:textId="77777777" w:rsidR="00976BF4" w:rsidRDefault="00976BF4" w:rsidP="00631931">
            <w:pPr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PA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495065B7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Belém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2C5AECAE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Eletro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3736A8D3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600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46F789C8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09/01</w:t>
            </w:r>
          </w:p>
        </w:tc>
      </w:tr>
      <w:tr w:rsidR="00976BF4" w:rsidRPr="0027623A" w14:paraId="43C5A5F8" w14:textId="77777777" w:rsidTr="00631931">
        <w:trPr>
          <w:trHeight w:val="283"/>
        </w:trPr>
        <w:tc>
          <w:tcPr>
            <w:tcW w:w="622" w:type="pct"/>
            <w:shd w:val="clear" w:color="auto" w:fill="auto"/>
            <w:vAlign w:val="center"/>
          </w:tcPr>
          <w:p w14:paraId="0622C040" w14:textId="77777777" w:rsidR="00976BF4" w:rsidRDefault="00976BF4" w:rsidP="00631931">
            <w:pPr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BA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7E360733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Porto Seguro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79BF3951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Atacarejo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3806DA21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4.660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79EAE7A5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12/01</w:t>
            </w:r>
          </w:p>
        </w:tc>
      </w:tr>
      <w:tr w:rsidR="00976BF4" w:rsidRPr="0027623A" w14:paraId="03380073" w14:textId="77777777" w:rsidTr="00631931">
        <w:trPr>
          <w:trHeight w:val="283"/>
        </w:trPr>
        <w:tc>
          <w:tcPr>
            <w:tcW w:w="622" w:type="pct"/>
            <w:shd w:val="clear" w:color="auto" w:fill="auto"/>
            <w:vAlign w:val="center"/>
          </w:tcPr>
          <w:p w14:paraId="107CECD8" w14:textId="77777777" w:rsidR="00976BF4" w:rsidRDefault="00976BF4" w:rsidP="00631931">
            <w:pPr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PA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2396D477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Vigia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6C61A355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Eletro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78C3E65E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616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0E6992F9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23/01</w:t>
            </w:r>
          </w:p>
        </w:tc>
      </w:tr>
      <w:tr w:rsidR="00976BF4" w:rsidRPr="0027623A" w14:paraId="22B6A709" w14:textId="77777777" w:rsidTr="00631931">
        <w:trPr>
          <w:trHeight w:val="283"/>
        </w:trPr>
        <w:tc>
          <w:tcPr>
            <w:tcW w:w="622" w:type="pct"/>
            <w:shd w:val="clear" w:color="auto" w:fill="auto"/>
            <w:vAlign w:val="center"/>
          </w:tcPr>
          <w:p w14:paraId="1675F2C7" w14:textId="77777777" w:rsidR="00976BF4" w:rsidRPr="000E6571" w:rsidRDefault="00976BF4" w:rsidP="00631931">
            <w:pPr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BA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45EF7C36" w14:textId="77777777" w:rsidR="00976BF4" w:rsidRPr="000E6571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Conceição do Coité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0F7CEBC7" w14:textId="77777777" w:rsidR="00976BF4" w:rsidRPr="000E6571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Atacarejo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466DE1B2" w14:textId="77777777" w:rsidR="00976BF4" w:rsidRPr="000E6571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3.056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0078508B" w14:textId="77777777" w:rsidR="00976BF4" w:rsidRPr="000E6571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24/02</w:t>
            </w:r>
          </w:p>
        </w:tc>
      </w:tr>
      <w:tr w:rsidR="00976BF4" w:rsidRPr="0027623A" w14:paraId="269509A6" w14:textId="77777777" w:rsidTr="00631931">
        <w:trPr>
          <w:trHeight w:val="283"/>
        </w:trPr>
        <w:tc>
          <w:tcPr>
            <w:tcW w:w="622" w:type="pct"/>
            <w:shd w:val="clear" w:color="auto" w:fill="auto"/>
            <w:vAlign w:val="center"/>
          </w:tcPr>
          <w:p w14:paraId="5432C322" w14:textId="77777777" w:rsidR="00976BF4" w:rsidRDefault="00976BF4" w:rsidP="00631931">
            <w:pPr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BA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3A74E3E7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São Gonçalo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3157F055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CD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15ABB76F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-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77A8ECE5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proofErr w:type="spellStart"/>
            <w:r>
              <w:rPr>
                <w:rFonts w:ascii="Bahnschrift" w:hAnsi="Bahnschrift"/>
                <w:color w:val="595959"/>
                <w:sz w:val="16"/>
                <w:szCs w:val="16"/>
              </w:rPr>
              <w:t>Fev</w:t>
            </w:r>
            <w:proofErr w:type="spellEnd"/>
          </w:p>
        </w:tc>
      </w:tr>
      <w:tr w:rsidR="00976BF4" w:rsidRPr="0027623A" w14:paraId="3B15224B" w14:textId="77777777" w:rsidTr="00631931">
        <w:trPr>
          <w:trHeight w:val="283"/>
        </w:trPr>
        <w:tc>
          <w:tcPr>
            <w:tcW w:w="622" w:type="pct"/>
            <w:shd w:val="clear" w:color="auto" w:fill="auto"/>
            <w:vAlign w:val="center"/>
          </w:tcPr>
          <w:p w14:paraId="3E9FF3E8" w14:textId="77777777" w:rsidR="00976BF4" w:rsidRDefault="00976BF4" w:rsidP="00631931">
            <w:pPr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CE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195CD384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Maracanaú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192B2654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Atacarejo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276A20E9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4.400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2D7D4D8F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02/03</w:t>
            </w:r>
          </w:p>
        </w:tc>
      </w:tr>
      <w:tr w:rsidR="00976BF4" w:rsidRPr="0027623A" w14:paraId="287EFD1C" w14:textId="77777777" w:rsidTr="00631931">
        <w:trPr>
          <w:trHeight w:val="283"/>
        </w:trPr>
        <w:tc>
          <w:tcPr>
            <w:tcW w:w="622" w:type="pct"/>
            <w:shd w:val="clear" w:color="auto" w:fill="auto"/>
            <w:vAlign w:val="center"/>
          </w:tcPr>
          <w:p w14:paraId="34D16BB1" w14:textId="77777777" w:rsidR="00976BF4" w:rsidRDefault="00976BF4" w:rsidP="00631931">
            <w:pPr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PB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611D33F9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Campina Grande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385FCD05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Atacarejo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4E49126E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4.280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6454E917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10/03</w:t>
            </w:r>
          </w:p>
        </w:tc>
      </w:tr>
      <w:tr w:rsidR="00976BF4" w:rsidRPr="0027623A" w14:paraId="5D144E6D" w14:textId="77777777" w:rsidTr="00631931">
        <w:trPr>
          <w:trHeight w:val="283"/>
        </w:trPr>
        <w:tc>
          <w:tcPr>
            <w:tcW w:w="622" w:type="pct"/>
            <w:shd w:val="clear" w:color="auto" w:fill="auto"/>
            <w:vAlign w:val="center"/>
          </w:tcPr>
          <w:p w14:paraId="2AC0E846" w14:textId="77777777" w:rsidR="00976BF4" w:rsidRDefault="00976BF4" w:rsidP="00631931">
            <w:pPr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 xml:space="preserve">CE 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459B9BBF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Fortaleza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7DB2D1D0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Atacarejo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50281A30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3.571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2D818692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12/05</w:t>
            </w:r>
          </w:p>
        </w:tc>
      </w:tr>
      <w:tr w:rsidR="00976BF4" w:rsidRPr="0027623A" w14:paraId="69501FB1" w14:textId="77777777" w:rsidTr="00631931">
        <w:trPr>
          <w:trHeight w:val="283"/>
        </w:trPr>
        <w:tc>
          <w:tcPr>
            <w:tcW w:w="622" w:type="pct"/>
            <w:shd w:val="clear" w:color="auto" w:fill="auto"/>
            <w:vAlign w:val="center"/>
          </w:tcPr>
          <w:p w14:paraId="6F119F0F" w14:textId="77777777" w:rsidR="00976BF4" w:rsidRDefault="00976BF4" w:rsidP="00631931">
            <w:pPr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CE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120FFF22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Maranguape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0ABB786C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Atacarejo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55077C22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3.250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1B320756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12/05</w:t>
            </w:r>
          </w:p>
        </w:tc>
      </w:tr>
      <w:tr w:rsidR="00976BF4" w:rsidRPr="0027623A" w14:paraId="39738F1F" w14:textId="77777777" w:rsidTr="00631931">
        <w:trPr>
          <w:trHeight w:val="283"/>
        </w:trPr>
        <w:tc>
          <w:tcPr>
            <w:tcW w:w="622" w:type="pct"/>
            <w:shd w:val="clear" w:color="auto" w:fill="auto"/>
            <w:vAlign w:val="center"/>
          </w:tcPr>
          <w:p w14:paraId="41DCC502" w14:textId="77777777" w:rsidR="00976BF4" w:rsidRDefault="00976BF4" w:rsidP="00631931">
            <w:pPr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MA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4D7EB34B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Coelho Neto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10B12EB9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Varejo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785A26F3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1.055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35953DE0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22/06</w:t>
            </w:r>
          </w:p>
        </w:tc>
      </w:tr>
      <w:tr w:rsidR="00976BF4" w:rsidRPr="0027623A" w14:paraId="5399271D" w14:textId="77777777" w:rsidTr="00631931">
        <w:trPr>
          <w:trHeight w:val="283"/>
        </w:trPr>
        <w:tc>
          <w:tcPr>
            <w:tcW w:w="622" w:type="pct"/>
            <w:shd w:val="clear" w:color="auto" w:fill="auto"/>
            <w:vAlign w:val="center"/>
          </w:tcPr>
          <w:p w14:paraId="21465C73" w14:textId="05A7EC68" w:rsidR="00976BF4" w:rsidRDefault="00976BF4" w:rsidP="00631931">
            <w:pPr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PB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2355667F" w14:textId="16DAFFDE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Conde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1E49CAE3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CD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0FF93B83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-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676CCA48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Jun</w:t>
            </w:r>
          </w:p>
        </w:tc>
      </w:tr>
      <w:tr w:rsidR="00D0695E" w:rsidRPr="0027623A" w14:paraId="2A1B8AB1" w14:textId="77777777" w:rsidTr="00631931">
        <w:trPr>
          <w:trHeight w:val="283"/>
        </w:trPr>
        <w:tc>
          <w:tcPr>
            <w:tcW w:w="622" w:type="pct"/>
            <w:shd w:val="clear" w:color="auto" w:fill="auto"/>
            <w:vAlign w:val="center"/>
          </w:tcPr>
          <w:p w14:paraId="3ED514FE" w14:textId="261C8A8F" w:rsidR="00D0695E" w:rsidRDefault="00D0695E" w:rsidP="00631931">
            <w:pPr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MA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0F932713" w14:textId="66802366" w:rsidR="00D0695E" w:rsidRDefault="00D0695E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São Luís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1B4EAC5E" w14:textId="49AFCAED" w:rsidR="00D0695E" w:rsidRDefault="00D0695E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Eletro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343748EC" w14:textId="3FF2BB4F" w:rsidR="00D0695E" w:rsidRDefault="00CA2011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279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47F5571B" w14:textId="55169000" w:rsidR="00D0695E" w:rsidRDefault="00D0695E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03/07</w:t>
            </w:r>
          </w:p>
        </w:tc>
      </w:tr>
      <w:tr w:rsidR="00976BF4" w:rsidRPr="0027623A" w14:paraId="7DF2926A" w14:textId="77777777" w:rsidTr="00631931">
        <w:trPr>
          <w:trHeight w:val="283"/>
        </w:trPr>
        <w:tc>
          <w:tcPr>
            <w:tcW w:w="622" w:type="pct"/>
            <w:shd w:val="clear" w:color="auto" w:fill="auto"/>
            <w:vAlign w:val="center"/>
          </w:tcPr>
          <w:p w14:paraId="357E6026" w14:textId="77777777" w:rsidR="00976BF4" w:rsidRDefault="00976BF4" w:rsidP="00631931">
            <w:pPr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PB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4C3B58C3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João Pessoa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1BC90B35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Varejo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0ABFA5FB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2.300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754F4AB9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20/07</w:t>
            </w:r>
          </w:p>
        </w:tc>
      </w:tr>
      <w:tr w:rsidR="00976BF4" w:rsidRPr="0027623A" w14:paraId="1DA38D3E" w14:textId="77777777" w:rsidTr="00631931">
        <w:trPr>
          <w:trHeight w:val="283"/>
        </w:trPr>
        <w:tc>
          <w:tcPr>
            <w:tcW w:w="622" w:type="pct"/>
            <w:shd w:val="clear" w:color="auto" w:fill="auto"/>
            <w:vAlign w:val="center"/>
          </w:tcPr>
          <w:p w14:paraId="5DE7EC69" w14:textId="77777777" w:rsidR="00976BF4" w:rsidRDefault="00976BF4" w:rsidP="00631931">
            <w:pPr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PB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25655462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Bayeux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3B62FE15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Atacarejo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5FBA343C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3.437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0572BC04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20/07</w:t>
            </w:r>
          </w:p>
        </w:tc>
      </w:tr>
      <w:tr w:rsidR="00976BF4" w:rsidRPr="0027623A" w14:paraId="18121F44" w14:textId="77777777" w:rsidTr="00631931">
        <w:trPr>
          <w:trHeight w:val="283"/>
        </w:trPr>
        <w:tc>
          <w:tcPr>
            <w:tcW w:w="622" w:type="pct"/>
            <w:shd w:val="clear" w:color="auto" w:fill="auto"/>
            <w:vAlign w:val="center"/>
          </w:tcPr>
          <w:p w14:paraId="266E484F" w14:textId="77777777" w:rsidR="00976BF4" w:rsidRDefault="00976BF4" w:rsidP="00631931">
            <w:pPr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PB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6FD8CECC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Cabedelo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6B82489D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Atacarejo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0028AD72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3.917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33928C03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20/07</w:t>
            </w:r>
          </w:p>
        </w:tc>
      </w:tr>
      <w:tr w:rsidR="00976BF4" w:rsidRPr="0027623A" w14:paraId="79C38156" w14:textId="77777777" w:rsidTr="00631931">
        <w:trPr>
          <w:trHeight w:val="283"/>
        </w:trPr>
        <w:tc>
          <w:tcPr>
            <w:tcW w:w="622" w:type="pct"/>
            <w:shd w:val="clear" w:color="auto" w:fill="auto"/>
            <w:vAlign w:val="center"/>
          </w:tcPr>
          <w:p w14:paraId="0A464335" w14:textId="77777777" w:rsidR="00976BF4" w:rsidRDefault="00976BF4" w:rsidP="00631931">
            <w:pPr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CE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448CF104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Canindé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6E06F919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Atacarejo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1C8F1B56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2.498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39187168" w14:textId="77777777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28/07</w:t>
            </w:r>
          </w:p>
        </w:tc>
      </w:tr>
      <w:tr w:rsidR="00976BF4" w:rsidRPr="0027623A" w14:paraId="7958258D" w14:textId="77777777" w:rsidTr="00631931">
        <w:trPr>
          <w:trHeight w:val="283"/>
        </w:trPr>
        <w:tc>
          <w:tcPr>
            <w:tcW w:w="622" w:type="pct"/>
            <w:shd w:val="clear" w:color="auto" w:fill="auto"/>
            <w:vAlign w:val="center"/>
          </w:tcPr>
          <w:p w14:paraId="0DA7DA81" w14:textId="7B2BBA23" w:rsidR="00976BF4" w:rsidRDefault="00976BF4" w:rsidP="00631931">
            <w:pPr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PE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7B762E92" w14:textId="08448A8D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Cabo de Santo Agostinho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7FE5A194" w14:textId="084E91B4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CD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2774A56D" w14:textId="49386B1A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-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40FB0769" w14:textId="2C6081ED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Jul</w:t>
            </w:r>
          </w:p>
        </w:tc>
      </w:tr>
      <w:tr w:rsidR="00CA2011" w:rsidRPr="0027623A" w14:paraId="1E2CCE5D" w14:textId="77777777" w:rsidTr="00631931">
        <w:trPr>
          <w:trHeight w:val="283"/>
        </w:trPr>
        <w:tc>
          <w:tcPr>
            <w:tcW w:w="622" w:type="pct"/>
            <w:shd w:val="clear" w:color="auto" w:fill="auto"/>
            <w:vAlign w:val="center"/>
          </w:tcPr>
          <w:p w14:paraId="315DFFB8" w14:textId="5F1A326F" w:rsidR="00CA2011" w:rsidRDefault="00CA2011" w:rsidP="00631931">
            <w:pPr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CE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7E2808F0" w14:textId="07FFCD54" w:rsidR="00CA2011" w:rsidRDefault="00CA2011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Maracanaú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60EBC9E2" w14:textId="499FF97D" w:rsidR="00CA2011" w:rsidRDefault="00CA2011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CD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50ACD61E" w14:textId="1933084E" w:rsidR="00CA2011" w:rsidRDefault="00CA2011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-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119F0FC6" w14:textId="512E4994" w:rsidR="00CA2011" w:rsidRDefault="00CA2011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proofErr w:type="spellStart"/>
            <w:r>
              <w:rPr>
                <w:rFonts w:ascii="Bahnschrift" w:hAnsi="Bahnschrift"/>
                <w:color w:val="595959"/>
                <w:sz w:val="16"/>
                <w:szCs w:val="16"/>
              </w:rPr>
              <w:t>Ago</w:t>
            </w:r>
            <w:proofErr w:type="spellEnd"/>
          </w:p>
        </w:tc>
      </w:tr>
      <w:tr w:rsidR="00976BF4" w:rsidRPr="0027623A" w14:paraId="578F0738" w14:textId="77777777" w:rsidTr="00631931">
        <w:trPr>
          <w:trHeight w:val="283"/>
        </w:trPr>
        <w:tc>
          <w:tcPr>
            <w:tcW w:w="622" w:type="pct"/>
            <w:shd w:val="clear" w:color="auto" w:fill="auto"/>
            <w:vAlign w:val="center"/>
          </w:tcPr>
          <w:p w14:paraId="2B1DBCE6" w14:textId="0E737F43" w:rsidR="00976BF4" w:rsidRDefault="00976BF4" w:rsidP="00631931">
            <w:pPr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CE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2EE497ED" w14:textId="2AE8FE08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Juazeiro do Norte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12A526CF" w14:textId="107FD778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Atacarejo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64CE8027" w14:textId="6B7B647E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4.081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611757C5" w14:textId="352E6163" w:rsidR="00976BF4" w:rsidRDefault="00976BF4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11/08</w:t>
            </w:r>
          </w:p>
        </w:tc>
      </w:tr>
      <w:tr w:rsidR="003D5288" w:rsidRPr="0027623A" w14:paraId="229A00F7" w14:textId="77777777" w:rsidTr="00631931">
        <w:trPr>
          <w:trHeight w:val="283"/>
        </w:trPr>
        <w:tc>
          <w:tcPr>
            <w:tcW w:w="622" w:type="pct"/>
            <w:shd w:val="clear" w:color="auto" w:fill="auto"/>
            <w:vAlign w:val="center"/>
          </w:tcPr>
          <w:p w14:paraId="08EA5441" w14:textId="3BDBEB0B" w:rsidR="003D5288" w:rsidRDefault="003D5288" w:rsidP="00631931">
            <w:pPr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CE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20AEF6D1" w14:textId="7F1B01C7" w:rsidR="003D5288" w:rsidRDefault="003D5288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Aracati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733F620D" w14:textId="6BA7BA74" w:rsidR="003D5288" w:rsidRDefault="003D5288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Atacarejo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61A17A6A" w14:textId="7B1F1150" w:rsidR="003D5288" w:rsidRDefault="00CA2011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3.098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0AE231B7" w14:textId="77F07C87" w:rsidR="003D5288" w:rsidRDefault="003D5288" w:rsidP="00631931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 w:rsidRPr="00CA2011">
              <w:rPr>
                <w:rFonts w:ascii="Bahnschrift" w:hAnsi="Bahnschrift"/>
                <w:color w:val="595959"/>
                <w:sz w:val="16"/>
                <w:szCs w:val="16"/>
              </w:rPr>
              <w:t>15/09</w:t>
            </w:r>
          </w:p>
        </w:tc>
      </w:tr>
      <w:tr w:rsidR="00CA2011" w:rsidRPr="0027623A" w14:paraId="573BC681" w14:textId="77777777" w:rsidTr="00F2217A">
        <w:trPr>
          <w:trHeight w:val="283"/>
        </w:trPr>
        <w:tc>
          <w:tcPr>
            <w:tcW w:w="622" w:type="pct"/>
            <w:shd w:val="clear" w:color="auto" w:fill="auto"/>
            <w:vAlign w:val="center"/>
          </w:tcPr>
          <w:p w14:paraId="533ADECF" w14:textId="19DC8D5C" w:rsidR="00CA2011" w:rsidRDefault="00CA2011" w:rsidP="00BC3E6F">
            <w:pPr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PE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14829779" w14:textId="319BF064" w:rsidR="00CA2011" w:rsidRDefault="00CA2011" w:rsidP="00F2217A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Recife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70F9C27D" w14:textId="3636B082" w:rsidR="00CA2011" w:rsidRDefault="00CA2011" w:rsidP="00F2217A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Atacarejo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38A724D4" w14:textId="71849A09" w:rsidR="00CA2011" w:rsidRPr="00F2217A" w:rsidRDefault="00F2217A" w:rsidP="00F2217A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 w:rsidRPr="00F2217A">
              <w:rPr>
                <w:rFonts w:ascii="Bahnschrift" w:hAnsi="Bahnschrift"/>
                <w:color w:val="595959"/>
                <w:sz w:val="16"/>
                <w:szCs w:val="16"/>
              </w:rPr>
              <w:t>4.188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7F3CB6BF" w14:textId="21226706" w:rsidR="00CA2011" w:rsidRPr="00252B91" w:rsidRDefault="00CA2011" w:rsidP="00F2217A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 w:rsidRPr="00252B91">
              <w:rPr>
                <w:rFonts w:ascii="Bahnschrift" w:hAnsi="Bahnschrift"/>
                <w:color w:val="595959"/>
                <w:sz w:val="16"/>
                <w:szCs w:val="16"/>
              </w:rPr>
              <w:t>19/10</w:t>
            </w:r>
          </w:p>
        </w:tc>
      </w:tr>
      <w:tr w:rsidR="00CA2011" w:rsidRPr="0027623A" w14:paraId="44B93DF1" w14:textId="77777777" w:rsidTr="00F2217A">
        <w:trPr>
          <w:trHeight w:val="283"/>
        </w:trPr>
        <w:tc>
          <w:tcPr>
            <w:tcW w:w="622" w:type="pct"/>
            <w:shd w:val="clear" w:color="auto" w:fill="auto"/>
            <w:vAlign w:val="center"/>
          </w:tcPr>
          <w:p w14:paraId="5598142F" w14:textId="3B863CE7" w:rsidR="00CA2011" w:rsidRDefault="00CA2011" w:rsidP="00BC3E6F">
            <w:pPr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PE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464B35F3" w14:textId="38C37FF5" w:rsidR="00CA2011" w:rsidRDefault="00CA2011" w:rsidP="00F2217A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Olinda</w:t>
            </w:r>
            <w:r w:rsidR="00F2217A">
              <w:rPr>
                <w:rFonts w:ascii="Bahnschrift" w:hAnsi="Bahnschrift"/>
                <w:color w:val="595959"/>
                <w:sz w:val="16"/>
                <w:szCs w:val="16"/>
              </w:rPr>
              <w:t xml:space="preserve"> Peixinhos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4E61942D" w14:textId="2FE15F4E" w:rsidR="00CA2011" w:rsidRDefault="00CA2011" w:rsidP="00F2217A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Atacarejo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107E6794" w14:textId="0B9AD346" w:rsidR="00CA2011" w:rsidRPr="00F2217A" w:rsidRDefault="00F2217A" w:rsidP="00F2217A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 w:rsidRPr="00F2217A">
              <w:rPr>
                <w:rFonts w:ascii="Bahnschrift" w:hAnsi="Bahnschrift"/>
                <w:color w:val="595959"/>
                <w:sz w:val="16"/>
                <w:szCs w:val="16"/>
              </w:rPr>
              <w:t>4.988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5C585B73" w14:textId="2BD7B903" w:rsidR="00CA2011" w:rsidRPr="00252B91" w:rsidRDefault="00CA2011" w:rsidP="00F2217A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 w:rsidRPr="00252B91">
              <w:rPr>
                <w:rFonts w:ascii="Bahnschrift" w:hAnsi="Bahnschrift"/>
                <w:color w:val="595959"/>
                <w:sz w:val="16"/>
                <w:szCs w:val="16"/>
              </w:rPr>
              <w:t>19/10</w:t>
            </w:r>
          </w:p>
        </w:tc>
      </w:tr>
      <w:tr w:rsidR="00CA2011" w:rsidRPr="0027623A" w14:paraId="3635EF03" w14:textId="77777777" w:rsidTr="00F2217A">
        <w:trPr>
          <w:trHeight w:val="283"/>
        </w:trPr>
        <w:tc>
          <w:tcPr>
            <w:tcW w:w="622" w:type="pct"/>
            <w:shd w:val="clear" w:color="auto" w:fill="auto"/>
            <w:vAlign w:val="center"/>
          </w:tcPr>
          <w:p w14:paraId="1BB083AA" w14:textId="6337765C" w:rsidR="00CA2011" w:rsidRDefault="00CA2011" w:rsidP="00BC3E6F">
            <w:pPr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PE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5DB7E0C8" w14:textId="7EB13F13" w:rsidR="00CA2011" w:rsidRDefault="00CA2011" w:rsidP="00F2217A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Olinda</w:t>
            </w:r>
            <w:r w:rsidR="00F2217A">
              <w:rPr>
                <w:rFonts w:ascii="Bahnschrift" w:hAnsi="Bahnschrift"/>
                <w:color w:val="595959"/>
                <w:sz w:val="16"/>
                <w:szCs w:val="16"/>
              </w:rPr>
              <w:t xml:space="preserve"> Casa Caiada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72373231" w14:textId="5FA549E8" w:rsidR="00CA2011" w:rsidRDefault="00CA2011" w:rsidP="00F2217A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Atacarejo</w:t>
            </w:r>
          </w:p>
        </w:tc>
        <w:tc>
          <w:tcPr>
            <w:tcW w:w="1383" w:type="pct"/>
            <w:shd w:val="clear" w:color="auto" w:fill="auto"/>
            <w:vAlign w:val="center"/>
          </w:tcPr>
          <w:p w14:paraId="4A8D8453" w14:textId="2AF48F30" w:rsidR="00CA2011" w:rsidRPr="00F2217A" w:rsidRDefault="00F2217A" w:rsidP="00F2217A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 w:rsidRPr="00F2217A">
              <w:rPr>
                <w:rFonts w:ascii="Bahnschrift" w:hAnsi="Bahnschrift"/>
                <w:color w:val="595959"/>
                <w:sz w:val="16"/>
                <w:szCs w:val="16"/>
              </w:rPr>
              <w:t>5.494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321A4E2D" w14:textId="70CE1802" w:rsidR="00CA2011" w:rsidRPr="00252B91" w:rsidRDefault="00CA2011" w:rsidP="00F2217A">
            <w:pPr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 w:rsidRPr="00252B91">
              <w:rPr>
                <w:rFonts w:ascii="Bahnschrift" w:hAnsi="Bahnschrift"/>
                <w:color w:val="595959"/>
                <w:sz w:val="16"/>
                <w:szCs w:val="16"/>
              </w:rPr>
              <w:t>19/10</w:t>
            </w:r>
          </w:p>
        </w:tc>
      </w:tr>
    </w:tbl>
    <w:p w14:paraId="5C45C949" w14:textId="77777777" w:rsidR="00976BF4" w:rsidRPr="00960E67" w:rsidRDefault="00976BF4" w:rsidP="00976BF4">
      <w:pPr>
        <w:spacing w:line="240" w:lineRule="auto"/>
        <w:jc w:val="both"/>
        <w:rPr>
          <w:rFonts w:ascii="Bahnschrift" w:hAnsi="Bahnschrift"/>
          <w:color w:val="404040" w:themeColor="text1" w:themeTint="BF"/>
          <w:sz w:val="18"/>
          <w:szCs w:val="18"/>
          <w:u w:val="single"/>
        </w:rPr>
      </w:pPr>
    </w:p>
    <w:p w14:paraId="7C47D7E6" w14:textId="77777777" w:rsidR="00976BF4" w:rsidRDefault="00976BF4" w:rsidP="00976BF4">
      <w:pPr>
        <w:spacing w:line="240" w:lineRule="auto"/>
        <w:rPr>
          <w:rFonts w:ascii="Bahnschrift" w:hAnsi="Bahnschrift"/>
          <w:color w:val="404040" w:themeColor="text1" w:themeTint="BF"/>
          <w:sz w:val="18"/>
          <w:szCs w:val="18"/>
          <w:u w:val="single"/>
        </w:rPr>
      </w:pPr>
    </w:p>
    <w:p w14:paraId="6B327F59" w14:textId="77777777" w:rsidR="00976BF4" w:rsidRDefault="00976BF4" w:rsidP="00976BF4">
      <w:pPr>
        <w:spacing w:line="240" w:lineRule="auto"/>
        <w:rPr>
          <w:rFonts w:ascii="Bahnschrift" w:hAnsi="Bahnschrift"/>
          <w:color w:val="404040" w:themeColor="text1" w:themeTint="BF"/>
          <w:sz w:val="18"/>
          <w:szCs w:val="18"/>
          <w:u w:val="single"/>
        </w:rPr>
      </w:pPr>
    </w:p>
    <w:p w14:paraId="0B4C6FA6" w14:textId="77777777" w:rsidR="00976BF4" w:rsidRDefault="00976BF4" w:rsidP="00976BF4">
      <w:pPr>
        <w:spacing w:line="240" w:lineRule="auto"/>
        <w:rPr>
          <w:rFonts w:ascii="Bahnschrift" w:hAnsi="Bahnschrift"/>
          <w:color w:val="404040" w:themeColor="text1" w:themeTint="BF"/>
          <w:sz w:val="18"/>
          <w:szCs w:val="18"/>
          <w:u w:val="single"/>
        </w:rPr>
      </w:pPr>
    </w:p>
    <w:p w14:paraId="0E63DF97" w14:textId="77777777" w:rsidR="00976BF4" w:rsidRDefault="00976BF4" w:rsidP="00976BF4">
      <w:pPr>
        <w:spacing w:line="240" w:lineRule="auto"/>
        <w:rPr>
          <w:rFonts w:ascii="Bahnschrift" w:hAnsi="Bahnschrift"/>
          <w:color w:val="404040" w:themeColor="text1" w:themeTint="BF"/>
          <w:sz w:val="18"/>
          <w:szCs w:val="18"/>
          <w:u w:val="single"/>
        </w:rPr>
      </w:pPr>
    </w:p>
    <w:p w14:paraId="288564BF" w14:textId="77777777" w:rsidR="00976BF4" w:rsidRDefault="00976BF4" w:rsidP="00976BF4">
      <w:pPr>
        <w:spacing w:line="240" w:lineRule="auto"/>
        <w:rPr>
          <w:rFonts w:ascii="Bahnschrift" w:hAnsi="Bahnschrift"/>
          <w:color w:val="404040" w:themeColor="text1" w:themeTint="BF"/>
          <w:sz w:val="18"/>
          <w:szCs w:val="18"/>
          <w:u w:val="single"/>
        </w:rPr>
      </w:pPr>
    </w:p>
    <w:p w14:paraId="2076B267" w14:textId="77777777" w:rsidR="00976BF4" w:rsidRDefault="00976BF4" w:rsidP="00976BF4">
      <w:pPr>
        <w:spacing w:line="240" w:lineRule="auto"/>
        <w:rPr>
          <w:rFonts w:ascii="Bahnschrift" w:hAnsi="Bahnschrift"/>
          <w:color w:val="404040" w:themeColor="text1" w:themeTint="BF"/>
          <w:sz w:val="18"/>
          <w:szCs w:val="18"/>
          <w:u w:val="single"/>
        </w:rPr>
      </w:pPr>
    </w:p>
    <w:p w14:paraId="04A6EA0B" w14:textId="77777777" w:rsidR="00976BF4" w:rsidRDefault="00976BF4" w:rsidP="00976BF4">
      <w:pPr>
        <w:spacing w:line="240" w:lineRule="auto"/>
        <w:rPr>
          <w:rFonts w:ascii="Bahnschrift" w:hAnsi="Bahnschrift"/>
          <w:color w:val="404040" w:themeColor="text1" w:themeTint="BF"/>
          <w:sz w:val="18"/>
          <w:szCs w:val="18"/>
          <w:u w:val="single"/>
        </w:rPr>
      </w:pPr>
    </w:p>
    <w:p w14:paraId="126D6C8F" w14:textId="77777777" w:rsidR="00976BF4" w:rsidRDefault="00976BF4" w:rsidP="00976BF4">
      <w:pPr>
        <w:spacing w:line="240" w:lineRule="auto"/>
        <w:rPr>
          <w:rFonts w:ascii="Bahnschrift" w:hAnsi="Bahnschrift"/>
          <w:color w:val="404040" w:themeColor="text1" w:themeTint="BF"/>
          <w:sz w:val="18"/>
          <w:szCs w:val="18"/>
          <w:u w:val="single"/>
        </w:rPr>
      </w:pPr>
    </w:p>
    <w:p w14:paraId="0AEA6525" w14:textId="77777777" w:rsidR="00976BF4" w:rsidRDefault="00976BF4" w:rsidP="00976BF4">
      <w:pPr>
        <w:spacing w:line="240" w:lineRule="auto"/>
        <w:rPr>
          <w:rFonts w:ascii="Bahnschrift" w:hAnsi="Bahnschrift"/>
          <w:color w:val="404040" w:themeColor="text1" w:themeTint="BF"/>
          <w:sz w:val="18"/>
          <w:szCs w:val="18"/>
          <w:u w:val="single"/>
        </w:rPr>
      </w:pPr>
    </w:p>
    <w:p w14:paraId="5D3702F3" w14:textId="77777777" w:rsidR="00976BF4" w:rsidRDefault="00976BF4" w:rsidP="00976BF4">
      <w:pPr>
        <w:spacing w:line="240" w:lineRule="auto"/>
        <w:rPr>
          <w:rFonts w:ascii="Bahnschrift" w:hAnsi="Bahnschrift"/>
          <w:color w:val="404040" w:themeColor="text1" w:themeTint="BF"/>
          <w:sz w:val="18"/>
          <w:szCs w:val="18"/>
          <w:u w:val="single"/>
        </w:rPr>
      </w:pPr>
    </w:p>
    <w:p w14:paraId="2278FB32" w14:textId="77777777" w:rsidR="00976BF4" w:rsidRDefault="00976BF4" w:rsidP="00976BF4">
      <w:pPr>
        <w:spacing w:line="240" w:lineRule="auto"/>
        <w:rPr>
          <w:rFonts w:ascii="Bahnschrift" w:hAnsi="Bahnschrift"/>
          <w:color w:val="404040" w:themeColor="text1" w:themeTint="BF"/>
          <w:sz w:val="18"/>
          <w:szCs w:val="18"/>
          <w:u w:val="single"/>
        </w:rPr>
      </w:pPr>
    </w:p>
    <w:p w14:paraId="16497B9E" w14:textId="77777777" w:rsidR="00976BF4" w:rsidRDefault="00976BF4" w:rsidP="00976BF4">
      <w:pPr>
        <w:spacing w:line="240" w:lineRule="auto"/>
        <w:rPr>
          <w:rFonts w:ascii="Bahnschrift" w:hAnsi="Bahnschrift"/>
          <w:color w:val="404040" w:themeColor="text1" w:themeTint="BF"/>
          <w:sz w:val="18"/>
          <w:szCs w:val="18"/>
          <w:u w:val="single"/>
        </w:rPr>
      </w:pPr>
    </w:p>
    <w:p w14:paraId="2896ABD6" w14:textId="77777777" w:rsidR="00976BF4" w:rsidRDefault="00976BF4" w:rsidP="00976BF4">
      <w:pPr>
        <w:spacing w:line="240" w:lineRule="auto"/>
        <w:rPr>
          <w:rFonts w:ascii="Bahnschrift" w:hAnsi="Bahnschrift"/>
          <w:color w:val="404040" w:themeColor="text1" w:themeTint="BF"/>
          <w:sz w:val="18"/>
          <w:szCs w:val="18"/>
          <w:u w:val="single"/>
        </w:rPr>
      </w:pPr>
    </w:p>
    <w:p w14:paraId="513E71B4" w14:textId="77777777" w:rsidR="00976BF4" w:rsidRDefault="00976BF4" w:rsidP="00976BF4">
      <w:pPr>
        <w:spacing w:line="240" w:lineRule="auto"/>
        <w:rPr>
          <w:rFonts w:ascii="Bahnschrift" w:hAnsi="Bahnschrift"/>
          <w:color w:val="404040" w:themeColor="text1" w:themeTint="BF"/>
          <w:sz w:val="18"/>
          <w:szCs w:val="18"/>
          <w:u w:val="single"/>
        </w:rPr>
      </w:pPr>
    </w:p>
    <w:p w14:paraId="132256D1" w14:textId="77777777" w:rsidR="00976BF4" w:rsidRDefault="00976BF4" w:rsidP="00976BF4">
      <w:pPr>
        <w:spacing w:line="240" w:lineRule="auto"/>
        <w:rPr>
          <w:rFonts w:ascii="Bahnschrift" w:hAnsi="Bahnschrift"/>
          <w:color w:val="404040" w:themeColor="text1" w:themeTint="BF"/>
          <w:sz w:val="18"/>
          <w:szCs w:val="18"/>
          <w:u w:val="single"/>
        </w:rPr>
      </w:pPr>
    </w:p>
    <w:p w14:paraId="0A40B454" w14:textId="77777777" w:rsidR="00CA2011" w:rsidRDefault="00CA2011" w:rsidP="00976BF4">
      <w:pPr>
        <w:spacing w:line="240" w:lineRule="auto"/>
        <w:rPr>
          <w:rFonts w:ascii="Bahnschrift" w:hAnsi="Bahnschrift"/>
          <w:color w:val="404040" w:themeColor="text1" w:themeTint="BF"/>
          <w:sz w:val="18"/>
          <w:szCs w:val="18"/>
          <w:u w:val="single"/>
        </w:rPr>
      </w:pPr>
    </w:p>
    <w:p w14:paraId="51C73C7F" w14:textId="77777777" w:rsidR="00CA2011" w:rsidRDefault="00CA2011" w:rsidP="00976BF4">
      <w:pPr>
        <w:spacing w:line="240" w:lineRule="auto"/>
        <w:rPr>
          <w:rFonts w:ascii="Bahnschrift" w:hAnsi="Bahnschrift"/>
          <w:color w:val="404040" w:themeColor="text1" w:themeTint="BF"/>
          <w:sz w:val="18"/>
          <w:szCs w:val="18"/>
          <w:u w:val="single"/>
        </w:rPr>
      </w:pPr>
    </w:p>
    <w:p w14:paraId="43850EDF" w14:textId="77777777" w:rsidR="00CA2011" w:rsidRDefault="00CA2011" w:rsidP="00976BF4">
      <w:pPr>
        <w:spacing w:line="240" w:lineRule="auto"/>
        <w:rPr>
          <w:rFonts w:ascii="Bahnschrift" w:hAnsi="Bahnschrift"/>
          <w:color w:val="404040" w:themeColor="text1" w:themeTint="BF"/>
          <w:sz w:val="18"/>
          <w:szCs w:val="18"/>
          <w:u w:val="single"/>
        </w:rPr>
      </w:pPr>
    </w:p>
    <w:p w14:paraId="387A3FFA" w14:textId="77777777" w:rsidR="00CA2011" w:rsidRDefault="00CA2011" w:rsidP="00976BF4">
      <w:pPr>
        <w:spacing w:line="240" w:lineRule="auto"/>
        <w:rPr>
          <w:rFonts w:ascii="Bahnschrift" w:hAnsi="Bahnschrift"/>
          <w:color w:val="404040" w:themeColor="text1" w:themeTint="BF"/>
          <w:sz w:val="18"/>
          <w:szCs w:val="18"/>
          <w:u w:val="single"/>
        </w:rPr>
      </w:pPr>
    </w:p>
    <w:p w14:paraId="4E04E4F0" w14:textId="77777777" w:rsidR="00CA2011" w:rsidRDefault="00CA2011" w:rsidP="00976BF4">
      <w:pPr>
        <w:spacing w:line="240" w:lineRule="auto"/>
        <w:rPr>
          <w:rFonts w:ascii="Bahnschrift" w:hAnsi="Bahnschrift"/>
          <w:color w:val="404040" w:themeColor="text1" w:themeTint="BF"/>
          <w:sz w:val="18"/>
          <w:szCs w:val="18"/>
          <w:u w:val="single"/>
        </w:rPr>
      </w:pPr>
    </w:p>
    <w:p w14:paraId="0F07DDD8" w14:textId="77777777" w:rsidR="00CA2011" w:rsidRDefault="00CA2011" w:rsidP="00976BF4">
      <w:pPr>
        <w:spacing w:line="240" w:lineRule="auto"/>
        <w:rPr>
          <w:rFonts w:ascii="Bahnschrift" w:hAnsi="Bahnschrift"/>
          <w:color w:val="404040" w:themeColor="text1" w:themeTint="BF"/>
          <w:sz w:val="18"/>
          <w:szCs w:val="18"/>
          <w:u w:val="single"/>
        </w:rPr>
      </w:pPr>
    </w:p>
    <w:p w14:paraId="1C1816B2" w14:textId="639CD849" w:rsidR="00976BF4" w:rsidRDefault="00976BF4" w:rsidP="00976BF4">
      <w:pPr>
        <w:spacing w:line="240" w:lineRule="auto"/>
        <w:rPr>
          <w:rFonts w:ascii="Bahnschrift" w:hAnsi="Bahnschrift"/>
          <w:color w:val="404040" w:themeColor="text1" w:themeTint="BF"/>
          <w:sz w:val="18"/>
          <w:szCs w:val="18"/>
          <w:u w:val="single"/>
        </w:rPr>
      </w:pPr>
      <w:r>
        <w:rPr>
          <w:rFonts w:ascii="Bahnschrift" w:hAnsi="Bahnschrift"/>
          <w:color w:val="404040" w:themeColor="text1" w:themeTint="BF"/>
          <w:sz w:val="18"/>
          <w:szCs w:val="18"/>
          <w:u w:val="single"/>
        </w:rPr>
        <w:lastRenderedPageBreak/>
        <w:t>Lojas em operação</w:t>
      </w:r>
    </w:p>
    <w:p w14:paraId="632B6A47" w14:textId="77777777" w:rsidR="00976BF4" w:rsidRDefault="00976BF4" w:rsidP="00976BF4">
      <w:pPr>
        <w:spacing w:line="240" w:lineRule="auto"/>
        <w:rPr>
          <w:rFonts w:ascii="Bahnschrift" w:hAnsi="Bahnschrift"/>
          <w:color w:val="404040" w:themeColor="text1" w:themeTint="BF"/>
          <w:sz w:val="18"/>
          <w:szCs w:val="18"/>
        </w:rPr>
      </w:pPr>
    </w:p>
    <w:tbl>
      <w:tblPr>
        <w:tblW w:w="91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</w:tblGrid>
      <w:tr w:rsidR="00976BF4" w:rsidRPr="00704540" w14:paraId="6A7BF186" w14:textId="77777777" w:rsidTr="00631931">
        <w:trPr>
          <w:trHeight w:val="309"/>
          <w:jc w:val="center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005087" w:themeFill="accent2" w:themeFillShade="BF"/>
            <w:vAlign w:val="center"/>
            <w:hideMark/>
          </w:tcPr>
          <w:p w14:paraId="139907CD" w14:textId="77777777" w:rsidR="00976BF4" w:rsidRPr="00960E67" w:rsidRDefault="00976BF4" w:rsidP="00631931">
            <w:pPr>
              <w:spacing w:after="0" w:line="240" w:lineRule="auto"/>
              <w:rPr>
                <w:rFonts w:ascii="Bahnschrift" w:hAnsi="Bahnschrift"/>
                <w:b/>
                <w:bCs/>
                <w:color w:val="FFFFFF" w:themeColor="background1"/>
                <w:sz w:val="16"/>
                <w:szCs w:val="16"/>
              </w:rPr>
            </w:pPr>
            <w:r w:rsidRPr="00960E67">
              <w:rPr>
                <w:rFonts w:ascii="Bahnschrift" w:hAnsi="Bahnschrift"/>
                <w:b/>
                <w:bCs/>
                <w:color w:val="FFFFFF" w:themeColor="background1"/>
                <w:sz w:val="16"/>
                <w:szCs w:val="16"/>
              </w:rPr>
              <w:t>Segmento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005087" w:themeFill="accent2" w:themeFillShade="BF"/>
            <w:vAlign w:val="center"/>
            <w:hideMark/>
          </w:tcPr>
          <w:p w14:paraId="70CD0D6D" w14:textId="77777777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color w:val="FFFFFF" w:themeColor="background1"/>
                <w:sz w:val="16"/>
                <w:szCs w:val="16"/>
              </w:rPr>
            </w:pPr>
            <w:r w:rsidRPr="00960E67">
              <w:rPr>
                <w:rFonts w:ascii="Bahnschrift" w:hAnsi="Bahnschrift"/>
                <w:b/>
                <w:bCs/>
                <w:color w:val="FFFFFF" w:themeColor="background1"/>
                <w:sz w:val="16"/>
                <w:szCs w:val="16"/>
              </w:rPr>
              <w:t>MA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005087" w:themeFill="accent2" w:themeFillShade="BF"/>
            <w:vAlign w:val="center"/>
            <w:hideMark/>
          </w:tcPr>
          <w:p w14:paraId="0588F328" w14:textId="77777777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color w:val="FFFFFF" w:themeColor="background1"/>
                <w:sz w:val="16"/>
                <w:szCs w:val="16"/>
              </w:rPr>
            </w:pPr>
            <w:r w:rsidRPr="00960E67">
              <w:rPr>
                <w:rFonts w:ascii="Bahnschrift" w:hAnsi="Bahnschrift"/>
                <w:b/>
                <w:bCs/>
                <w:color w:val="FFFFFF" w:themeColor="background1"/>
                <w:sz w:val="16"/>
                <w:szCs w:val="16"/>
              </w:rPr>
              <w:t>PA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005087" w:themeFill="accent2" w:themeFillShade="BF"/>
            <w:vAlign w:val="center"/>
            <w:hideMark/>
          </w:tcPr>
          <w:p w14:paraId="71E4F003" w14:textId="77777777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color w:val="FFFFFF" w:themeColor="background1"/>
                <w:sz w:val="16"/>
                <w:szCs w:val="16"/>
              </w:rPr>
            </w:pPr>
            <w:r w:rsidRPr="00960E67">
              <w:rPr>
                <w:rFonts w:ascii="Bahnschrift" w:hAnsi="Bahnschrift"/>
                <w:b/>
                <w:bCs/>
                <w:color w:val="FFFFFF" w:themeColor="background1"/>
                <w:sz w:val="16"/>
                <w:szCs w:val="16"/>
              </w:rPr>
              <w:t>PI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005087" w:themeFill="accent2" w:themeFillShade="BF"/>
            <w:vAlign w:val="center"/>
            <w:hideMark/>
          </w:tcPr>
          <w:p w14:paraId="76D8A2EA" w14:textId="77777777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color w:val="FFFFFF" w:themeColor="background1"/>
                <w:sz w:val="16"/>
                <w:szCs w:val="16"/>
              </w:rPr>
            </w:pPr>
            <w:r w:rsidRPr="00960E67">
              <w:rPr>
                <w:rFonts w:ascii="Bahnschrift" w:hAnsi="Bahnschrift"/>
                <w:b/>
                <w:bCs/>
                <w:color w:val="FFFFFF" w:themeColor="background1"/>
                <w:sz w:val="16"/>
                <w:szCs w:val="16"/>
              </w:rPr>
              <w:t>CE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005087" w:themeFill="accent2" w:themeFillShade="BF"/>
            <w:vAlign w:val="center"/>
            <w:hideMark/>
          </w:tcPr>
          <w:p w14:paraId="6FEEE6B6" w14:textId="77777777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color w:val="FFFFFF" w:themeColor="background1"/>
                <w:sz w:val="16"/>
                <w:szCs w:val="16"/>
              </w:rPr>
            </w:pPr>
            <w:r w:rsidRPr="00960E67">
              <w:rPr>
                <w:rFonts w:ascii="Bahnschrift" w:hAnsi="Bahnschrift"/>
                <w:b/>
                <w:bCs/>
                <w:color w:val="FFFFFF" w:themeColor="background1"/>
                <w:sz w:val="16"/>
                <w:szCs w:val="16"/>
              </w:rPr>
              <w:t>BA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005087" w:themeFill="accent2" w:themeFillShade="BF"/>
            <w:vAlign w:val="center"/>
            <w:hideMark/>
          </w:tcPr>
          <w:p w14:paraId="3B15D020" w14:textId="77777777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color w:val="FFFFFF" w:themeColor="background1"/>
                <w:sz w:val="16"/>
                <w:szCs w:val="16"/>
              </w:rPr>
            </w:pPr>
            <w:r w:rsidRPr="00960E67">
              <w:rPr>
                <w:rFonts w:ascii="Bahnschrift" w:hAnsi="Bahnschrift"/>
                <w:b/>
                <w:bCs/>
                <w:color w:val="FFFFFF" w:themeColor="background1"/>
                <w:sz w:val="16"/>
                <w:szCs w:val="16"/>
              </w:rPr>
              <w:t>PE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005087" w:themeFill="accent2" w:themeFillShade="BF"/>
            <w:vAlign w:val="center"/>
            <w:hideMark/>
          </w:tcPr>
          <w:p w14:paraId="4EDE26C7" w14:textId="77777777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color w:val="FFFFFF" w:themeColor="background1"/>
                <w:sz w:val="16"/>
                <w:szCs w:val="16"/>
              </w:rPr>
            </w:pPr>
            <w:r w:rsidRPr="00960E67">
              <w:rPr>
                <w:rFonts w:ascii="Bahnschrift" w:hAnsi="Bahnschrift"/>
                <w:b/>
                <w:bCs/>
                <w:color w:val="FFFFFF" w:themeColor="background1"/>
                <w:sz w:val="16"/>
                <w:szCs w:val="16"/>
              </w:rPr>
              <w:t>SE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005087" w:themeFill="accent2" w:themeFillShade="BF"/>
            <w:vAlign w:val="center"/>
            <w:hideMark/>
          </w:tcPr>
          <w:p w14:paraId="3B828140" w14:textId="77777777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color w:val="FFFFFF" w:themeColor="background1"/>
                <w:sz w:val="16"/>
                <w:szCs w:val="16"/>
              </w:rPr>
            </w:pPr>
            <w:r w:rsidRPr="00960E67">
              <w:rPr>
                <w:rFonts w:ascii="Bahnschrift" w:hAnsi="Bahnschrift"/>
                <w:b/>
                <w:bCs/>
                <w:color w:val="FFFFFF" w:themeColor="background1"/>
                <w:sz w:val="16"/>
                <w:szCs w:val="16"/>
              </w:rPr>
              <w:t>AL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005087" w:themeFill="accent2" w:themeFillShade="BF"/>
            <w:vAlign w:val="center"/>
            <w:hideMark/>
          </w:tcPr>
          <w:p w14:paraId="18A54FBD" w14:textId="77777777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color w:val="FFFFFF" w:themeColor="background1"/>
                <w:sz w:val="16"/>
                <w:szCs w:val="16"/>
              </w:rPr>
            </w:pPr>
            <w:r w:rsidRPr="00960E67">
              <w:rPr>
                <w:rFonts w:ascii="Bahnschrift" w:hAnsi="Bahnschrift"/>
                <w:b/>
                <w:bCs/>
                <w:color w:val="FFFFFF" w:themeColor="background1"/>
                <w:sz w:val="16"/>
                <w:szCs w:val="16"/>
              </w:rPr>
              <w:t>PB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005087" w:themeFill="accent2" w:themeFillShade="BF"/>
            <w:vAlign w:val="center"/>
            <w:hideMark/>
          </w:tcPr>
          <w:p w14:paraId="18F0D72F" w14:textId="77777777" w:rsidR="00976BF4" w:rsidRPr="00960E67" w:rsidRDefault="00976BF4" w:rsidP="00631931">
            <w:pPr>
              <w:spacing w:after="0" w:line="240" w:lineRule="auto"/>
              <w:jc w:val="right"/>
              <w:rPr>
                <w:rFonts w:ascii="Bahnschrift" w:hAnsi="Bahnschrift"/>
                <w:b/>
                <w:bCs/>
                <w:color w:val="FFFFFF" w:themeColor="background1"/>
                <w:sz w:val="16"/>
                <w:szCs w:val="16"/>
              </w:rPr>
            </w:pPr>
            <w:r w:rsidRPr="00960E67">
              <w:rPr>
                <w:rFonts w:ascii="Bahnschrift" w:hAnsi="Bahnschrift"/>
                <w:b/>
                <w:bCs/>
                <w:color w:val="FFFFFF" w:themeColor="background1"/>
                <w:sz w:val="16"/>
                <w:szCs w:val="16"/>
              </w:rPr>
              <w:t>Total</w:t>
            </w:r>
          </w:p>
        </w:tc>
      </w:tr>
      <w:tr w:rsidR="00976BF4" w:rsidRPr="00704540" w14:paraId="013C63B0" w14:textId="77777777" w:rsidTr="00631931">
        <w:trPr>
          <w:trHeight w:val="309"/>
          <w:jc w:val="center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D9E83" w14:textId="77777777" w:rsidR="00976BF4" w:rsidRPr="00960E67" w:rsidRDefault="00976BF4" w:rsidP="00631931">
            <w:pPr>
              <w:spacing w:after="0" w:line="240" w:lineRule="auto"/>
              <w:rPr>
                <w:rFonts w:ascii="Bahnschrift" w:hAnsi="Bahnschrift"/>
                <w:color w:val="595959"/>
                <w:sz w:val="16"/>
                <w:szCs w:val="16"/>
              </w:rPr>
            </w:pPr>
            <w:r w:rsidRPr="00960E67">
              <w:rPr>
                <w:rFonts w:ascii="Bahnschrift" w:hAnsi="Bahnschrift"/>
                <w:color w:val="595959"/>
                <w:sz w:val="16"/>
                <w:szCs w:val="16"/>
              </w:rPr>
              <w:t>Atacarejo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6D298" w14:textId="77777777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 w:rsidRPr="00960E67">
              <w:rPr>
                <w:rFonts w:ascii="Bahnschrift" w:hAnsi="Bahnschrift"/>
                <w:color w:val="595959"/>
                <w:sz w:val="16"/>
                <w:szCs w:val="16"/>
              </w:rPr>
              <w:t>22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9E43D" w14:textId="77777777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 w:rsidRPr="00960E67">
              <w:rPr>
                <w:rFonts w:ascii="Bahnschrift" w:hAnsi="Bahnschrift"/>
                <w:color w:val="595959"/>
                <w:sz w:val="16"/>
                <w:szCs w:val="16"/>
              </w:rPr>
              <w:t>18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5DBE3" w14:textId="77777777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 w:rsidRPr="00960E67">
              <w:rPr>
                <w:rFonts w:ascii="Bahnschrift" w:hAnsi="Bahnschrift"/>
                <w:color w:val="595959"/>
                <w:sz w:val="16"/>
                <w:szCs w:val="16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18A9B" w14:textId="20ED02CB" w:rsidR="00976BF4" w:rsidRPr="00960E67" w:rsidRDefault="003D5288" w:rsidP="00631931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F0870" w14:textId="77777777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3B05D" w14:textId="373C9539" w:rsidR="00976BF4" w:rsidRPr="00960E67" w:rsidRDefault="00CA2011" w:rsidP="00631931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1CD69" w14:textId="77777777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 w:rsidRPr="00960E67">
              <w:rPr>
                <w:rFonts w:ascii="Bahnschrift" w:hAnsi="Bahnschrift"/>
                <w:color w:val="595959"/>
                <w:sz w:val="16"/>
                <w:szCs w:val="16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1DEBA" w14:textId="77777777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 w:rsidRPr="00960E67">
              <w:rPr>
                <w:rFonts w:ascii="Bahnschrift" w:hAnsi="Bahnschrift"/>
                <w:color w:val="595959"/>
                <w:sz w:val="16"/>
                <w:szCs w:val="16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A7E82" w14:textId="77777777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3FB4C" w14:textId="41E8F395" w:rsidR="00976BF4" w:rsidRPr="00960E67" w:rsidRDefault="00CA2011" w:rsidP="00631931">
            <w:pPr>
              <w:spacing w:after="0" w:line="240" w:lineRule="auto"/>
              <w:jc w:val="right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72</w:t>
            </w:r>
          </w:p>
        </w:tc>
      </w:tr>
      <w:tr w:rsidR="00976BF4" w:rsidRPr="00704540" w14:paraId="1B5395D0" w14:textId="77777777" w:rsidTr="00631931">
        <w:trPr>
          <w:trHeight w:val="309"/>
          <w:jc w:val="center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8F896" w14:textId="77777777" w:rsidR="00976BF4" w:rsidRPr="00960E67" w:rsidRDefault="00976BF4" w:rsidP="00631931">
            <w:pPr>
              <w:spacing w:after="0" w:line="240" w:lineRule="auto"/>
              <w:rPr>
                <w:rFonts w:ascii="Bahnschrift" w:hAnsi="Bahnschrift"/>
                <w:color w:val="595959"/>
                <w:sz w:val="16"/>
                <w:szCs w:val="16"/>
              </w:rPr>
            </w:pPr>
            <w:r w:rsidRPr="00960E67">
              <w:rPr>
                <w:rFonts w:ascii="Bahnschrift" w:hAnsi="Bahnschrift"/>
                <w:color w:val="595959"/>
                <w:sz w:val="16"/>
                <w:szCs w:val="16"/>
              </w:rPr>
              <w:t>Varejo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534F6" w14:textId="77777777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50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D959E" w14:textId="77777777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 w:rsidRPr="00960E67">
              <w:rPr>
                <w:rFonts w:ascii="Bahnschrift" w:hAnsi="Bahnschrift"/>
                <w:color w:val="595959"/>
                <w:sz w:val="16"/>
                <w:szCs w:val="16"/>
              </w:rPr>
              <w:t>18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1BD8D" w14:textId="77777777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 w:rsidRPr="00960E67">
              <w:rPr>
                <w:rFonts w:ascii="Bahnschrift" w:hAnsi="Bahnschrift"/>
                <w:color w:val="595959"/>
                <w:sz w:val="16"/>
                <w:szCs w:val="16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1C900" w14:textId="77777777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 w:rsidRPr="00960E67">
              <w:rPr>
                <w:rFonts w:ascii="Bahnschrift" w:hAnsi="Bahnschrift"/>
                <w:color w:val="595959"/>
                <w:sz w:val="16"/>
                <w:szCs w:val="16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8EBBA" w14:textId="77777777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 w:rsidRPr="00960E67">
              <w:rPr>
                <w:rFonts w:ascii="Bahnschrift" w:hAnsi="Bahnschrift"/>
                <w:color w:val="595959"/>
                <w:sz w:val="16"/>
                <w:szCs w:val="16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81988" w14:textId="77777777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 w:rsidRPr="00960E67">
              <w:rPr>
                <w:rFonts w:ascii="Bahnschrift" w:hAnsi="Bahnschrift"/>
                <w:color w:val="595959"/>
                <w:sz w:val="16"/>
                <w:szCs w:val="16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863E0" w14:textId="77777777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 w:rsidRPr="00960E67">
              <w:rPr>
                <w:rFonts w:ascii="Bahnschrift" w:hAnsi="Bahnschrift"/>
                <w:color w:val="595959"/>
                <w:sz w:val="16"/>
                <w:szCs w:val="16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C70AE" w14:textId="77777777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 w:rsidRPr="00960E67">
              <w:rPr>
                <w:rFonts w:ascii="Bahnschrift" w:hAnsi="Bahnschrift"/>
                <w:color w:val="595959"/>
                <w:sz w:val="16"/>
                <w:szCs w:val="16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B70B1" w14:textId="77777777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F19F6" w14:textId="77777777" w:rsidR="00976BF4" w:rsidRPr="00960E67" w:rsidRDefault="00976BF4" w:rsidP="00631931">
            <w:pPr>
              <w:spacing w:after="0" w:line="240" w:lineRule="auto"/>
              <w:jc w:val="right"/>
              <w:rPr>
                <w:rFonts w:ascii="Bahnschrift" w:hAnsi="Bahnschrift"/>
                <w:color w:val="595959"/>
                <w:sz w:val="16"/>
                <w:szCs w:val="16"/>
              </w:rPr>
            </w:pPr>
            <w:r w:rsidRPr="00960E67">
              <w:rPr>
                <w:rFonts w:ascii="Bahnschrift" w:hAnsi="Bahnschrift"/>
                <w:color w:val="595959"/>
                <w:sz w:val="16"/>
                <w:szCs w:val="16"/>
              </w:rPr>
              <w:t>7</w:t>
            </w:r>
            <w:r>
              <w:rPr>
                <w:rFonts w:ascii="Bahnschrift" w:hAnsi="Bahnschrift"/>
                <w:color w:val="595959"/>
                <w:sz w:val="16"/>
                <w:szCs w:val="16"/>
              </w:rPr>
              <w:t>2</w:t>
            </w:r>
          </w:p>
        </w:tc>
      </w:tr>
      <w:tr w:rsidR="00976BF4" w:rsidRPr="00704540" w14:paraId="70A5DFFD" w14:textId="77777777" w:rsidTr="00631931">
        <w:trPr>
          <w:trHeight w:val="309"/>
          <w:jc w:val="center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6FCD1" w14:textId="77777777" w:rsidR="00976BF4" w:rsidRPr="00960E67" w:rsidRDefault="00976BF4" w:rsidP="00631931">
            <w:pPr>
              <w:spacing w:after="0" w:line="240" w:lineRule="auto"/>
              <w:rPr>
                <w:rFonts w:ascii="Bahnschrift" w:hAnsi="Bahnschrift"/>
                <w:color w:val="595959"/>
                <w:sz w:val="16"/>
                <w:szCs w:val="16"/>
              </w:rPr>
            </w:pPr>
            <w:r w:rsidRPr="00960E67">
              <w:rPr>
                <w:rFonts w:ascii="Bahnschrift" w:hAnsi="Bahnschrift"/>
                <w:color w:val="595959"/>
                <w:sz w:val="16"/>
                <w:szCs w:val="16"/>
              </w:rPr>
              <w:t>Eletro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DCDDE" w14:textId="069CFBE6" w:rsidR="00976BF4" w:rsidRPr="00960E67" w:rsidRDefault="00D0695E" w:rsidP="00631931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60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FA5E0" w14:textId="0DB21FAC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 w:rsidRPr="00960E67">
              <w:rPr>
                <w:rFonts w:ascii="Bahnschrift" w:hAnsi="Bahnschrift"/>
                <w:color w:val="595959"/>
                <w:sz w:val="16"/>
                <w:szCs w:val="16"/>
              </w:rPr>
              <w:t>3</w:t>
            </w:r>
            <w:r w:rsidR="00611D11">
              <w:rPr>
                <w:rFonts w:ascii="Bahnschrift" w:hAnsi="Bahnschrift"/>
                <w:color w:val="595959"/>
                <w:sz w:val="16"/>
                <w:szCs w:val="16"/>
              </w:rPr>
              <w:t>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B4F41" w14:textId="77777777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C3206" w14:textId="77777777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 w:rsidRPr="00960E67">
              <w:rPr>
                <w:rFonts w:ascii="Bahnschrift" w:hAnsi="Bahnschrift"/>
                <w:color w:val="595959"/>
                <w:sz w:val="16"/>
                <w:szCs w:val="16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7FFF9" w14:textId="77777777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 w:rsidRPr="00960E67">
              <w:rPr>
                <w:rFonts w:ascii="Bahnschrift" w:hAnsi="Bahnschrift"/>
                <w:color w:val="595959"/>
                <w:sz w:val="16"/>
                <w:szCs w:val="16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3CD99" w14:textId="77777777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 w:rsidRPr="00960E67">
              <w:rPr>
                <w:rFonts w:ascii="Bahnschrift" w:hAnsi="Bahnschrift"/>
                <w:color w:val="595959"/>
                <w:sz w:val="16"/>
                <w:szCs w:val="16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32DC3" w14:textId="77777777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 w:rsidRPr="00960E67">
              <w:rPr>
                <w:rFonts w:ascii="Bahnschrift" w:hAnsi="Bahnschrift"/>
                <w:color w:val="595959"/>
                <w:sz w:val="16"/>
                <w:szCs w:val="16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F811C" w14:textId="77777777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 w:rsidRPr="00960E67">
              <w:rPr>
                <w:rFonts w:ascii="Bahnschrift" w:hAnsi="Bahnschrift"/>
                <w:color w:val="595959"/>
                <w:sz w:val="16"/>
                <w:szCs w:val="16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8DEE5" w14:textId="77777777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 w:rsidRPr="00960E67">
              <w:rPr>
                <w:rFonts w:ascii="Bahnschrift" w:hAnsi="Bahnschrift"/>
                <w:color w:val="595959"/>
                <w:sz w:val="16"/>
                <w:szCs w:val="16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BDB38" w14:textId="1C187E54" w:rsidR="00976BF4" w:rsidRPr="00960E67" w:rsidRDefault="00976BF4" w:rsidP="00631931">
            <w:pPr>
              <w:spacing w:after="0" w:line="240" w:lineRule="auto"/>
              <w:jc w:val="right"/>
              <w:rPr>
                <w:rFonts w:ascii="Bahnschrift" w:hAnsi="Bahnschrift"/>
                <w:color w:val="595959"/>
                <w:sz w:val="16"/>
                <w:szCs w:val="16"/>
              </w:rPr>
            </w:pPr>
            <w:r w:rsidRPr="00960E67">
              <w:rPr>
                <w:rFonts w:ascii="Bahnschrift" w:hAnsi="Bahnschrift"/>
                <w:color w:val="595959"/>
                <w:sz w:val="16"/>
                <w:szCs w:val="16"/>
              </w:rPr>
              <w:t>10</w:t>
            </w:r>
            <w:r w:rsidR="00611D11">
              <w:rPr>
                <w:rFonts w:ascii="Bahnschrift" w:hAnsi="Bahnschrift"/>
                <w:color w:val="595959"/>
                <w:sz w:val="16"/>
                <w:szCs w:val="16"/>
              </w:rPr>
              <w:t>4</w:t>
            </w:r>
          </w:p>
        </w:tc>
      </w:tr>
      <w:tr w:rsidR="00976BF4" w:rsidRPr="00704540" w14:paraId="770D45A7" w14:textId="77777777" w:rsidTr="00631931">
        <w:trPr>
          <w:trHeight w:val="309"/>
          <w:jc w:val="center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ED54A" w14:textId="77777777" w:rsidR="00976BF4" w:rsidRPr="00960E67" w:rsidRDefault="00976BF4" w:rsidP="00631931">
            <w:pPr>
              <w:spacing w:after="0" w:line="240" w:lineRule="auto"/>
              <w:rPr>
                <w:rFonts w:ascii="Bahnschrift" w:hAnsi="Bahnschrift"/>
                <w:color w:val="595959"/>
                <w:sz w:val="16"/>
                <w:szCs w:val="16"/>
              </w:rPr>
            </w:pPr>
            <w:r w:rsidRPr="00960E67">
              <w:rPr>
                <w:rFonts w:ascii="Bahnschrift" w:hAnsi="Bahnschrift"/>
                <w:color w:val="595959"/>
                <w:sz w:val="16"/>
                <w:szCs w:val="16"/>
              </w:rPr>
              <w:t>Total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92C68" w14:textId="598CBAC6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 w:rsidRPr="00960E67">
              <w:rPr>
                <w:rFonts w:ascii="Bahnschrift" w:hAnsi="Bahnschrift"/>
                <w:color w:val="595959"/>
                <w:sz w:val="16"/>
                <w:szCs w:val="16"/>
              </w:rPr>
              <w:t>13</w:t>
            </w:r>
            <w:r w:rsidR="00D0695E">
              <w:rPr>
                <w:rFonts w:ascii="Bahnschrift" w:hAnsi="Bahnschrift"/>
                <w:color w:val="595959"/>
                <w:sz w:val="16"/>
                <w:szCs w:val="16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97849" w14:textId="13BC0591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 w:rsidRPr="00960E67">
              <w:rPr>
                <w:rFonts w:ascii="Bahnschrift" w:hAnsi="Bahnschrift"/>
                <w:color w:val="595959"/>
                <w:sz w:val="16"/>
                <w:szCs w:val="16"/>
              </w:rPr>
              <w:t>7</w:t>
            </w:r>
            <w:r w:rsidR="00611D11">
              <w:rPr>
                <w:rFonts w:ascii="Bahnschrift" w:hAnsi="Bahnschrift"/>
                <w:color w:val="595959"/>
                <w:sz w:val="16"/>
                <w:szCs w:val="16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84E93" w14:textId="77777777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 w:rsidRPr="00960E67">
              <w:rPr>
                <w:rFonts w:ascii="Bahnschrift" w:hAnsi="Bahnschrift"/>
                <w:color w:val="595959"/>
                <w:sz w:val="16"/>
                <w:szCs w:val="16"/>
              </w:rPr>
              <w:t>1</w:t>
            </w:r>
            <w:r>
              <w:rPr>
                <w:rFonts w:ascii="Bahnschrift" w:hAnsi="Bahnschrift"/>
                <w:color w:val="595959"/>
                <w:sz w:val="16"/>
                <w:szCs w:val="16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B573C" w14:textId="37A17B10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1</w:t>
            </w:r>
            <w:r w:rsidR="003D5288">
              <w:rPr>
                <w:rFonts w:ascii="Bahnschrift" w:hAnsi="Bahnschrift"/>
                <w:color w:val="595959"/>
                <w:sz w:val="16"/>
                <w:szCs w:val="16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E7FFA" w14:textId="77777777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051DE" w14:textId="361DB4FA" w:rsidR="00976BF4" w:rsidRPr="00960E67" w:rsidRDefault="00CA2011" w:rsidP="00631931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18665" w14:textId="77777777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 w:rsidRPr="00960E67">
              <w:rPr>
                <w:rFonts w:ascii="Bahnschrift" w:hAnsi="Bahnschrift"/>
                <w:color w:val="595959"/>
                <w:sz w:val="16"/>
                <w:szCs w:val="16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D94E0" w14:textId="77777777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 w:rsidRPr="00960E67">
              <w:rPr>
                <w:rFonts w:ascii="Bahnschrift" w:hAnsi="Bahnschrift"/>
                <w:color w:val="595959"/>
                <w:sz w:val="16"/>
                <w:szCs w:val="16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53A74" w14:textId="77777777" w:rsidR="00976BF4" w:rsidRPr="00960E67" w:rsidRDefault="00976BF4" w:rsidP="00631931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04F41" w14:textId="5EA25507" w:rsidR="00976BF4" w:rsidRPr="00960E67" w:rsidRDefault="00976BF4" w:rsidP="00631931">
            <w:pPr>
              <w:spacing w:after="0" w:line="240" w:lineRule="auto"/>
              <w:jc w:val="right"/>
              <w:rPr>
                <w:rFonts w:ascii="Bahnschrift" w:hAnsi="Bahnschrift"/>
                <w:color w:val="595959"/>
                <w:sz w:val="16"/>
                <w:szCs w:val="16"/>
              </w:rPr>
            </w:pPr>
            <w:r w:rsidRPr="00960E67">
              <w:rPr>
                <w:rFonts w:ascii="Bahnschrift" w:hAnsi="Bahnschrift"/>
                <w:color w:val="595959"/>
                <w:sz w:val="16"/>
                <w:szCs w:val="16"/>
              </w:rPr>
              <w:t>2</w:t>
            </w:r>
            <w:r>
              <w:rPr>
                <w:rFonts w:ascii="Bahnschrift" w:hAnsi="Bahnschrift"/>
                <w:color w:val="595959"/>
                <w:sz w:val="16"/>
                <w:szCs w:val="16"/>
              </w:rPr>
              <w:t>4</w:t>
            </w:r>
            <w:r w:rsidR="00611D11">
              <w:rPr>
                <w:rFonts w:ascii="Bahnschrift" w:hAnsi="Bahnschrift"/>
                <w:color w:val="595959"/>
                <w:sz w:val="16"/>
                <w:szCs w:val="16"/>
              </w:rPr>
              <w:t>8</w:t>
            </w:r>
          </w:p>
        </w:tc>
      </w:tr>
    </w:tbl>
    <w:p w14:paraId="53361E17" w14:textId="77777777" w:rsidR="00976BF4" w:rsidRDefault="00976BF4" w:rsidP="00976BF4">
      <w:pPr>
        <w:spacing w:line="240" w:lineRule="auto"/>
        <w:rPr>
          <w:rFonts w:ascii="Bahnschrift" w:hAnsi="Bahnschrift"/>
          <w:color w:val="404040" w:themeColor="text1" w:themeTint="BF"/>
          <w:sz w:val="18"/>
          <w:szCs w:val="18"/>
        </w:rPr>
      </w:pPr>
    </w:p>
    <w:p w14:paraId="40300EDB" w14:textId="77777777" w:rsidR="00E86246" w:rsidRPr="00960E67" w:rsidRDefault="00E86246" w:rsidP="00976BF4">
      <w:pPr>
        <w:spacing w:line="240" w:lineRule="auto"/>
        <w:rPr>
          <w:rFonts w:ascii="Bahnschrift" w:hAnsi="Bahnschrift"/>
          <w:color w:val="404040" w:themeColor="text1" w:themeTint="BF"/>
          <w:sz w:val="18"/>
          <w:szCs w:val="18"/>
        </w:rPr>
      </w:pPr>
    </w:p>
    <w:p w14:paraId="03CB6C83" w14:textId="77777777" w:rsidR="00E86246" w:rsidRDefault="00E86246" w:rsidP="00E86246">
      <w:pPr>
        <w:spacing w:line="240" w:lineRule="auto"/>
        <w:rPr>
          <w:rFonts w:ascii="Bahnschrift" w:hAnsi="Bahnschrift"/>
          <w:color w:val="404040" w:themeColor="text1" w:themeTint="BF"/>
          <w:sz w:val="18"/>
          <w:szCs w:val="18"/>
          <w:u w:val="single"/>
        </w:rPr>
      </w:pPr>
      <w:r>
        <w:rPr>
          <w:rFonts w:ascii="Bahnschrift" w:hAnsi="Bahnschrift"/>
          <w:color w:val="404040" w:themeColor="text1" w:themeTint="BF"/>
          <w:sz w:val="18"/>
          <w:szCs w:val="18"/>
          <w:u w:val="single"/>
        </w:rPr>
        <w:t>Lojas de conveniência</w:t>
      </w:r>
    </w:p>
    <w:p w14:paraId="76F7B167" w14:textId="77777777" w:rsidR="00960E67" w:rsidRDefault="00960E67" w:rsidP="00976BF4">
      <w:pPr>
        <w:spacing w:line="240" w:lineRule="auto"/>
        <w:jc w:val="both"/>
        <w:rPr>
          <w:rFonts w:ascii="Bahnschrift" w:hAnsi="Bahnschrift"/>
          <w:color w:val="404040" w:themeColor="text1" w:themeTint="BF"/>
          <w:sz w:val="18"/>
          <w:szCs w:val="18"/>
        </w:rPr>
      </w:pPr>
    </w:p>
    <w:tbl>
      <w:tblPr>
        <w:tblW w:w="40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7"/>
        <w:gridCol w:w="1278"/>
        <w:gridCol w:w="1278"/>
      </w:tblGrid>
      <w:tr w:rsidR="00E86246" w:rsidRPr="00704540" w14:paraId="5620D775" w14:textId="77777777" w:rsidTr="004C1167">
        <w:trPr>
          <w:trHeight w:val="349"/>
          <w:jc w:val="center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005087" w:themeFill="accent2" w:themeFillShade="BF"/>
            <w:vAlign w:val="center"/>
            <w:hideMark/>
          </w:tcPr>
          <w:p w14:paraId="22ECC472" w14:textId="77777777" w:rsidR="00E86246" w:rsidRPr="00960E67" w:rsidRDefault="00E86246" w:rsidP="004C1167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Bahnschrift" w:hAnsi="Bahnschrift"/>
                <w:b/>
                <w:bCs/>
                <w:color w:val="FFFFFF" w:themeColor="background1"/>
                <w:sz w:val="16"/>
                <w:szCs w:val="16"/>
              </w:rPr>
              <w:t>Estado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005087" w:themeFill="accent2" w:themeFillShade="BF"/>
            <w:vAlign w:val="center"/>
            <w:hideMark/>
          </w:tcPr>
          <w:p w14:paraId="703911CB" w14:textId="77777777" w:rsidR="00E86246" w:rsidRPr="00960E67" w:rsidRDefault="00E86246" w:rsidP="004C1167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Bahnschrift" w:hAnsi="Bahnschrift"/>
                <w:b/>
                <w:bCs/>
                <w:color w:val="FFFFFF" w:themeColor="background1"/>
                <w:sz w:val="16"/>
                <w:szCs w:val="16"/>
              </w:rPr>
              <w:t>Loja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005087" w:themeFill="accent2" w:themeFillShade="BF"/>
            <w:vAlign w:val="center"/>
            <w:hideMark/>
          </w:tcPr>
          <w:p w14:paraId="586C846B" w14:textId="77777777" w:rsidR="00E86246" w:rsidRPr="00960E67" w:rsidRDefault="00E86246" w:rsidP="004C1167">
            <w:pPr>
              <w:spacing w:after="0" w:line="240" w:lineRule="auto"/>
              <w:jc w:val="center"/>
              <w:rPr>
                <w:rFonts w:ascii="Bahnschrift" w:hAnsi="Bahnschrift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Bahnschrift" w:hAnsi="Bahnschrift"/>
                <w:b/>
                <w:bCs/>
                <w:color w:val="FFFFFF" w:themeColor="background1"/>
                <w:sz w:val="16"/>
                <w:szCs w:val="16"/>
              </w:rPr>
              <w:t>Unidades</w:t>
            </w:r>
          </w:p>
        </w:tc>
      </w:tr>
      <w:tr w:rsidR="008109AD" w:rsidRPr="00704540" w14:paraId="2B8F3CFA" w14:textId="77777777" w:rsidTr="004C1167">
        <w:trPr>
          <w:trHeight w:val="349"/>
          <w:jc w:val="center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6947F" w14:textId="77777777" w:rsidR="008109AD" w:rsidRPr="00960E67" w:rsidRDefault="008109AD" w:rsidP="008109AD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MA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BA2AE" w14:textId="77777777" w:rsidR="008109AD" w:rsidRPr="00960E67" w:rsidRDefault="008109AD" w:rsidP="008109AD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proofErr w:type="spellStart"/>
            <w:r>
              <w:rPr>
                <w:rFonts w:ascii="Bahnschrift" w:hAnsi="Bahnschrift"/>
                <w:color w:val="595959"/>
                <w:sz w:val="16"/>
                <w:szCs w:val="16"/>
              </w:rPr>
              <w:t>Armazzém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CBF2F" w14:textId="7E6E8C36" w:rsidR="008109AD" w:rsidRPr="00E86246" w:rsidRDefault="008109AD" w:rsidP="008109AD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  <w:highlight w:val="yellow"/>
              </w:rPr>
            </w:pPr>
            <w:r>
              <w:rPr>
                <w:rFonts w:ascii="Bahnschrift" w:hAnsi="Bahnschrift" w:cs="Calibri"/>
                <w:color w:val="595959"/>
                <w:sz w:val="16"/>
                <w:szCs w:val="16"/>
              </w:rPr>
              <w:t>97</w:t>
            </w:r>
          </w:p>
        </w:tc>
      </w:tr>
      <w:tr w:rsidR="008109AD" w:rsidRPr="00704540" w14:paraId="70C256DC" w14:textId="77777777" w:rsidTr="004C1167">
        <w:trPr>
          <w:trHeight w:val="349"/>
          <w:jc w:val="center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30090" w14:textId="77777777" w:rsidR="008109AD" w:rsidRPr="00960E67" w:rsidRDefault="008109AD" w:rsidP="008109AD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PA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96191" w14:textId="77777777" w:rsidR="008109AD" w:rsidRPr="00960E67" w:rsidRDefault="008109AD" w:rsidP="008109AD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proofErr w:type="spellStart"/>
            <w:r>
              <w:rPr>
                <w:rFonts w:ascii="Bahnschrift" w:hAnsi="Bahnschrift"/>
                <w:color w:val="595959"/>
                <w:sz w:val="16"/>
                <w:szCs w:val="16"/>
              </w:rPr>
              <w:t>Armazzém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0B590" w14:textId="66BB6FD0" w:rsidR="008109AD" w:rsidRPr="00E86246" w:rsidRDefault="008109AD" w:rsidP="008109AD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  <w:highlight w:val="yellow"/>
              </w:rPr>
            </w:pPr>
            <w:r>
              <w:rPr>
                <w:rFonts w:ascii="Bahnschrift" w:hAnsi="Bahnschrift" w:cs="Calibri"/>
                <w:color w:val="595959"/>
                <w:sz w:val="16"/>
                <w:szCs w:val="16"/>
              </w:rPr>
              <w:t>12</w:t>
            </w:r>
          </w:p>
        </w:tc>
      </w:tr>
      <w:tr w:rsidR="008109AD" w:rsidRPr="00704540" w14:paraId="1AC61A34" w14:textId="77777777" w:rsidTr="004C1167">
        <w:trPr>
          <w:trHeight w:val="349"/>
          <w:jc w:val="center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B385F" w14:textId="77777777" w:rsidR="008109AD" w:rsidRPr="00960E67" w:rsidRDefault="008109AD" w:rsidP="008109AD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MA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E777D" w14:textId="77777777" w:rsidR="008109AD" w:rsidRPr="00960E67" w:rsidRDefault="008109AD" w:rsidP="008109AD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Mais Fraldas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AF497" w14:textId="6233C834" w:rsidR="008109AD" w:rsidRPr="00E86246" w:rsidRDefault="008109AD" w:rsidP="008109AD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  <w:highlight w:val="yellow"/>
              </w:rPr>
            </w:pPr>
            <w:r>
              <w:rPr>
                <w:rFonts w:ascii="Bahnschrift" w:hAnsi="Bahnschrift" w:cs="Calibri"/>
                <w:color w:val="595959"/>
                <w:sz w:val="16"/>
                <w:szCs w:val="16"/>
              </w:rPr>
              <w:t>5</w:t>
            </w:r>
          </w:p>
        </w:tc>
      </w:tr>
      <w:tr w:rsidR="008109AD" w:rsidRPr="00704540" w14:paraId="03FA81E2" w14:textId="77777777" w:rsidTr="004C1167">
        <w:trPr>
          <w:trHeight w:val="349"/>
          <w:jc w:val="center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7EC19" w14:textId="77777777" w:rsidR="008109AD" w:rsidRPr="00960E67" w:rsidRDefault="008109AD" w:rsidP="008109AD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MA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93F32" w14:textId="77777777" w:rsidR="008109AD" w:rsidRPr="00960E67" w:rsidRDefault="008109AD" w:rsidP="008109AD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proofErr w:type="spellStart"/>
            <w:r>
              <w:rPr>
                <w:rFonts w:ascii="Bahnschrift" w:hAnsi="Bahnschrift"/>
                <w:color w:val="595959"/>
                <w:sz w:val="16"/>
                <w:szCs w:val="16"/>
              </w:rPr>
              <w:t>Armazzém</w:t>
            </w:r>
            <w:proofErr w:type="spellEnd"/>
            <w:r>
              <w:rPr>
                <w:rFonts w:ascii="Bahnschrift" w:hAnsi="Bahnschrift"/>
                <w:color w:val="595959"/>
                <w:sz w:val="16"/>
                <w:szCs w:val="16"/>
              </w:rPr>
              <w:t xml:space="preserve"> Pet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A18EA" w14:textId="1183DA43" w:rsidR="008109AD" w:rsidRPr="00E86246" w:rsidRDefault="008109AD" w:rsidP="008109AD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  <w:highlight w:val="yellow"/>
              </w:rPr>
            </w:pPr>
            <w:r>
              <w:rPr>
                <w:rFonts w:ascii="Bahnschrift" w:hAnsi="Bahnschrift" w:cs="Calibri"/>
                <w:color w:val="595959"/>
                <w:sz w:val="16"/>
                <w:szCs w:val="16"/>
              </w:rPr>
              <w:t>3</w:t>
            </w:r>
          </w:p>
        </w:tc>
      </w:tr>
      <w:tr w:rsidR="008109AD" w:rsidRPr="00704540" w14:paraId="234D81BF" w14:textId="77777777" w:rsidTr="004C1167">
        <w:trPr>
          <w:trHeight w:val="349"/>
          <w:jc w:val="center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56969" w14:textId="77777777" w:rsidR="008109AD" w:rsidRPr="00960E67" w:rsidRDefault="008109AD" w:rsidP="008109AD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  <w:r>
              <w:rPr>
                <w:rFonts w:ascii="Bahnschrift" w:hAnsi="Bahnschrift"/>
                <w:color w:val="595959"/>
                <w:sz w:val="16"/>
                <w:szCs w:val="16"/>
              </w:rPr>
              <w:t>Total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9B55B" w14:textId="77777777" w:rsidR="008109AD" w:rsidRPr="00960E67" w:rsidRDefault="008109AD" w:rsidP="008109AD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F34E7" w14:textId="1098FABD" w:rsidR="008109AD" w:rsidRPr="00E86246" w:rsidRDefault="008109AD" w:rsidP="008109AD">
            <w:pPr>
              <w:spacing w:after="0" w:line="240" w:lineRule="auto"/>
              <w:jc w:val="center"/>
              <w:rPr>
                <w:rFonts w:ascii="Bahnschrift" w:hAnsi="Bahnschrift"/>
                <w:color w:val="595959"/>
                <w:sz w:val="16"/>
                <w:szCs w:val="16"/>
                <w:highlight w:val="yellow"/>
              </w:rPr>
            </w:pPr>
            <w:r>
              <w:rPr>
                <w:rFonts w:ascii="Bahnschrift" w:hAnsi="Bahnschrift" w:cs="Calibri"/>
                <w:color w:val="595959"/>
                <w:sz w:val="16"/>
                <w:szCs w:val="16"/>
              </w:rPr>
              <w:t>117</w:t>
            </w:r>
          </w:p>
        </w:tc>
      </w:tr>
    </w:tbl>
    <w:p w14:paraId="1E3EB7FA" w14:textId="77777777" w:rsidR="00E86246" w:rsidRPr="00960E67" w:rsidRDefault="00E86246" w:rsidP="00976BF4">
      <w:pPr>
        <w:spacing w:line="240" w:lineRule="auto"/>
        <w:jc w:val="both"/>
        <w:rPr>
          <w:rFonts w:ascii="Bahnschrift" w:hAnsi="Bahnschrift"/>
          <w:color w:val="404040" w:themeColor="text1" w:themeTint="BF"/>
          <w:sz w:val="18"/>
          <w:szCs w:val="18"/>
        </w:rPr>
      </w:pPr>
    </w:p>
    <w:sectPr w:rsidR="00E86246" w:rsidRPr="00960E67" w:rsidSect="00851168">
      <w:headerReference w:type="default" r:id="rId8"/>
      <w:footerReference w:type="default" r:id="rId9"/>
      <w:pgSz w:w="11906" w:h="16838"/>
      <w:pgMar w:top="720" w:right="720" w:bottom="720" w:left="720" w:header="124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40E3A" w14:textId="77777777" w:rsidR="00622C16" w:rsidRDefault="00622C16" w:rsidP="00597AAC">
      <w:r>
        <w:separator/>
      </w:r>
    </w:p>
  </w:endnote>
  <w:endnote w:type="continuationSeparator" w:id="0">
    <w:p w14:paraId="266E674B" w14:textId="77777777" w:rsidR="00622C16" w:rsidRDefault="00622C16" w:rsidP="0059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1" w:subsetted="1" w:fontKey="{78987D45-FA44-4294-8FF0-A64E8798936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  <w:embedRegular r:id="rId2" w:fontKey="{847251B1-DA93-4836-B22D-37FA1342613C}"/>
    <w:embedBold r:id="rId3" w:fontKey="{90323942-DE65-47AD-B139-A0CE61A3BE09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BB28A" w14:textId="77777777" w:rsidR="00DE24B6" w:rsidRDefault="00DE24B6" w:rsidP="00597AAC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82816" behindDoc="1" locked="0" layoutInCell="1" allowOverlap="1" wp14:anchorId="6EFD48BF" wp14:editId="05DCC7D1">
              <wp:simplePos x="0" y="0"/>
              <wp:positionH relativeFrom="margin">
                <wp:posOffset>27495</wp:posOffset>
              </wp:positionH>
              <wp:positionV relativeFrom="margin">
                <wp:posOffset>9296400</wp:posOffset>
              </wp:positionV>
              <wp:extent cx="2440940" cy="174625"/>
              <wp:effectExtent l="0" t="0" r="0" b="0"/>
              <wp:wrapNone/>
              <wp:docPr id="167" name="Agrupar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0940" cy="174625"/>
                        <a:chOff x="183" y="0"/>
                        <a:chExt cx="6381838" cy="459712"/>
                      </a:xfrm>
                    </wpg:grpSpPr>
                    <pic:pic xmlns:pic="http://schemas.openxmlformats.org/drawingml/2006/picture">
                      <pic:nvPicPr>
                        <pic:cNvPr id="168" name="Imagem 16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39411" y="0"/>
                          <a:ext cx="945515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9" name="Imagem 16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3" y="1905"/>
                          <a:ext cx="7931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0" name="Imagem 170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52393" y="156817"/>
                          <a:ext cx="87947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1" name="Imagem 17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02" r="9043" b="16535"/>
                        <a:stretch/>
                      </pic:blipFill>
                      <pic:spPr bwMode="auto">
                        <a:xfrm>
                          <a:off x="2591216" y="74930"/>
                          <a:ext cx="988644" cy="384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2" name="Imagem 172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44126" y="156817"/>
                          <a:ext cx="937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76B1EAD2" id="Agrupar 167" o:spid="_x0000_s1026" style="position:absolute;margin-left:2.15pt;margin-top:732pt;width:192.2pt;height:13.75pt;z-index:-251633664;mso-position-horizontal-relative:margin;mso-position-vertical-relative:margin;mso-width-relative:margin;mso-height-relative:margin" coordorigin="1" coordsize="63818,45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dHsOagMAAOAPAAAOAAAAZHJzL2Uyb0RvYy54bWzsV11v2yAUfZ+0/2D5&#10;vbWxcWxHTappXatK3Ratm/ZMCI5RbUBAPvrvd8FO0qTVVlXqokp9iAMYru85HO69nJ2v2yZYMm24&#10;FKMQncZhwASVMy7mo/DXz8uTIgyMJWJGGinYKLxnJjwff/xwtlJDlshaNjOmAzAizHClRmFtrRpG&#10;kaE1a4k5lYoJeFlJ3RILXT2PZpqswHrbREkcD6KV1DOlJWXGwOhF9zIce/tVxaj9XlWG2aAZheCb&#10;9U/tn1P3jMZnZDjXRNWc9m6QF3jREi7go1tTF8SSYKH5I1Mtp1oaWdlTKttIVhWnzGMANCg+QHOl&#10;5UJ5LPPhaq62NAG1Bzy92Cz9trzS6lZNNDCxUnPgwvcclnWlW/cPXgZrT9n9ljK2tgGFwQTjuMTA&#10;LIV3KMeDJOs4pTUQ75ahIg2D3UJaf+mXDtIC3oE+3FKclTlK3NJo8+Fozx3F6RB+PQfQesTBv7UC&#10;q+xCs7A30j7LRkv03UKdwHYpYvmUN9zee+nBxjinxHLC6UR3HaBzogM+A9gDQCZIC5q/bsmctYEb&#10;AXxujZvWLSIO1I2kdyYQ8nNNxJx9MgpkCxY8G/vTI9fd++K04eqSN43bKNfusYHEDyTyBD2d/C4k&#10;XbRM2O48adYATClMzZUJAz1k7ZQBHn09Q7BVcJYtQFKaC9tttNH0B/jrD5KxmllaO18q8Kkfhx3d&#10;vvAAdj47OAbEF0xXX+UMDJOFlf4gHYgPx2mJEXiwU9JGgiXOMpRtZYRir8CtjIBhbewVk23gGoAE&#10;vPWfIMsb4/yGqZspznMhHZ8eTyP2BmCiG/EYnNd9E0B02wqNN6TP8pE+y7etz+SI+txEOVR28iPD&#10;jTzzMkU7eeaQtPy53kS5nfbe5enjYh8+c8gp++ETRt50+IQ0eLTwiZIsScsuEaNsUKC8C94bkRZ5&#10;ifM+hqZxUpTvMfQ5OT6HhHQgUp+1XVp7hRwfaGl/c1vf1kRBrkQ+i71y0sd/U62rqjPQC9QJo7CM&#10;MQgMqmo0yNK+CuzzvkuyjpMXJP4kK1GCBj7x57hM+5J9I9yyKAbY+Qh1QVrgvNivId+j6+TJ4jSH&#10;LTsQrifulYT7H4pTF7yOVZxmGGOUdBp9KrqWae4iaifSo0VXf5+Ca6QvePsrr7unPuxD++HFfPwH&#10;AAD//wMAUEsDBAoAAAAAAAAAIQBaIVEMr1MAAK9TAAAUAAAAZHJzL21lZGlhL2ltYWdlMS5wbmeJ&#10;UE5HDQoaCgAAAA1JSERSAAAAyAAAAGEIBgAAAJNL7rgAAAABc1JHQgCuzhzpAAAABGdBTUEAALGP&#10;C/xhBQAAAAlwSFlzAAAh1QAAIdUBBJy0nQAAU0RJREFUeF7tfQWYFEfz9ykWCBEIEiHuBCdYQhIS&#10;XkKECAkQdwfiAiE4h5wrh/vh7nbue77nrus+u2O73V/V3O7l7tgj8r7//5fv/baep57ZnZ2uruqu&#10;X3dVT8+sl4c85CEPechDHvKQhzzkIQ956P9NopR6E0IGcITcwxAyCL774zkjITfA8U6WkLtZOMI1&#10;1zqL/FvUTGkvGyG3omzg3ngOjr4gfxDqYCHkJqxfuthDHvq/QeCAfvvBKfFzbW3tdZzN9oMgCHvh&#10;+DNbX3+nIT7+OptW+47AstsccB5+22K1Wl+AcggeP0nInyR0diwnp7QbaWjoKZhM40Qru5azsts5&#10;ne7Z5tjYXpb09AEcwyyS6rJa51LQicbH+0E5H6cYD3nof4dgpL6GZdlpNp1ugurkyYHmlJTPrakZ&#10;JVxSimDbt7/I9MXXq3QzZ/9oioyKt50+a+NSUglXXm5hGxuP2DlhHm+zvQUy+iNQgCWQXY0AWDfz&#10;LPsegGy+0Nw8n5PJNnEpGU2Wsxd4Y2DYYcu0GXONb76/iNkZV8FfShTZ8/EyJj7+Z75Z8SHf1DQi&#10;fvFirAdB5otHp1gPeeg/T+BgvTmOe95WV3fafPLkdu3HX31jC4ssZJYs53Uff243vDqLtUx5Tm1+&#10;4hmFcfoMRjvnHbv2q6+JfvVau3XfAROfmq5gsnOKWIXqS1YUpzE8PwLA0tMp/gpChxaUynFsVVWO&#10;UFSs5I8eb4H69Mbvf+K1b3/gMD3/sskyeWoz88Q0lW7GTE771nsO47c/2mxhESrrkeNV5tjN4ar3&#10;3x/GJCYOEggZbQZgglAPSDz0nyNwUj8pvqf0fq6+fgaXW3DWune/Sff5PLVu4pOVun89x6qffIao&#10;Hp1ENGMmEv2YidQwZgLVjZ5AVWMmEPWEyUT95FSifeEVon3nA6JdsIS3xieUs1ptlsjxkTAzjAb5&#10;3Z3VSQR1+sDMMdiyd+/D+sUr3jGFRzbZflxADS+/TvX/ep5qHnuKqMdOJNrRE4gB6tNDXWr4rIL6&#10;NY9PIbpnXyTal2eJxldn1+qffynQGBH1mbWhYSvLMO8xlA50VuMhD/37BM46EJx4rp1l93OXk1It&#10;3/9s0r8yi2gfe8qhHfGoQz1stEMxbDTRDh9DtSPGXsl4fthoqnlkNFWMGEtUj09xGN7/xGHZFSew&#10;NbX1EHKF8zz/CNTTFm5Ro/F6QaH4kd+2/aThX8+n6qZMZ9QTnyAakKN9ZJQkT5I73H1dqkdGkxbU&#10;aewEDkBba5jzTr5p3wEVhGi5rCB82RmQHvLQ3yIcxSHx/pZtas7nzl9iAByCBmYEzdBRVOMEhBqc&#10;XgPcwVHdMFxDAUxE9cgoIpV9+XViCgoRbYlJjbbm5vUAkpE4WxkBHExm9q/W2M1l1g8/443jJgmq&#10;4WMc6PAow53szow6KYePIQooB8AU9eOfEg3vfuiwbdwiWmWyYhvYpCGkj9NMD3norxOMsjfY7fb3&#10;7SZTnvVyvF3z0WcO1bAxRAMjeAdHHfko1f0JxuvweiyLM4Hy4RFE8fjTxLAiwMHn5VfYdbo5EjgS&#10;Uj8wbdrWYpnzrr35/qEEZycEIPJfqctVBsGihdlLM2wMVUx9jvCxm+xiZV0tbzTOBkBKy8Qe8tBf&#10;InAcfwaSccFiqbFmZxPN198RJcb3zlnjCodEoEjhTXuGMMgVCuHv7cq1XQ+sh3yB+f7Hckj0P7al&#10;ZfzCHjiiUr/wKlEMHSnNSjpXOddnLIuM4ZVThsRYJx6dv7eVc9UnlRlDlU9PI/olK4jQ2NTEsuyH&#10;er2+r9NsD3nozxHMHtfgCMsWligMy1YRBSTFSgiN0MFcTofcNrK7HHDUeKqFpFk3dhLVjobPTudU&#10;Q7iDjJ87OC3mC6PGE91jT5t1k5/JNbz4eoVp1pucGpJ7xcMjSftrAZwIUImlsiPHQV3jqe7RSRJr&#10;IEmXwj3QUQIysrN8+/paAHiqmbMIc+YsLyoUebzd/iHY2+VKmoc81IEwWWYY5nlWXnqYCYk2aZ97&#10;6fecw+Vw6OjACgi5gB3G4WNYw1PTeN17n9gtPy2wWRcusRq//l7Qz3pTND32lE09YowIoZLDNcJL&#10;s4DTaSG/IEqQox89nuhHPEoRGAiCthkAr4VyKgi1UIZm6BjBOHYip58+w27+7EueWbSYsSxaYtN9&#10;9bWoev5lXNlq1RVnL2ddLpBIQBk6kioenUS0878lQn6hTeTFEFz+Bbs9y78e+mMCR+nBs+w6W3aO&#10;Tffuh3YljOZS+OJ0NJdjowOqYfRXPTbFphsz6bzxhx9TjHEHmiynTh2znj+/y3ruQqklKrbC+Prb&#10;x0yfftWgfXmWHXMPDTho+9FdkuVyZAibXKO/y7HxNyynhhlM/cQUAYBRaZw5O9EcFNJg27c/iztz&#10;fjN76dJe24WLLczmbcSycDHVvf0+1Y57jGoeHnHlTALfMa9RT36a2Lbv5nmF4gxntb4Cs4gnaffQ&#10;1QmXPwWrdRTf0LDftnc/0Tw1jSg75QKSQ4OTqWDEN74yi5h+XqQz/vDzHItc/ganUETb6uomspWV&#10;d/MazVK+tn6Z+fjpyXx5+WXb7ji7/o13ieqpqUSFoRAkzu0dV5KPspGxHmSoR1r5wrpmzKTMspU2&#10;Nm7vYebEiXdttbURbF3dx9a8vJv5ysqHRKNxk91kknFV1bWWU2dE/WdfEdW4xwDczjzIWY8LcDjT&#10;GL75wW69HF8tms3rrITc7GwGD3nIPQFABvMME2G5fLnJ9MPPraMwjvhO50IH1kijPOQVL71GTJEx&#10;gpBfUAGx/JMw81zHEfIgHHtjmMYScpeNkCG4VUQQhAOiVtdiuxSv160LFtXTZxBpRQwd1wmINqA4&#10;68HzGFapMRya9ZZo277LwNfV19mMxo2UYYbjjUvQV9qYCNyNJ2SoSMiTgt3+s6DV1kBdguarr6Wb&#10;hygH5bWBXKr3UWqc/Axv/Orbo2xe0ZMNnjzEQ39E6OS8VvuhZfmKNOOzL1AdJtrgTC7Hxc/K4WOJ&#10;cuITxLR0JbHmF1RxDPMLOOoQp4grCEMXkeNeBZB8bYVRni0tVZg2bLKrZr1JFCjLdV9EcuDWER4d&#10;Wokzx/jJDsMHn4jWvftaLEXFW6x2+1yGkOdB5o1O8R0IwQK/3cFx3K9WlarMvGcvp355tl0JCXxb&#10;ToJ2AOP9GC3kM4bPvspgy8q+UDMM7kT+w71hHvr/nIzR0ddDThHBjJlA9ehMTqeSHAucTIF5x1vv&#10;EdvpM8TOcfHgjA+AY3W5a9bptD2Br7EKwqNwfbStplZr3rOPKCHkUkD4hPdWWu+Kt4JQAc7bMmoc&#10;MX7yhcMad0Bha2yMgNBvLMqohRwJZTrFX0Goi43S2xizeYE1OyfXtHQVp5n8zO/3b5wAaYE6AKAO&#10;w6LFnK20TC5w3De4Ld8pxkMeupLAuXpADjFBN+PVwyZIzDFpbh/+YD6iGv84MQaHOfiKimaHw7EO&#10;nLa/s/gfEjo3w/PDICneLDS3NFkOHyXGT78i6klPEsXQUUT54HCihPxEOfU5YvpyPuH27m/k6uqi&#10;LRbLw1DPn94eAnb4cibTfbaG5hhmzwGbBkI6lC/dNHTagjMI1qUBEDIJibwoCDIIEV+9Gvg89P85&#10;gRPeYbdYDjArV6nQWaVk1ulQeFQ8PIIoJzzusGzfqefU2kjn7PGXnu+QUeoP9YyAsCuSUyjV1qPH&#10;TLq53/CqaS8QzaSniObl14g+YC2xJiZbuJq6aGKxdNin9WfJBGGYTalcZNwVpwbZ9pZOAJFW4eC7&#10;etZbDuPe/YJNrSmyiuLMxZ5nSDzUFUGi+7DIWEu4iGh70/3DWjf8tQOIARxKP2q8Ufvh579Z88pv&#10;Bsf9W84E5fzx6T+WYabZKqp+tBYWybm8PLuQlkGEIjnhVSod5ELrKMve/nfAgYS6GU+fvsv00ZfL&#10;DI893QT6twLElYc4AWJ6/W27aUVQrvlyygzP/iwPXZUwXLJptQsMX80t0T08kuASa3uAGDGZHjPO&#10;bFi4JIJXKnFk/9ujLZTF1ScfFkCAu4V5no8QgTFHER2OAJ7S4XiN8/K/TFC2mzUzZ7Tll4UxhslT&#10;VXrMP1yLARJAWleyzLPetluCwkvY4uLPrIQMdhb3kIfcEx0ypIfx4TEh1pHjWpN0J0CQFQ+NIJrH&#10;niTWfQcYprk5iCgU1ziL/eMIwc6rdatsB45YDNNnUGk3gDNJR1twdlSMGOvAB6+sJ04S0Wqthhn0&#10;rX8H9B76/4AQIPoHhge5BQgk6bjd3bZyjcW870AgPX68l7PYP4rQyQnL3g0JfhSzY5dVP+2FDgBB&#10;RoAoh4+xmz6ep+cys+s4lk3zJOkeuiqhY9Hdu/tpJ0yOYsZOkkDRcZl3jPSkIPPiqxbtWx8Emn9Z&#10;2V+j0fSBcn8pUf+fJpg9Blg1mpWWCxcr9N/8IGgnPiFteUdbXADBm4aQU/G6F146Yrt8+U2OYabb&#10;bLZbnSI85KErCVd+BKPxS1NYVLbx1dmQb0yQklkXQFx3uHWjx3GaKVMTmZiNv9nU6m9NHHevU8Q/&#10;gkxNTfdx5eXxluhYu+rpaQ5czu2Qf8ARZ0fziLE249CRq42TnrseQO55qYOHrk6QpN7CWSyxXJG8&#10;0bxiNdVOeKJ1qwk6ltO5cB8V3gHXPPWMaF2yirUmJimZiornqZfX/1XnQucmNtsQob5+ErN9+9vm&#10;oPA80/sfExWuXuFig8sG581I3ahx1DR9Bm/6/qcDtnz5JJh1PFtNPHR1Aifzx5tyrEoTxx0/RbT/&#10;eoGohuJzIM6ZwwkQaUQeNZ5Yps8gxg8/Neg++uQzU3T0feCg+EK3bk5x/2vkHP1v51taVrLZsjxm&#10;+aoK/fQXLbgPS4dgQMYZUJo98CbhaOmlDzAIOFhZbgPLMIEAEM8Klof+mMBRuos8v5wrLDLo531r&#10;V054gijBofC5jd+dDAADTof3EVSjxrPacZOTmICAXVxFxWJeqRz6vwUSzH8s+FZHk+k+BIfl4qUa&#10;46o1dsPM2USDW2KGjvz9uRKX7pBH4Qyonjpd5A4d0bB6/T4G8g+w+x+7IuehfxDhaCyK4tNsbe0O&#10;6644g/a1OQT3RrXtiHU5G3xWAGjwxQiQuAuW9z60MRs3l7Pp2SstCsVDMplMegWpU+x/nEC2P76t&#10;UXQ4lopqdRRz6nS14adfHcqnpxMFhFVSGNUZHMCah0dS9eRnCPPbMiObnLIDbMWdyD2cYj3koT8m&#10;HE1tzc0T2YyMXYblKxUw2kqjcYeEHVjaqoHhFjiiBkIW46w3OWtwRClz9mIQr1Dgo6zj/6ecDwHC&#10;8vwKwWKpZ4+c0uu+mMsrn3iGqEY8Ks12HcAMjIDBfEoxdhIxzP+e8PlyJdPY+HGzTPaPXKr20D+c&#10;aHNzL6tG8wKTKUuxBKwl+inTWp/EaxdqSY4HjPcXpEdiceR+8VWOjY5VCNU1NYLVuoMKwihw5v9o&#10;yAXyfA0KxR3WxsatwvmLjGHW21QB+UYLAqPd049tOuI5fLMJrsp98jmxHD4qsFptLieKz/7fXlzw&#10;0P+jBE7oJwjCRJ7jzrHlFaxp+SpBMf5xRwvkI9IqFswcbQ4IDul6MYNq1DiieW4GMQQGO2z5BRbO&#10;bDoPchAk/7Yj4kZCnDlwkyRTVxetD4tUqp+bYVdDnVg36oS6uACCRwQvPnOCAFJ//DlhL10WrEpl&#10;Occwz4Isz+zhob9H6NDAAyFGf1kwmb61XL58nAsMNaunTCO4M1Z6sYITIC5nlBwSn7uAUEw57QVi&#10;CVhHLCdPNpiT0iaDrH9rCweU72YThEm81bqMTc/aZQ2OqtK/PEtofnjE78u4nfXBsAr0UT4+hWh/&#10;WECYSwmEbW7OsPP8mxD+eZZ1PfSfIXBOX1YUnxEKC48xa4MsptffIDrIOTBBxzcYtk+GpTvV4Jha&#10;SIaNkBNo33pHqf30y9+45OSXwSnxoae//NpPCRw22wQIi3byhUVmW3Qs0QAA8aEnKQdy1t16n0Oa&#10;NaQ8BGYOh2bqcw4ThIhMRibH6nQy3m5/C7fcO0V7yEP/GULHtun1jws19Qet6wJzNJOn1atGjBUR&#10;IJi8tzkpAgRHb4j78XU+kBQLltdnq/n9B5q5qqooUlV1k1PknyIc6QEck1iNZh+TmWUxrlrr0E5/&#10;EcOp1pcvtAMnggPv2eDz7i0InH89L1qWLVezpWVFECqeFzluhsrzNkUP/U8ROqvZbL5fGxQ+VvPJ&#10;/GDLex8zuseeInjjre25chdIgBE8OMIbJz5BmTnvUMvXPxzkNmy4F2ckp8irElznTRhmGK9QnrJd&#10;ijfpFiwiqqefld67i+BAkLiAiXVj2IfgUOEz6C+8YmfDozRcQcF2UaebxhPyEOjvudfhof95IhUV&#10;3a25ufPZC4lGw8JlDsWTU4kKt8I7QdJ5NsHHW3GZWP/xp9XWiop14Pi3OUV1SXCNH5XLu1kOHHnC&#10;vGVnPfP9L0T5+NOtTzk6Zw4XIJ3gaH2r+9hJRPfmew52d5yBySuIs5nNmP94knEP/e8ROJw/5CRT&#10;eYPhpDU902haucaufPZFaWSX3lLicl5gzAUwV2h6aDgxLVspclptFYzkY52i3BIuMRPIOSxHTs3S&#10;zHh1qW7aS0rDhCeIdii+3AFA2BmAkKRLdU9+2qH/Yr7dujNOz9bVHWYJmQK6et5U4qH/fQLH6yYI&#10;wiSBZfezFRU6IyTOyhdfke6FSC+Fw/1b0rYOAMj4x4l25mxijd2kYtWa/Rwh9znFXEEgtwerVD4t&#10;ZOcesoaEKwxP/UujGvaogEvLne+OI1Dw/0KkO/rPTCf6BUsd7JkLKralZY/NZJqAOjrFeshD//sE&#10;DtgLQcIyzD6hpkZt2rKN6N5+n2jHT6b4nl39yHEU/11K/9k8kduzVy0UFOywqdWPYTmnCIniIZzC&#10;PVXSP+JWVT1lu5R8xLYiQKd78VWiHTuRqAEcKgSIExgSOAAs+JYVzahxRIcvesA3raRnqbimph24&#10;4uV5EZyH/hEEzu6PbzQUOW4zW99ogJzBpv3oK0E3/inWMGUaa/hpod166qxRqK7dBqEVbj25YlTH&#10;v0UT7PbPRUHYwCcknDD8/KtJ+6/npdAMZ4f2wHAt5SJAcI+Y/oXXeeuWbYytuMQo6oxbBUIQgJ5l&#10;XA/9cwj/u9xqtY7jbNzPtorK9cbDR4v03/982rBo6SlrUrLS2ti4RTBZH3UHDjg30MqyX3IWSyaX&#10;nmGw/PKrVQW5hGL4aOkdvrgK5gqnWp9FwZWq0cQ47jFi+WIeYWI3FrN5eQECw/wMM8dEAKHn79U8&#10;9M8jdH7g6xiDYTinUv1slctncsXFM0STKRLygfH4P+fOS1sJl3AJuYk1GD5kG5symZRUVvfjAofm&#10;0cckAEj/J+KcNaRcA2YN13YWCLkMuieeyeXOnFFbFYpzrEJxB9Zd4QGHh/7pBI7qZwBnhWMvAEBP&#10;OPaTy+XuZo5unNU6Q2xqzjTvP8ip3//EoRr3eOs9FQyh2ifj8Fl6UAvyDf3TzxLza3NyDW998B4A&#10;MRZyoJ0IDqdYD3nov4NobW0Pu1I5R0hKrjR88wPBP7WRkm5cxkVwIONKGH4fNroVINNfJKblK+3s&#10;xYvpbH7+v3ieHwYAGQsA8eQcHvrvIgSIraR8Dn/oSIXh9TeJ8qERrQDBJWIXDx1F1XgeZhXTzDnE&#10;GhEtMqkZFaxKswRmp7sAGJ53WHnov5OkGUSnmCVmpZfzS5dT22uzqe2lV1v55ZnU9spMann1NWoE&#10;8Bg/+IyxLF2VKaRn7ecYZoGJ4+4BcHie4/DQfx+hY5vN5n4nC5V3ZlaoPq+tbqpuvJBM62O20vp1&#10;kcARtD4QjsGRtDFyAzEePUWEwsJma17ep+bc3P74r7T7PXfHPfTfSAAOXwiNhmgZLmprRmPCsxFp&#10;+S+EJDEzVp8nM347RmcsPExf+vUwneHkeWFnyZm0Gt5itZVAuVecYjzkof9O4iA0gsR6ldJoUwek&#10;NZNBqzOJ728JxGtxEvFakka9lqZTr2UZwHhMp7cEZTve2lNYl1WnDQCAPOAU4yEP/XcSIeJMAEmt&#10;vMngePNQKfEOKqBekaXUK7bSLfsF5jnuX51SfLKw5RMAiOe9VR767yZC7G+wHN+cXKUhL+4rIV4R&#10;JdQrutwtOJD9V2WS52KzLLVaJhEAMs0pxkMe+u8kmEFeNDC2wsO5TfzTe2EGia1oBUgMHNdfyX1W&#10;ZZAPtueRFhPfCACZ4xTjIQ/9dxI4+aCCOt3HQZcqKp44UEe8N1a1gqMLgNwUlEPm7yskzUa+0W63&#10;ewDiof9uQoDkVGu/WnC4uHrUjkritanGCRCYRa4ASCW9LaqQ/nq8lKrMQj2l9DWnGA/9txF0bi9C&#10;uPsI4UeCk4yA4wieZ0bi+6Lg+196iQFSqzwyDHgo8A1OfoTn+UfgeK3zsn8Ega4+oNMdoNtQmAXm&#10;Kw3Wsp8PF/O3h+USr43VrWBwB5DYKvrARjkNOl9J9WZeAWV/ABn4b7doN7Tl3/s/QdAH/+pgOLY/&#10;9gPhpT7Bu/L/qP84+U8Q2NQbbAOfQBvB1lb/w7b7zz2bD5X4q1R0YEpO/eCdiSWDkBOz6wbV1akH&#10;MQwzCCpDvtFdA6MiwAO0WmYqw7JxZlbMUlnETCWwwiJm6SxidoXS9HVsfFk/kDUQrwU5Vzw/Dee7&#10;A/eH3wbGl5n7lTSanlObuTTgc2kV2g/Ta3Qfa63cRa2RSaho1M4sUatdeqG8P9ynBNf0plC/Ws0M&#10;yi5RS/adSawbdMhpbytnO7lEOp8Iv3dqAxdjW3SDY5+qKstNCeXaB5RG62aLaM/Uc3xVaZOO+2Rz&#10;Bum3NpN4bYAQqzMwXLyhko7YIifBp4tJtcLA6qx8hYG1p5s4McvECvt0DNflC6ehfl9CTDcSYh2M&#10;OqFdhdXKAbtlzf2qFIb3LHZ7CvaF3iZmwjG7WWfdejFH+ci+pJb+JVfadMWDV5J9FnJTab1mMLaV&#10;W4Z2JGZzf3x+31msS8I66jUgq8SNHCfnlGrAFtONziJtBLp4U6rv69IXdZfXqgaezm3pX6EwPW/i&#10;+XiLKGaDnWArl21k+AOVDbppKLO6Wt938eJ/c7sOVHofywnb4uVNhzaeL43bdqki7mxuXVxFszaO&#10;Ydg4h13Y7xD55VynP5GBcn3sxP6mgWF2Z1cpE4/KanURlyscC46WkK8PlpDvD5eQpafKybLjxcWb&#10;E8p3aDSmvfjQEfArhPz+33/QAD5EEMY5OC7GZGL3nSlo2h58piR57ekS8uMhufXZ0LT8FyLT8n85&#10;UmwNPlMmbLpUlp5fp9ot2PkDMENtxJHbKcotUVrbg+dtb2hNzJ5alX4vIDbubGFL3OHMurg9ydVx&#10;2xJK4zael8etPyuXjjsTKuIOZtTFnS9ojCuo1sS16E1xLIDfIQjA7D6eZwNA37Ew4r9drjDv2JxQ&#10;eTL6YqV6S0qNY3NSjWPZoTzH+KVnSa8V6URarXIHDiffFZlL3otJIetOFDk2JFSTjUk1Eu9Jqzel&#10;VqrPN6iYaXK5+2dMRJZd6hD4Q6BTnNZkisusVO3ZklC5M+JCuWxLcp0QebmKhF6sItHxVSTiXJlu&#10;7fGCE3GpNTvljfrWfhWEA2DXPlEUp2IfOEVL/QHtOsZqEzaU1esOni+oizsuq4s7Buw6Il8qbN5f&#10;rbbEaE3CuD/6a2nwlRc1esuBS0VN+49kt8pxsSQX/C27Wn1IY7Aul6tUHV5bBPpcb7cLn4G++wSw&#10;1cSY4grrNHsOZ9Ts2p5UmnQkr57dk1FHtqfWkd3pdWRvSq1pR3xF4tnchn2Fddq5uRUtf/p/7t1S&#10;aoH68bPFanZZus4++2it+NbxWvHz843ikuRmMTy1XjwjV9nrNWy9hWVXg6FDEMUAlvnNeuOCY1kN&#10;SZFJjcI3F2vtT+8ocNwXkkVuXJ1Be6/MoH2WJpFBq1LIqE2F9reP1ohhKY1iYrXR1GCwncB3xoKc&#10;ASDnBauV+zqtVLFjT0aTITitWfz0XIM4dU+VeE9ohuPGNamOvmtk9usCZPb+8Pn+8CzHC3EV4k/n&#10;asWToFezgVUZLOwTTlM6EMi/K75c+970iKzvPz1UfnFNqpJbnt4i/pDUJH5+sUn8AOp591S9+OaJ&#10;WhHtng06zjlWI759sl58/1QDXNMo/gzXBqQ1iZHpjeLmzHrxbLFSrFMxDZyNiwWALNyb1XBy9p5S&#10;w9jYAvuwaJlj5IZ8+mBkDr1uRSr1XpvjFhRtDGFXn/B8ekdoNn0kJpeOgLLDY3LIsMhsMn1XCVmT&#10;1GDZnt7wRaysWZpxwVG8bTbbeLBrss7CP9xsZC5l1evtWzIbxMCUBvHbxCbQvUGcsqtCHBGV7Xgg&#10;NJM8EJ5NHgzJIKPX5zr+FVcpvgf2LoTrIqBfTxQo7c06RoQB5pRIyHMIDGA/s802sahOt+VgrpJZ&#10;ka6wY1t9eKFR4o8u/P55LpxffrnReCRfsU1ltk2EsldsjwFd+wC/cb6oJWldaoN9XkJzmxwXt36H&#10;to5vsgcnNjbXqI2/oW8A3wpt/CFj4xbX6W0ZyTV6DvsgKK1e/An65cMz9eLMw9XiE1vyHI/GyMij&#10;sXlkHLTf5G0FjleOVNq/OlsvrklplKVWq5ZCdPMB+NqD7nT8Q3o9+PLEl6MyzbdvraH+MO37x5ZT&#10;/8gS6r8mh/b69TIZty6JhCTW2DMa9OpateEbk8U6T2Wy2i5X6myztxWI1y++TPwDsohPRDHxiioj&#10;bas2kSUE2WdDBfUPLSI3Lo4nr2zJcRwuVjMKE3vAbBU+1VjYhFKlybbyYh13X0Cio8dvCcQ/uIj6&#10;rC8HWSAvspS0OVQUfI4uI74xZdR/RSYdFZhBQi9Va87JWz4Fw/s6zZFGQIvFclNdi+H7M6Wm6vHR&#10;hWy3RSlCt2XppNu6XNClsNW+aLATnNQ/FvTbCLzJeYS6pN/gmm5BBbTbskzafWEivW7hBTIpOImE&#10;Xq6y5zYYFGDDkufD037o9mtKo09wIfGOKSPeG2HGAHtdAGjT3R27foc6sZw3tL13TDnxBtv7b60i&#10;03cWM8uOl6xJLW4ZAjb5m0yme00wW1c1G459GSd/Y/GFmpSZ2wtJv0XxtNtvKdQfdPWDdveFNvKG&#10;tvKOKmnVCY/R5cQXch7/yDLabbUM+jWRjlidSIIvVZAyhZGvbjGkGa3CGHDKG1jRsfJypVo/OSSV&#10;9A7IIP6RxdAe0ObYJu15XQ4ZsjrVsUGm1pp4EXcCXBGqoaPj8ywLjxdpu/14gfqHyVvbvLOsqFLq&#10;vzSFTAjLsTcZGBZzOYuVm68zsYq8RgMbnlorTl2f6bhx4SXafXEy1J0H5cqoH/SdD9jqEw0Mbec6&#10;+kZDH66WkWnbi8W0eiPL8WI1yHwP2vGvvYkfCvSeFZj0/D2/nLP0iSqDzsVlSeg4vPsbXky9wKBu&#10;4YX0tlAZmRqda9+TWdcoqzU0rDxXScZGykifkDzqFSEHhmtB4SucANklDxzzhuBcMmNnoWNXZqMh&#10;r95Qvzm9wfzyljxyS2gu8UM54UUILPdyXIzgCy+hvqsyyZC1GWJUYl1jVYsZZnk6ENgPOuVGGC2+&#10;ySpXlv9wvEy4NRZv2IF+4agnyEZd0FboGEk3lNcm33kOf8Nr8PpQ0CkEOKyYdgc5t0Xkkemb84Xd&#10;2c2NgYn1df0C0lmvtTkSeNsGhw4yr8Ltr5d0AYbz/beUO945WGZPKtXoLDZuvdkmTGrSWbfnN5tN&#10;S4+VmPosuFzde43M1CdSTrzRNugnqd2wD1xy2st21QUAQTvwen9o78EhuXRCWCZZcKSYk7eYz9br&#10;bY9ZRMfSOLnaeEtAOvVaDbOgq606c3ABHbQum0bnqI1aC7/WHUCgP3AB455H1qZs81qYDH0Abe9q&#10;3/aMei1NJaMCU0i5wkh4QWisV5sad2TUiv+KyCSDg3Jpryinndgf0P9ttrZvT4nhHADOK7iQPrm7&#10;nFyo0nNGK1vI2+1zQJc//0QmKI9/JPP8ycKW4zd/e0LwXYurLp3W7aUbXaBIYB7pvSYLHKOAvL2n&#10;mN4fkUN8V0MSigrjNaiUxM5y7hiM8QkpJP0heX1uQw6Ze6ScPrm1kPRZm0W8AvNbnUuS9Sc5tJD4&#10;rZGRGbtLHdCQhQCKedAANyFQwK7V58G5pkRnk+6hBa0zUTjMSMgIEOyQCACO61wU6I524qzncvTO&#10;9cEIL50Pyic3rJORjw6Xk8+PVdJ+azNA/7z/EEBAh+hSevPmYsdP5yrtVQoLzNVCaWmT8XBscmPT&#10;p0cryMMbiqhfYCH0CdoF+qJebTJRhovbyW5fJ7KrnYNAzqoMkFlMPjvRUDp/X9GsOh27anOe0njT&#10;6kzqtS4frgNZncvjOQDILWsz6eYclVHPihh+dwCIc7AaZBOE7948UC7zWpyG/vJ7RNCese2XZ9LR&#10;65JJWbOWNOkYGpPWQB6H0OmaFdi+Ba02dbC1K4brECDr8sgzeypslyoNhXqzbSEHQEXAOtX7Y0I0&#10;ORyOFblKC3Pz98eJ13JIKq9QABsalEeGSrsFZNNuEN5IKG4breA6d51wBTsVh4bttTqL3gijT3eY&#10;VaRzUh1OWW7LdsFQ7tplGfb3duRnQsL5GQIEeIAIdh0uUitHhWXwPiuzOJ+V2aL/slRHtyXJBEIt&#10;2m1pBu22JI10W5xM/Jek271XykTvdbmib2i+A8OSVtmgT4f6nG0BdvtHldA7grPp3WtTaU8Y3XzB&#10;qX0htPLBMEkKsbBs5/Lt2GmnNyTxvlBGYgizfDBkgJng3o3FJCSlia1RWY4XVGj2BpyoMj22qViU&#10;BhNs+zb5zjqktgPdQB6GaijHF2W59JF+d17bnp3nfWGw8FuV1zzgl4SNO9PqzoZlNNv6r8smEoDc&#10;2gHnoB9vD0ijO3KVRpNIrwAIYdm7YND6XmNiGn44X0+8lgJAggHUV8gCRt0hlJ0Qmk5rNSa6K72O&#10;jgnPhlAqt9U/2tt6RVk4j74oMX4Ghv7xWplFRsbkyw/INT+Bb9wO4Phrz9fg6g4CJEdhsQ74/iQA&#10;BJB6tREcFcHRV9pfhJ0B51zs7np3jDJwygajvTEkkMAB51y/t8nCcy52nXPD0Bg+y7LFydE556Az&#10;cFn0WmiI62w8/+bhQsX28SGp+7ovSjgwNiy7fPbOInHO9jwCeROdvbWQzt6ST+ZszSMvbc41P7gm&#10;Q3ZfcFbBmO2l1ptiiogPzowRqJubOpFBb7/FKfTGxQn0wU2F9OFdFfTBXZX0/p0VdMgWiPMjnSGP&#10;u7LI2AbgYDdEFdEHoAyWfQB5J/CWUjrzYCU9UaKxnspr3PTYisSgQSvSjBBiOLwicbaDsh3kQRth&#10;OAzO1D04nw7eWEIf3F5Khu0sI/fvqqL9oouIN8x4OON2aGsXo404E4UV8z2XZ2vf3VVg+uyw3N43&#10;EMLGULCj8/UuhhDmbgDI7q4AIorTYSZPr1EYhA9g5sMR3SusqEuA+KzKpBNDUul5eQt9Yy+E9ith&#10;IMbw8Y98AX1yLYT6AbLWkBAZPvssSibDglJlOzMbPoKcFG8H/C2ALE9vtFhv+OEcTLXZ7hXozJiM&#10;S7E8OjooLTF8bg1f3DdAZ8ZOwaQbR2sJ8SjLJQ+O2GGQXErsrryL4Vq/FVn2ueeaFJAMboVOkl4c&#10;jQ2yL7flwTGrLz10/4rEkXvzlAF5LUxBThNTJGsw5WbXm3JlDWbkvJRqw+mQyzWfbkltXHOwVK/8&#10;4EAJHRKYRXwDIeR051DI2ClL0ujI4Ay66nItDU1pouuSm+iKizXkvb2F5KZA1+jrpiwyOIrPwstk&#10;ckQGDUioh7KNdE1iI115qYasulBJtqbVkUslLeK3h4prr1mZVeEVms9LbdJBH/gMbe4PIWT/8Hzy&#10;UHgOnRqbQ788UkbXJtSR8LRGYd7RsronIjPrHwxKEQaE5RL/GNC7s6O5+gLYD4B/V3A2uX9tKvEP&#10;AodGO9tf254BIA+sTqMHACBW9wCZKQpCeXqFyvEybtxEWdi37mSBTr0DZXTU6kT60XaZdANVuh59&#10;Q7K5s86ttneDAWNALAwEEXl0ZGg2HROWTUeHy+jIMBmdGJpFfjhUrMxv0MfiDWb0C6dqf47wkVAJ&#10;IC2M9dqfLwBA/nhZ0isWFSskvqsyHN6/pvB+v6ZwfotSOO8laYL3uny7BB7JGBd3luFk7BCpw4ED&#10;C0SvxRmcL8jxW5jEey9KYwGsfGtu4AScq1xnedDg/quzHD8mKzgrz8dDJ/1+T0QaMaj34vh4PwNL&#10;7hBF+gQrkictrPgE8JOu71aBPKq32YZYLLZvzZxQl1Gt4T7ZWWAfHAyjLtrsrl7sPIiZn9tcYM+u&#10;1/HNWgtXr7FwpY1aYXNKjeOeSMipME9w1wbI4XLS7aez5OOtMrG4WS+VrVOZORxta1r0jqwKBVly&#10;VE6GRuU5/CJg5sD8RhpQ2smDwcN/dTa5JyiDfHq0xL4ru4lPKlfxhY2SPLbFaGu6WNC4bH96Q/Du&#10;7CbD2/uKycD1MCJLTtdOF9TR5YQQGfgtT6f+v0FCjaFc+/o6Ma7cDVudQo5AvuIOINIfEwmC/HB2&#10;nfjkHuhnjA6uqNvF5XRwZD4dE5BI7/r5NO0VBDOCtGAEv7m7HiMYyPsGhOba3zpUwu3MUXIXSlX8&#10;RReXqfmUKi2XU6e73KAxvwTgwN0Ff20GqUWAiOLyxBaLtddviTA1QbzXVYciI/qXZ9EHwJDPjpaa&#10;HliZEuXz2fGf/eadWDBwafymR2IK6m+MLYXOBOfBmNKdLJfB0dDZ0SUOrzW5Vq8FSae8vr642G/u&#10;6YU95p/81evj49/0/P7Stm7LMzhvvBYb9ioN5RNYKE7dU5KsZ5h3oZPc3YmV1veR8XFWluU/sNvt&#10;izjB/ouTF3B2+282jvtVsNvnq43MrxsvV8um7aoQcQlS6tTO9WJbBOTSkdH5eWl1hgCQ97Mg2L9X&#10;aA079hcoDQ9uhd9DMDxxU1ayB0bMRcniK2GJydUq0xIo+wvwb+BQx81Wm/l8qYpO3ZIP+Q04CjpD&#10;ZxnhJbQHJK+PRWWR4IQae1K1rrJZb4nhBOFXjhNQl+8Eu/CNzcb9YuPtxwvrdMx7W7JJvzBnH3do&#10;S/z+e395/5ZKvX66hCBud007lvoEcqaQQjI2MMVxRq7QW3nHms4Agbj/7nqV8edVx4obx8dVEa9N&#10;1a1l3YDOG/i+DUV0SnAyvX7uURisIby62i4EkOEDodRNS5OLFx0tWqYyMtCPYPvvvAj7GEFqMBj+&#10;3iuT4uNre1is1uXnas3WnivSr7JiAYyOGFZEb1ueTJacqCSVaoMyoVr/mNcHR/t4zd15beSFymlB&#10;CU0Z47bI7b7YqW2JVSc5LkfHFaSAbIPXvFMnvd46+ILXnN39vOaevtbrk/19E+WKsTsSqmMgN+AG&#10;RMsJjraSk3ToVCdjYwcW872WpAYpFIprEAxO8ySC7z2AJ0FjvWbiuBeL6zWflTbqi8sVZn12rV6X&#10;Wa3XwVFf3GBQlzXpDyr1prcYxvZOfJEy4f0TdWIPrNcdQPDcmnzabVFy3IubCu6DOq6HaXy4vFoT&#10;sj6jWX/PNrgGl1M7t4HTufw2VtFBAVnCAwtOBy7eU4rbRa4FHgBA/bqk2aRYdLaS3hlTQH0wt5Cc&#10;11Ue5EHbYvgzMjCNrE+sFpt1llozy6/jiRRGXEcIdy+EN6+YGP7dogbdxYRyLbPkTJn9waA04huC&#10;feyU1cYgE2P9wHx6bWQRHRKQSgcsT6I+uKx6xbXAqAM4b4/1JWR8cCqzI7H8stpomQ11d9iKBN99&#10;58Um3/Z2THrWiF01xGtzbav9nQEC53zgOHxrMX0lMo32++IIJNhOgEjXt7u2HfuvlNHuX509PHX5&#10;2VuJVou5Z9/OjKCF4997+UV8fHyPRpVu+b5Sk7VnIIRXwa7VETcKQdJ67bocOvdQMSlrZozgDJeg&#10;Ix5EOagAjBZPlqktae9uL7D3WAIj0NViV2Bcvbo1IL1yZlTaXNz71BoOeXktXrzYB+9h6EzW3P35&#10;qtKhMfkmSLpaAeJGjtR4q/N4rx8urcHySKAPrr33B77PaLE8Xas0nCjXMLWptUzVjjxV/eqLtdw3&#10;B+Xk3T1FdM6OQvrOrgLy7bFie0hKjf5staEir05feTyjyfj6gVJ7t6sBZBWMxj/G7/L65uLNUFcf&#10;AOEvNUpzy6rzleItkOi3tsGVzoDHbjCaPrKxWHg3NnvLaXkL3uHFGa6XjrV/ejhf2fJ4TC6CQBqY&#10;OjiUNCAU0AHrMsnyM1VCeZOpBkZJGL2lTXp3Az9gs9m+VVn54pxaS/XKc5Xmp6MzycBVacQfQmOp&#10;vEse6oIgDsonfcPyySORuXTm5hzy/sZ08jguj6/vqs2hPDjvdVuqyJSNOaplB/KWyqv1V/wfCuhy&#10;zaYLJeOnr4svuDMWIoZNABBX+Q7yKqgvHMfuKKGfbZPRCYvO0j5rIeFG/Vzc/none0NK4P/thXPP&#10;hySMB3/EPw/697aUdKatAJD8StXyLYUGa89wiJdx5caNIhJDQoY3jnZltxCI9U+BQg+ThgZpSnU6&#10;5FNNei79yx0F9l5LU5wziBs5YKw3NNDt64vo14fLrLl1ulz8w0lKW7dTIAHY7oC8YNx3x8pev2ZZ&#10;agaEflcBCDT2Chnv9fWptc7iXkaj8QYIMb4Eh71QqzIWrjtdbpm5KZc8GpNHHthUSm7ZXOq4MbKQ&#10;XAvxeJ+YYnptVBHpt77IcfvGEseo9fnk+Yh08m5sumPCRoj/rwaQFdnUa/7F3V4fnb6FUiPOIMEl&#10;jUbxm6MljgEIECkhvdIZ8NhzQwV9bmeR43i+osXCceuhDQfiHqSMSuOXa1NbWu6PlVPvrnKAFVn0&#10;3iXx5KxcrYU6gxAYgkBHQT4ZAzanlrYY6iMg7PpXtIzcGpHr6B4C7YcJt6sNXTLx+6os2mfxJfLi&#10;Rhk5VqSkshoVCTktJxNiZKRbV4MllodZ8MYtFeSj/cVsYqUmj7XbPwcbOuwZg3Bxcq3Wdvz1qBTL&#10;9WuyW7f+u8p3kNcKkAm7Smno+TK6N7WaPra5gHqtdS7xugMIygiV0+sCZLq3NmfJGoz2FLD9M0rj&#10;/3M7lsPCTne/mNe4bG2G1tp9PSjibtRH5TAkCC4go4PSHEnlGrvgcOxwipDICZAp9Tou44tdeY7e&#10;y2EGaR8WtGfolG6RxfTxPRV0c2Zzc63SHEZ4MgJkdDIMZpSPTw31+j7xvNdavEnkRhYyNtSSDN5r&#10;bitAQI8beLv9Y9zVmVql574+XEEeisojPVZlEq+V0EnBMAig40Z3koMOj6MpdEq3gCw6cE0GvSEM&#10;wpHOndn++qUQBnx5ao/XR4duIcR4AwA7OKtKI76xu5D0xdCwK50jS8i1ANAvjpXgXWMYH7h4mDXv&#10;Vxotc04XNKS8f6jcOhBHXNSzcy4HfdF9bQ6dGp5O85vMTeAUXzIMPwzKRysMnGJHar3j7d3F5KHY&#10;IuoXAAAOhrbD8miHlPdBsh9ZQn0gf7oJwuX34/LIDpnScTK7rlJlYleabGzBhpR6+4MhGQ6fyC5u&#10;6kmyyunADcXk19PlpFbFmGAWC4S275CDgG6v6W1i2evRaY5uixO7voUAduJA9OSOYnIwu8FhZDhx&#10;dXKLeEtYod0rpMDhFQ6DTed+wO+40BFWQB7eICdBiY32rMqWfN7Of2wyXbkj+G/RJ7Ey/93JtUsW&#10;Jmus3TZhpe0UaFMEeEMl7bOxgj6zMY87lFVfDKPzPKcIiVwAqdOxGZ/vynVcI80gXQAEzneHXGbG&#10;4Rp6okSfVVavn+QU04mot/+8i494/ZRw0WsddLK7UVxq8HLqDQDx/uTIKo1G08dgtr5SpzZnnCtT&#10;2WdvyyV9Fsa33lhz7RDAclIH4/Jy68oQbtXAWF/asoHOhNdCAuoVVHBlx7hYAkgG9frixG6vNw/B&#10;DEKvd4hiUEKJSnwqKtPRMwRviHVx1xd+uzEszxGQ2mjXWSCFtvNn8FkGi1Xceq5IYZ+yMc/eCwDk&#10;tiwA5KaYIvrx7nxSqjBrIYfcUtRkCk+qMTZBsk7uXx1PvBcmQd4m3atqtREZgOYdJid+QbmOgVGF&#10;jtGxhfYv44rsRXU6O8dz9eDMC9CGWrVx4Q/7C2sHr8kSvHFJ2J1TY5vAyD5kk9wRmlLnUJhsBrAd&#10;wrzWiMJFAJpXWixC6XNhaQ5vfKNLZzkuBp/wh7Z//mAlPSNv0Zus1gu7EqqPPBEjyxsUncv5Y1vi&#10;/RPJjvb90aoHziT3BKaSgMv1QonKkqEwWl7Tt+Ygfy/3QILC3WDEu3NLQk3052dbbP6buuhMdCro&#10;lP47qulre0r0MRfLlut0tludYiRqD5BPd+Y6ei0BgHSVg4BBPUIK6CuHqunlapOsRW1+3CmmA8lV&#10;tPd3x6pe6bsiM0PaZuAKD9qzEyA9l2XwQxdeiOF5++wmvSVzV2aDMHWDjPQJlLXuwcJGRTvaAySs&#10;mPgE55M+4Cx3xMrJw5uKyd1wvCG6iPjgiBVR5PCKlDukTnBXL8jwW55J/b48ucvrnROuHOS7o1mK&#10;qvtXJPO+ENd3uQoDs/H1a2VccEZzFSuKWTD6x+AMorPwSzan1dcPDcvi/RGg7spCXwyILqJvb5WR&#10;cwX1Ynq11rzyfI3psfAcof/qDOIbiqEdtD2uJOKMEVXiQFsw/xgEecaIoEzh/e2FLQcLtHkqMwd1&#10;i9kEQhPQHxc4/M/JVcMnBKXt6LMqk5FkuAUI9AU45b0bixxxeUpWZ7EW2wXuG0I6PheCAGkEgDwF&#10;AJFeedRZjovBV7rBoDnnZD09U6bKrmsxP7g1nvZYea700x9PV2rGxxaQa/CufhjmUJ39APoH9PQJ&#10;zCH3BGeS7w4XC8lVOlmTXlrR/Ps5CRS+mRfFJUeymype2VYk+nTVmU6nGrS1nHx1tILNrtXmgyPM&#10;d4qRqD1APtyZ5+iBAMEbiZ1lIUNj9FiXR18/UElT6s05ZrPtCoDgspzOxDx3tlwbP3Kj3NAlQJDB&#10;UfstTbP/uF9eZbawWUlVGss7+4rIDWsyiHcwOpnTwV0AQXBEFJMe63LI7UGZjunb8thfL1YrYrMV&#10;dWsS6oyv7yiw9V2a1Oy1Ns/oFVlmv6I+J+OqCy5a3L0s8fBPh4qGQRvgE5B3vRWTsazvL4kab1x9&#10;6qpNcaPl0iz1i1vyloETTYE8Yjg66Dl50/BXN8gi+q/O1vl1NcCAzGtD8+mYlZfIe5szyay4Yop7&#10;s64BsEv72Vw3aqU740XEL7rU7heYgxsPVXOPlvGQQzadzVPE5FUqX7Kw4hSsHx9AwnYHGwa2GNiV&#10;n+0truq1OEWQ7mm5Awgm79Anj0Boc7rMoNSZrNKzQugHUgc6CWS/3GARSyaGpTsB4mawwXMQ8nUP&#10;yqfvn26gGfWGVHzwC2R51+tNL+S3GEo3ZrbwT0FO1Gt1Fswi0C7Yhx1kwWe0FQalh6LzyS9nKq2y&#10;JlO8lRNfRDlOdf4a4eOxgt1+6LismX8iLJ14x2JnuplFUBngWzeXkkXnq0i9liEOh7DLKUYibBgE&#10;SC3kIO/uLHB0x1WsLgFSQnusltE39pfTnEZrjk0QOgAEZfE222wAztlTZSpx3HaYVoMLuwQIJvx3&#10;r0oikefLSI3SRBafgJkgXEa8YURyWyYCRpvVMvLoeplj4ZlK/oBMUZxc3BxU1aydV1CnPnxYVp/7&#10;5JrkoG4/J6f6hMjFK8o72RdCs5uDZeTjvSUVJc3GdWD/3ZIBHx2a6f1dUqMU4kBo6q6stKP119RG&#10;ry9Ovi6VcdKMkLzrbl0Q/3WfFVkK364AAjOI7+ps2ve7M5AnpdPeYXkYsv1uKx6BfUMLSZ812Y4h&#10;0YWWm9dkHH8lOis8qaSpRGW0bILkeRy08xXbvsGGe3Rm/tyvpypJb8wZcDbqXL/EUMfaPDpyfSFJ&#10;rLfUQRL1dmd58N3fZuNnFWltZSOjZA68qdolQGCW775GRj89VUeLlJaMeo1Vej8YLlfzIr+8Tmst&#10;C4+vE8auzyX+2K84Q3aWhX4Kg0M3GPgmbsgnuwq0qvIW03fu7PxTBI1xLyvYD+5MbeBHQvzWCo4u&#10;ABJZRu/cWEyCk2uJymgjDkHY7RQjETo1AgRy4ow39xQ6/JfCaHEVgPSEDn5vfxnNU1hzoLM6A8Rf&#10;FLkYE2Ozbkyvh9AH74PAaNwFQHxBv3HhmWR3chVJr1SRqdGZ0uzQ5SIBOO51y1LIwpOVYlGDvlxr&#10;ExZozNz9eAPRwrLP6Bnbb9nlmqUvRGVm9gvJ6xIg/pGQCIdnkbDERkFpYMqIIOBfMft4fXT4da9v&#10;XQBxUxZHZPzt58Qmr8+Pz3Ka7dXc3NyrqE7//Kd78o8MWJlh9kWbO5dFxllwXT71XpyKO6PhHPQP&#10;tg32E/4Og4nPmmxyT2QeeWtfhfXN7UWnHw9Le2FftnKo3mKdB+2Nf992xROKSAgQhYk79wsCZCn4&#10;RGgXSTrWCVHAI+sLyIUKrd5stm4FufiHotJojfLh++hGtSHqmFytund9oeOqu4LD5bT7igw672QN&#10;rVCzGRpr6wv0QI4fzEz3mRnut8IGfdn3p6rE6wMyiJQfXiELvmNICQPDwMgC8uGhSvPh3KbDptbH&#10;lv/6s/0IEBsAZH18LX9XAIRErgbuzM548/6NRWSbrIWHpLLMznG/OMVIhI5BiDgFjZu1t9jhtxKS&#10;VwCC2waB870BIJ8cKKNypQ0AQq4ACABwu9ZsdSw5W07u2gDTPCbE7vSLrqDd4fwL2wro2bwGGl+h&#10;psPDsqnXmlz4zc314FzdYIoeH5FJzxRpORjhjkI73A11Snt04HN3sOMZg4VLjUmstY7YmOfwcWcD&#10;yO4RXUIe31pA9uYqiMbM1EA+9xS2g9fnp2Z5/ZTcJIGgczkX428Lkhu9Pj3WNoNA2YFahovenl5v&#10;HhqabffHjYXuymI74AIItq+0EIJtA8cwOfUFp70jOJtM25JPfj5ZZr1Qajh1Irdl+vOxsl4gH++z&#10;4HYLaUQFW/ElGA8At70AAz7fpTDYTv90tpb2XpklzbZd6gBOPQTCmcjEKnujxqQCQGyEtnuKEAH/&#10;Im4ahFdh+fWGhm8PlYg3gsOCzW6cGrlVVq/lafSHk1W0Ws+lWdq95AP09cVcWWm2LVxxqlzef0mi&#10;0LojuLMsbAdkSPih7R4JzbJvT6s32TjUi9zhFPfnCQpJAAm5VMP3X5rcKrxDhU7Gxof4cNhmOT1W&#10;ptPqGW4hlB3iFCMRGOEDRkzJVdoyXtpX5sAQoGuAlNJr4fevDpbRMvcA8RNFPrhcwRg/PFDkGLwR&#10;Gxb1cHJ7WeCoPUG/t/cW08sFjfRYsZI+GAPhhpSzuKkbyveF8OD9fUU0v9nMQafuA1sGOKuWCL6P&#10;NljYhM0pddZHt+Q7fN11BIzY10QVk5fiisnFci0xWqy/A2T+2VleizKvDhB0vN/SWnr9FP/R9gsl&#10;N+KyJNT7sIW1HzpVqCBTN+WR3hHOpc2u+gUZf4uCfCZCTntDiHL/yhS6/GQpSa81WEqbDRk6o+11&#10;Qmz4NGIvmUzmD8frgHvg/ZY6lXlmmcIQsz2r6enec0/3n7Lqwo1GqzC62cRd+uFcPcjLkfqqy3qh&#10;HXpFy8n0DZnksKxWVOutSjMryCCvydRa2dwWg615e1aDOCIwg/iF4LM+ECq7k4UMs+U1y1Lod8fK&#10;aJXGKpPusQGAITcaqFKpBqohR9qUUjV6XGBKVM+lGWbvq7Ut9g/kY4NXJJHoxFoHy9v3g6zW8Pev&#10;EBSSABJwrpq/5teErjsCAQIj8ujYAnq60qi02QluKei8ncOnSWmZklBnzph+sNLhGwjTqdS4bmRG&#10;lOAz6+S7gyWkyj1AvK2CMGZXelP49E2Ftpu21rTG8u6cBUDQC2aEt/fK6eb4Cvrb+Sp6azTEqHjD&#10;0509AJCecP3UDTJ6uVLHgVMfgvpuwzqddfvjLuAEefMbL2/ITh0chiFWZznwHWLga8GB3zlcSvIa&#10;9QLDWMsBbK0h1g8XZnktAYB0NfoiQ/ILbWS5PzTn0rbE2g0qCxfLcI6dWrOt4mReI3l1ZyG5PhLs&#10;wDbsql+QQQ+fgCw6KCCNvrg1j0ZcrKLFTQaqMdtO66zs5yzPB4uisMFos71e2qIZpdDbfiloND17&#10;oqDpxa1p9Se+OSBvuTc855T3d5c2Ph+ZG6s0sXEKo61x/qkKcs1aGST8OEO5qdc5UHnDQNFvXSZ5&#10;cX0mCT1XTs4Vq+m5Eg3dnNZAfzxaQidvzKO90RdwJdHdgOViAEiPxUl0zqZMcr6kWVWpYfYoLGKs&#10;xipuVlqEzVn1xo2f7S/dcOOqjBSfwDwW2rZrsDkBMmB5qj04vhZcSdgG/XKn5Fx/hRAgDGs/uOh0&#10;Fd/zl3gwuqvGgApXZtMxETn0EgKEt2NC1mHbMDpGTpVyyrFSdcbTh6ocvnjfQZr+r5SHz0cPWpdB&#10;Fh0rIXVaW55AyGSnmDaSyaj/EwEZM0aEyEzX4/4dXA3qAiB+4PAjYHabvlNOR28toddEQmfg7NWF&#10;Y+EzKANXp9EVZ6vF8jpNISsIuMQ5CG2AxhyVV634anpgwuJrFiVm+wYXuslBQC7IuB4A8s25OlLY&#10;YCizWln8N6jWWfWHy7O8lgFAuhp9kQEgPhEl9kGRcvbd/WVMbHIdE5dez4SdLxc+35tPRsTmk16S&#10;HX8CIDBz9F+dTp/enE9/OVlONybV0PDTZZdDL5YHZddpa6uUZlNSmeLc+sslm9dfLK38YKvs6LTN&#10;ucee3VuhGRJeYPcLLmC9lmYzUzYXM+Uaq7VJZxG/Ol7WCpAu+rCNASDeIUWkzzoZeSQ6l7y4D8Ld&#10;/eV0zKYiOiAwm3aT7oSDDLThagDBWRDsuC80k7x5uFz88VKDdVlCIxOQ0MCshOPX5+uZidvKmT7h&#10;RSyEYw5ol6sDBEKsa1dkWD7dV3TawHEzoW//+mZFBIgeAPITAKTHLziDXAUgKzLp2OBMeqlEpwKA&#10;vAMVdt6U5nO5uGnKtlxlxuTD1Q5pBaZ9Uo0ynOy7vowMCc8Xf9hf1FLUqNuK06lTTDui3g/+cObF&#10;O5cnmnqvB3BswF2gThmddQO9u0GI0QPY31Wv1BmdrnUxOLffahl5DPKLgAvV7O70xqyvNqbOG/LJ&#10;vmmrjheFhyU21I2JKdT4rS2weYUVu1nmBbkRJbQfjIq/JSloscK0H1+mgG0gqT733Eyv3zIapJWq&#10;K8o62XmD0iesiFy/Lpvevy6NjgpJJ3etTibXr04n3TD/QDuwTzrb3J7xN7jOB3TBXb83BqTTe1Yl&#10;kUkb8y2zj1TpvztXLfyUUCvOPV/DzD5UbpwYk83fvDrD0mtNtqVnSJHoIz1uAHWsyaPjtxbR7AY9&#10;bdKZyLyTfzCDuFhq61bGgQpn557SZwAOrjQhu/SXZh387OJOcuBav8hick14IbkuUEb6rc6k/Vak&#10;U5g16HWBudK7AGDGar1ZiNy+fAeGQRNk3RqYbfhkZ85Wpck6Dny9ww3MP0UIELXNfvD7M9V8D9z7&#10;j0p2USH+n8XYdeldAgRfzBWXVDUlNLUpY/yhGocPymrfsZIjt3K3TVXkgU1ltlc35e5deqhoTIXb&#10;l44t9hm64MyMu5YlmtsA4q5hJYZzOEohu+rtnKu0Z7wGwrzuofmk38oM++Afz9kGf3NaeeP8M3X9&#10;vjtpGLAsSeyxvgxvEMJIVQxHNzIgBu4fVkSXJStomYrZbbVab0GtoV28+3xz7i2vn9OvnoMgo56o&#10;C4DaG1jKdXDmw3CkzbHQlnbsTg6yJAfLQmgZXkS6b65yXLuthvTdWO64bmOZ47otFY4+W6tIt9gK&#10;An2DN08dcK0DQSrVsSKbToRwSN5ipGqTlX5zspJegw/P4YDjrj4Xt9cLj6gHDk7Irt9c313npD5E&#10;diMHr0HbcQVUsgUYjzib4vn2Zdwx9jsw5pkz40rFU4VKHcPxkdAvV2yk/EMiHLlXYeEPQpjA98A/&#10;c0Hl3FWKjbgkmTwamOZIrDJoWbv9faiwc4jlHXa6ZPKiczWpI+Kq7bi3v4OTuhoAzvXcUkPH7qq0&#10;vrM5Z8MnoRfcK754sc/rIakvPR2VaRmw3ZmDtDVwO7kdGht/hw7CY3S5c6RxOkDncvgdR098SUVA&#10;FvELxTd8QKdgcg+zy+9TeKdyrnNw/U3BeTQgqYnW6Zk9MNjcAnyN3S7Mi06qqBm06KIgbW+JxWVz&#10;dzL+gCV9gaG9fPAVSK7nwtEmfK2SJLOzXHfnnNy+LzozttmviY7J63PtzWZBMFp54ccTlWLvpckO&#10;6QULLl26kn0Fw3XOMhBOU9+AHOq3LIv6rZBR36AiOAf1Ybs4dyO0Xuss16Ge9t9d59yx83e0EdrH&#10;G2a++0KzHBuy1YYalWWTpfVJQrfL2lclzsTdW69jD84738B3x9GiTdFOjMaszCC3L7ygjj5fsbVF&#10;YxztFCERVO4PSgw9n1O/9rsjpfX3bsPRFx2jnQxU3sm9NlWQJw9U8REJNbLSBu1chqEDnaLaCLe8&#10;H5Q1vLQ6odbyyDZwdlz3dsWyHeTiOWTpM4H8AtfbRZ8V0gsYYAbAEAIbrwvbkHHf1WYAITKMsHBt&#10;axkJYOiMncvAbyGF9Ka12XRdYiNtNLEugPQUId49VVAf/+buAusNEaAzPhEp6XeV+pFddTmvw5c2&#10;+AfmOW4IyhfHbCx0jIotcPitywfQye2tz6SDXRL43chC7mxzu/bv8DsMftBmpG9gluOZiMzaYqUu&#10;ApL04MWnSjOGxuRxfngnHQcL18DjktcVu2SGy4l/YC65NybfMetotfDp6Tr+41P1/CuHasRhW+SO&#10;viEFok9Ajt0vMI+0hnnY5q6+RN3cyO6K28qVET/olyEh2Y4P4/K1Z4qadmqtwjinS/11MgFAyhS2&#10;g19caOS74wPv7Ru0PYMD+a/NIb3nn8zq9/6+yV6v7e8we4BjXAvJ7ed5dZq6b/YXkMFRbjbpSZ2D&#10;hpfTXhvKyfMHy8mpIqVDZ2avuFGIBKDzsVq5l7MbjMyc3cWkDwDU3dZvTLi9Qwqob2Ae7Rsld9wU&#10;XaDtuzQ5894VifW3BcpEf1wvx2lfGmH+iEFeaBEBeQ7cQeodCoxhSFt9cI2LgwvpgIBMGpzQSFuc&#10;AHGq7lXRbHzjbLWx8cmtcmkHMTgLAsApowvGkS+sCOosdPSMKHTcsb6IjF2fo58UmJwVer68Ifhc&#10;pfKGhUlJ3YOKlLh71RuflUfnlcq79P8TLOkPZeAzboXxhX7tF5JL3jhe61h+sujiymOFAzIqtNce&#10;z29Z80t8o2lQKDiw9DojDG86yerMKBfCIOgL0j9IRiatz3X8fLCsOa1ad6neYD5Vo7GduFyqylx7&#10;ukw7cW1a7kNr0ysnbSkWbo8pID2CcolPUD5upoQ8A+U520WS64alOp3XQBjoAz7gH5LnuD8qz/HT&#10;8UoxrUqb32IyTe8c6fwlUiNAYAb56mITACRXSmw6vukOkx1IAKFxBoblkcmBqfLF+3LeKqyvv94p&#10;QiIEiN1u/6q42dTw3SE5uTUin/iCQ/i1l4XfsfHAoa+LKibvnKxypNToTGar7QQhQocZCQlDNlEU&#10;n2zWMoUbUhqsL2wrJHdvKKYDNlfS62LLyHXrS0n/DaXkto0l5KGYAjo6JJPO2SW3f3OyPOubw/KP&#10;4zLrjiw4WsaNiMqlN0YVEV/c5IYAw+VfvEON4RTmCBAq4WyAj472jS4mt8cWk9vCc83XLEmpGBCe&#10;p7tlQ5m9T0wx6R4BMsIh1AH2BsY3Cj4YlEm2ZDQRLSN0AIgokmfqDUzKqguV3DObcsmQqHzSF3Tw&#10;Bxk4ImOb+kJbYILuB3xNlJzcFAu2bCjmbliZXv9IUGrjd8dLjXG5TWciL1XNKW3ShZS36DeNWZs2&#10;7c7A7B0PhGbr74nMdfSLgTwqQg7AgvALX52EWzDQNokxhkcb4TPajLaDnQB60iNSTvptKqd3biih&#10;YyJl5L09ReS4XKuuVOjXVwA4oO17NOut848XKipf3ZJvvy8yj1wLs6GP1IZYD8jDxwI6yC4g/pD7&#10;3AS2DIfr34uTi9szG5VZNfpNGo3lCd5iedhsNj/YpDDOLmtU7Y65XPbh7mzFkiNybfUvJyuEaTFZ&#10;ZFh4Dr17fTEdGFtCroW+wEcipPrcMdjiBwNPH7hu0Ppiaf/VY+vz7AvP16pK1KYCG8sfsNlseGf/&#10;z78DqzOxLHuXxipsWRFfb759bYZ4w1qZ8ro1uS3XB+YqkK9bC5/X5igHB2ZZ/7W5gI1OrK8vbzYe&#10;sAnSO1jbNoCBc+Au1g+qVUxJdGKtODE239h3TU5L39U5khyJ1+UoroNz16/JVg2NzLUtv1xvKlEY&#10;TsMs8SrIcrsEB3JvMpjZjyvUxuTT5Xrl0uTmlreOVOpm7CzhX9tZSD45XEqWJjSwG7JV6gMFypb0&#10;BkNLSYvxiMZgeJLhbOHFLaaGqJRG49v7S8WhoVlk8JpMOiAolw4ILaADIPEbAI6O3wevzaIPh2SS&#10;l3cUkMUJTbZViQ1JT0Wkff35yYrD887Vm5/fmk/GR2SRh8Oy6X0h2fQe4NHh2eTrIyX29Bq9xcoJ&#10;G0BXabMfEuqt0pvezmvQyE5WatQLztcZXtolF4aH5wiD12UZrl2X13zjuhztHYFZ4ojQTDJlU67j&#10;/SOVwq/xivJXt+WuWHZcHpJYpjpepzG+CbJuIIR/mFJh1CfHZb0mrk4et/xc5e7AlBbtB0fL7ROi&#10;ZeSOdZl0kGRbDtiWTweEgX3hMMNFgH1oa3AuHQjh4KDVmfTOtelkXHSuffbBCsui+EbV3kKtIqvB&#10;qKhTW2KsVuFR6Au82+5j5rgHiuo1y07KlQ1rEhqFGdsLyL0wIAyCtmptQ5CPHJQnyb5tTToZE55F&#10;3j9Qwm3IUmjTa/VVNSrjJrPNhtta2vZCtb6NXngU7zVxHHdPs8G6tKjZUHa+TKvcladWBCY1mucf&#10;r7C/sKPAMToqh94RmEkHr84A3TPoQNB/IMzagwPS6ZDV6XR4eDbFvvn6RCW7MU+jOF2la06v1m2z&#10;chy+KGIyvnrWWe3fI1C8r8ZsfulsoSI58EJF8z3LE7+/ceHFLwctuTwfecCii189sDLpx++OliRt&#10;SmnIgalyuUZv/QIMw8dD2wACn/15nhmmMtpCsqrUNb+eLN816Lf4uQOA22Qtvjxv0IL4rx4Lz1y6&#10;7nxl5vli9bk6rRnB0fY+3c6EdaCzwUzyqtpk/fpiieLLbWk1kWeLlI0JpWqSXaMjFUpLaaPOuszI&#10;Cl9xdvt8GL1fhTJDRJF9RoBZrbzFtCupUqPZmdlIQhPrpaR6RVIzXZ7cQpfDMSCxiYYkNdDt6Q3k&#10;fLFCyK3Tgm+a3j4pVw1MKlNNu1SsOnEmv4Xfn9VItmc00i1pjXRzeiONy24mmbUGS4vWchzaY0b7&#10;N9UjoV0Wm222hmG+z6xSbwd71TvSGjUf75FvH7Q0ad4zG3LWhV+qUe8FvU7ltzignhqo78f4StXd&#10;NSr9MAsrPmMh+LcOXt4gC184IYUKkxfH+1WpbBMrlOZtqVUa5lBOE4lJqafBYNtqyIdWgX3Lk5HR&#10;xmbJVrR5HYSCoQn1dGNqPTkka2KO5LWcv1iqXqCwcPM4wT6f5+lwqKNtZRLrM8IAqjXbFlcpmMqL&#10;pSqyCcoGJTRIbbYSZCOvgs9rod7IpDqyP7uJJJaqqyqVxrUsb/8YnBQ3RHb4mwv4DvbEIwglu/BN&#10;h7zd/qFVIPPVFu7rsibdofxqreFcocIRl9VEN6Q20HCwLRh0D3Iyfl+fXE/3ZDXS88VK8ANNUZ2O&#10;+cEK/W2ySfvBcMeAVIez2r9PFYR0NzHs+1qTZfV3O/Kv8Zoc7+c193R3iT+J9Y+Ml/duMTHv6q3C&#10;XI3VOthZ+RXTFpzzhQYZxdhsi1rMtskP7pd3g1ylW5ss/AzyChqtt+is7GcW3j7H8Cdv3mCdcrm8&#10;W3w89VPpmWG86Fhrdzj2IwMIFmqtVnxYCfXq5jxi4/vid9wpzItiJCMI+/QMu6/ZxO5r0DBt3Kxn&#10;92ngPMMK+6yssAuc+i3XGzCwvMnKvcBywk78Hf+vw8X4nRPETQDe5/FFEZKinQjK++EDRDDVP87x&#10;YqSNE6Na9LbJ3+xL65mtMt6ls/EhrGDfz4JuMNIuVsKo6izXBgh3hHKhrSdxgrAJy5uYVtuUYFuz&#10;/nfbOtgIv+E1qLcgOrZYeP7NJpMJ/+PE1W5unQnO3w51/QpOvB/tRjnYhlhPK7fWizpItvCOJUaj&#10;UfqjHuA/DG+wXmCXDj0YhnkWBpxYaJO9be0t2fc7t+8DAXyAE7gfta0vbMA+//s5R1fUOo2Tm51f&#10;ryDn7/i+26s+6wvX9ATGPzjp8p99UAZwP2DcNPeX40Mo0wPk3wp8j5PxDniXeqEu8PvtcMSXGQCz&#10;dxO2HeP3tt+kf2Dq8O4kOIev7m9/TXu+Axg75qojFfzeG3VwsvS/F3DEdrgNyrvswMHnT7cHXIvP&#10;nmD9WNapTyfbOtiI3HodlL0Tjjf8mfrgGn+4FvvUfT0d289lxx/+mVFXBOWxvdGu9nKvxviuXXxh&#10;+b8/W3jIQx7ykIc85CEPechDHvLQ/xh5ef0fsxeudtpYnNEAAAAASUVORK5CYIJQSwMECgAAAAAA&#10;AAAhAFNAnNEQOwAAEDsAABQAAABkcnMvbWVkaWEvaW1hZ2UyLnBuZ4lQTkcNChoKAAAADUlIRFIA&#10;AACoAAAAYAgGAAAAifA5bQAAAAFzUkdCAK7OHOkAAAAEZ0FNQQAAsY8L/GEFAAAACXBIWXMAACHV&#10;AAAh1QEEnLSdAAA6pUlEQVR4Xu1dBZxU5fpeGhWMq+JVbEEkBURRDBCvhV0YGNduvJgo0rC7dIc0&#10;KKCEhHRsF8vC0s2SO7PdHb7/53nPnGF29swCCgj85/39XmY4c75+vre+WB/xkpfOYvIC1EtnNXkB&#10;6qWzmrwA/f9Mf/5Zls9C8gL0/xMBhH+SS0rkz6IiKc3OkZK0NClJT5fS3FzjeWnpWQVWL0D/PxBB&#10;CeCV5uVJ0cFDkrcqQLImTZeMgcMlo4+/ZPQFDx0l2bPmSP76jQBshpQCrGcDeQF6nhMlZimkJYGZ&#10;PeVnSX3nE0l4sIPYmt4t8bc2l/h6txvcoKXY7nhAkp58SdK++VHy1gSqhBVK1H+QvAA9n4ngzMmR&#10;vKAQSfngc7E3byO2GxpJ/LUNJP662yzZVhe/3dRUQZzhN1gKt+2Ukvx8Bfo/QV6Anq8EyUf7MmfG&#10;LEm47xGx3dREgWkjCK9v6Jmva+gEq73JXZLyYWcAPFRKIE3/CZB6AXo+EiVnSppkjZ8g9qatxXYi&#10;wHRnvs90DVpIytsfSV5gsJRAGp9pkHoBeh5SaU4uJOevYm9x74lJTSs2AUqGjZr6QWcpiImVPwsL&#10;z6iX7wXo+USUnHCI8kPCJBHOjtqUfwWcroz0CnKoe3r8RYePGKGoM0RegJ5H9GdJqRQdOCSp3/4o&#10;8fXhof9dcDpYbdK6t0rCA49Jzu+LVEKfKVXvBeh5QgRMSWaWZE+bKfa72jodHSvA/RVWzx+c/Nq7&#10;UhC7VUqLi88ISL0APU9IVfv6DZL86tvqsf9t1W7BlKKMmab39pfiozYpPQOq3gvQ84EgyYrtdsnw&#10;G2R47acBnCbHX11P7He3l+zZc6UkK/u0O0xegJ4HVJqfL7kL/5DEh54wgHQaAWo6Tckvvyn5kesM&#10;r/40kheg5zjRoy7ctkNS3/9MbDc3Pb3gdLB69bc2l7TveugS6un06r0APZeJjlFysmQOGSn2Znef&#10;EXCS1QEjSO98QLInTdfNJadL1XsBeg4T1Wv+qgBJevhpAzxnCKBk06tPfOoljbueLlXvBeg5Sgzx&#10;FMUdkNQvvhXbLc3OKDjJphTlZ9pX36tXfzrCTl6AnmsEENDmK87MlKzpM8XW6n4j3knAeGAFL9kC&#10;aB7ZNR3YU74K0qatJWvSNHj1WaccpF6AnmNEAJRStUfHSNIr/5X4G43tc1wzj7/OkGiWQHL5bglI&#10;V+Y7jjzN7675OfPic3LdW6HqO0p+UKjWjZPoVJEXoOcYMThebLNLRv9BYmvcygALvHd707sloc1D&#10;ktC+gyT852lJhF2a0P5JPPuP2JvfK/H1mkk8wOcEF9kdmGQH8PTzxsZib9RK7He1k4S2jyPfp5Dv&#10;M/rJZU/7HffrRhLN96Ymkvr511K4a4/8WVzsqO3fJy9AzzEqyS+Q3D+WS8KDT4jt1hYKlOS3P5J0&#10;38GSPXue5K4JkLyQcMkPjZC8gCDJmfO7ZAweKSnvfy4JDz0pttvuAKAAUodULA9OArOJ2O9sK8mQ&#10;0Ok/9pGsyTMkd+lKyQsKM/INDpPcxcskc9R4BWXSEy+KrUlrsbe8TzKHjZHihESYIadGinoBeo6R&#10;bgYB2OyQjKmffik5s+ZIwdZtUgRQcBOH6xq5nkPKzZPipGQp2LFbchYsVofGft/DMA0aG6ZBGXA2&#10;gMS8U4GZOXaiFETHqPPDNX4upZrxTjUzCgqlJDVNivYfkNxVAZLed4AkPvqsJD39ioK3NCvnlKh6&#10;L0DPIeKpy8wxEwCCjpI5cpwU7tgpJdnZxmnMCsCggAK4uOG4cM9eSMTpGh6iWnaqe4ITKju9R1/J&#10;j1gnxRmZCvbjkU6CggKYHQmS8/tiSf2ki6R9210KN24+JaEnL0DPESIQCrgZ5M0PJOe3+VICqchn&#10;FQHTnfgu05SkpcNMWCZJz3cyJCmcq4S720vm8LFSzP2ef2GnEt8vgQTn8ift42yYBUXxNj0derJ5&#10;uZIXoOcIFdsTJO2HXpIzb5Fx2vJvEs/B5y1fLcmd3pXEDs9L5giAM97+t8DEtDzaTJBmjZ2gx0SK&#10;YR6oafAX8/UC9Bwggin7518l+9d5amdaEgBAVU91q7YoGd8rAhzfKVi/UfLWBukEYHorUuDxogfU&#10;g6dECUJPUpbPSmAe5K0OlOzpM6Vg2061VyuqR0XkBehZTgRCXmg4nJZJcErSHU/LE8FWtG+/Xsqg&#10;YJ4xW3IhIQt371Fnxir0Q9Ao0AodDpAbiOiJl+blS9GReNQhUrJnzoHqni658xdKfuwmKWa+JeU3&#10;ijAdpTHrwG15xQkAP/P/C+QF6FlOPAOUMWiE5IVHWTstlFjJKVD9CyXl3U8loe1jYm/RRuzN75GE&#10;+x6VpJde1/PtBes2qDcuJyjIKE3p+OQuXippXbpq/NPe4j6xM5x0VztJfPplyRg2Wor27tdrdNyJ&#10;dSWo03v5qoT+E1L0RMt2JS9Az1JSVZmbJ9m//KYA1cNq7hIO/y9OStJ4pP2e9kYQnrveyYxzmt/r&#10;3S4JHV6UrAlTpejQESNk5JaXSXzO3wu3btcYqK11OyMQ757vNfXF1rClpHb+1lDjlMRueTK8RYcp&#10;7asfpCju4F/age8F6FlKHHAe80356As9Z0Tp5w4AqvXcuQsk4d6HDXAyXGTGNR2szwkqM4zUy0/V&#10;vieQ0l7MD4+U5Fff0ZUkE5QainLNm//nb/WbSXrP/lLEzSJuAOT/c+bMl4T7H5EsSNuSzEzOAMev&#10;J0ZegJ6FROBwNSZz8EhJevYVyV201HBMXAaX34t27zM2Kh/nDJITpAAUr79J7wOQ7tptOFEAEfPi&#10;J52gfJgS3C0ff9XNx5Y8LfJUZr6QpAn3Pyy5y1ZJKWxZd8oLi5TEp14U++13wyZeZcRGTwKkXoCe&#10;ZUSwEIx0cBKfeFGSYOvlh4TrJgxXgPL/easDJKFdB2vwWDHBRkna4l5J79ZbCiLXqfdekpKqKjh3&#10;4RJJ7vgGwGwA2jIPN1bg39RYJ5NKSDeitOZSLM8yJb3wmhRu2WY4bCcIUi9AzzKic1K4e6+kfd1N&#10;19qTXnxdCqI3lFPJVO+8LjGh9YOWwPHIBB4laZO7JPmN93U3fvb4SRpjTXzkaae0tUxrwfo+Pnkj&#10;HjexuFPRkaOS+vH/jAWBGxtJevd+sKePegxpuZMXoGcZ8fgEN2dwFxLVZ9ILneCBxxiechmA5kj2&#10;zN8kAR51hWrYih2SlKCxNbsbtul9En9bS0ManmRefP8oPtO+6aahJXeic+cE6LWYGHe1lazps6Qk&#10;48SOiXgBehYRQZgfESVJULPqoACgiR1e0N1D7sFu2o+5K1ZDxT9+8gB1sEo/OjoOR+hkwUlmuqOw&#10;gTMGDjPOJrkRtUHy2x+L7QYCFJL5hobaPu6KYpuOB1IvQM8SIviKoQ7TGNq57Q7DAaEqvvc/xu4g&#10;dyeppFQKdu6SlPc+dayn/zWQ/l3mJLK3eUhy/kAdLTaH6ISDo2e7HvVjmzgR0D49Ebr/wHFVvReg&#10;ZwnRg+YmkIQ27Z3es0qcerdL1rjJ5Y5T8Dt3MnGlxn73gwpmKwCdTlbJi8mR9n0vKTx0uDzYSksl&#10;d94iScAkc20TmcH+rCk/H/eYiBeg/zhxDb1YCuDdJr3+nqp2VdkOpvfLfZ9FBIDbQCpI7Ym60cPe&#10;6gFj8M20FoA6VaymAcuCaufNzQUbNmmIyb1+xSmpkuE/VDczMzKg7THTIp/Ep1+SvMioCu/D9wL0&#10;HyYFWVqaZA4a4bhstiy4KKUSWt5vLBe6BcJJTE8gZE2dqSEnBSgAcNpASoBRcjZoKalffi+FO3db&#10;riKxrgXr1kvya2/rhRJlTBAHSG23NJW0r3+Ac2VjQxwpy5IXoP8wlTCeuWKtJD72rAEqK2Bdc6uk&#10;dflOgexpIEsyMnXVJvHpjjALjGPICgL3vP4qs17Mj9ziXknr7SuFcQcdpZclgpNLsFnjJsL8cEQZ&#10;LNoVX5d53SdZE6ZpDNUd5CQvQP9B4kAWxsVJ6v+66lUyluAkAxTxDe+Q7OmzYKvmOVKXJebF0E3u&#10;kuW6x5MxVKfKt8rzJNhUy/TEeQYqc/how+SwOHdEkOkfblixWpI7vnnsOh6rejjy5YKE/lWR/Pxy&#10;E9AL0H+IVLXDycma+rMRyyQAKgCTLim2eURXe0qRzoo0z6xs3Sic+uEXYmvU6m87T06b8ZZmkvTU&#10;S5KN+lIlW3nfCk5uWI6KVruZ5XsEp4MV+PVvl7QvvpHCHbvKbQv0AvQfoj+LS/Q+z8RnX1GHQQHq&#10;NnhlmIMM+zTx8ef0pKbu8bSwSSmBuIeTG03Sf+ilV3fHw0SwzPM47JSckO7JL/9Xyy1KTPQYGqIE&#10;VHDCHLE3u+e4k87JeMd+5wOSOfonKU5MKtOu8xagnM3GZtxC+TO/wPiOZ2cLcQ9n2vc9jfPqlHIn&#10;OJD8TPzPU5I9YYpDkllvYWN7ub6eMWi4Hgc+4TIc7JSct90hKe9+onsD6IxZnjFiX8P0yA8Ok9T3&#10;PjMkJ8F5EgCNvwHtevIllLNSzRizjFMHUGZosgtxNiibz/HpfOb6vALiO2XSuDIGSBnfNW9wKaRT&#10;0YGDen4859f5ukOnGPaZa1nueTKt5fPTQAQPNxjz7Ll6xCcBHA4632dsMVM3DMdZhnhIfEaJlPXT&#10;FNiOj56EpHbYrpC+qZ98qZtV9O8ksU/cyilF35ekpmpf83bn+JubHJsMJ9ouvKeSGpM19fOvpHD7&#10;sf2lZQHqGBwaubzWrwTiXDkJ39PSdaWAM4jqpSQRz5Ixo9Iz9DdWUt9Dh9BYL4XUKs3M0o0BRfvj&#10;dPMqVQA3OZTYE3QVgeu0tJnYSAaqKVWcZTIflEObhhslihOSpGjPPvDesrwbvG+/7sgpzcrS99jA&#10;jCEjVB3qKUg4DkVHUBbPjsMTZjto/3EjQ9H+g7q1TctBHfid9eW9l2zHqQYp1SN39CS98tbJDaLJ&#10;jsEkgOyt2+uO9YLYLYaDYUGsP/uetqMuixIIFZVp/g6pm9a1h/7tTpoMxIY7qZTG+DLgzj+heMJ/&#10;LMwTs00t7zdUPcazHED5gOEKeoLpP/aV9G+6Sfq33XVnNT23/LAIHcCs4WMkHeopvY+/ZCGzrFHg&#10;8ZMlY/AISe/eV7LGTZK8VWv1b0PyooC0T7pIev9BkrdyjeTMXyjpPfrBiO6iv+XMX6RnW/JXB+jz&#10;9G9+RJngH3qrespdsUalIc/ZpHz8P0l5/zM4AJ0N/ugL/eQmXM5gbp5gHjz6wCVCe7PWktr5G9hj&#10;G9UZSUeHU+rkBwTrTiDuwEn97CvJ6DtAVRjrkt6jvxr4qf/7Tjc1FGOiukuNv0Pc3sZLDuiV/2UH&#10;BgOpKphAaNFGb7jj2Fh5+Kw7hUrRvjg9umGmL5cnWMEFpnTO8B9ixDgxma3ozyKAEwKDgkCBf0Oj&#10;40vn47GjTYmPPWes1WMClAUoZhuv9ON6MP98Hs9K84+OcrmN4j759ff0tJ7+aT1WqH5zscEY5ioG&#10;b6OgbaQxOMy+hEee1ue6MgL7wtb4Tkl69FlVNXqfD5/d2ESSnntNN0Nk+A4y7hG65yGx3d5GPTva&#10;MkkvvSE5P89WScGOUI+X17fwb06yDg1awIB/S1Le/NBYUmOdMPhMT/uOdxVxNSP5hdfFBvXDO4wo&#10;WXlEwnYTt4ChfiiHt2IktEXdboZNyLzxG6+KycWksjpz85cI/ctbOHh3kgLsbw6oAVLkgfZSU3Dz&#10;SKnbvfEKUAw0wcYJrWmtAIq6sD6J7Z+UrIlTjS1xMJWsiJKTWoB7SnWMHek9Af9kWCcdJDEFIE8R&#10;lAcoVCulUeaIMQqa1M++NLZjcbYDjJRANm7Nou3ERgEQ/MOjqV98I4n4ZDhEnzOuxzVicxsXmRsG&#10;uFrCv4DG1YWr6ylws6fONP5E9IhxkuE3VCUbJaCW2ehOyeg3UHLXBOrNFRn9B+q1L3q/EHf7PPKM&#10;JD3+vMb9CLSUtz5UKa5/yMphD9HWozTVOnBQAT5eW2hrCg+X/9fnxkZetQu5+QJ5E/xZw8bAybJW&#10;nydLNCGoXdgHBrhOzYBqPgwDPfOK2rb8+++m1Ocnj2NQg3EcrYBkjg93TuXMWQitkaJS14oITt6s&#10;l/oxwN6QzhDGyCLPv8XIi44dTS0nQJ2qAHZZ9oxZkvplV6jKjyX5jfd0Dx8rQelDdRhfFyBkJujo&#10;1M5fA9BL9fQfL5FSgGKAmTZn7gK9tEoH/Fq8j3wyBwyVzIHDJBHSip1ivx2gHzMBzsxcBSbVM9PY&#10;731EfyfoePmV7vpG3dIxaWzN7xEb6sDQRBrMAQKJUjn5PXibCwDiISP1BjY6Bcyfxjs3VGgnQjoS&#10;0NyYwdUZptV6QBJw8qlDQc3ByQFJnTV6vEeAss+Ox65EmzrTf5hKvFMBzjLMvsInpT7NGbX5OZ6Q&#10;hLQlzR1SrkAygUmNkfzi67pDn/6He71JfFaSkwcNsFYSO75paBmWearbYTLyzl263AFQFM4Td3Ra&#10;0nv7qaQ8eg29SzTCrEhdDGIzANRviMRfeZMOfmLbxyQXdhsbxXVXE6AqeQC6Ijgs6b54/yauxTaU&#10;JKjZ/Iho2Lgrjv2pPkgtjQXClqJEVYnAMvnJ2UkAQ+pwtzZBzAFQbxTSkXYpTwyqGQFJTnMh6blO&#10;xmDg/1wH5m4fnoXhfUbacLyb3hXqAwOYAYmt0owD9PKbaqvmr4uRhIehgtkO/JY9a65xZNaFOFjF&#10;6K/krALZfDhV1sUll+Go/cbn/qQsyS86Fpahg0gHgFrjlA8u83LkaW/VVu3o9H7+ktLpnWP2oVke&#10;P8EKTkzslHc+xvhFWx6k4/+pWekEZ2NSc0lW05HN/E41s24QELz44RhAud1r6Qqnp0dvirYbpQr/&#10;Lo4+a94G0m/4MYBiIOnc6J9BWROgNigHlu/xz0DzwD9nr16yik5KhXQs3LhJQZ0IO0w7itdX0xak&#10;5IVkoQrPGj1BEglE7sDmRf3TfoGdGirJb39omAbXN9L9hLwQIA3OjA35a6MIbNSLJkcm6s5rCLkb&#10;PQt1YX66JxHlZY4cq+GXdEw2G/+QP0BLR44RgTwY5zQvjvLvATW/F47dWlVrrlSCAduVkCVf/75N&#10;7hoaKrcPDinLg8ADg+WZsZGyKDZecgscNizS0VHUujgAon3gOjh/l5kv+5KTnSCqc3P5Mvh/sB0T&#10;hdcnFvCiL7c2AhQKToKWy5pcL+eYGYID9XbN71Qx83bkT/MsPzTcBaAwSLOnz4YTYsTmuC8xa9R4&#10;yRo7ETZfe8OWA/BMCcoMk554QQp4qy68x5yFS4xYGzqHKpLHYRkoTvm4iyHxYPimwaPmeetceNCJ&#10;DxgqXH8DM/94mBCMCPDiKT0fAzWu8T5InTR49TwZqPVA/lkTp6lkTPuqm+E0MS9KeYCKnjmPuab/&#10;0As26Uewl7oYThEdCkhWAlbvOoKtyi1jXC9m9IDRgry1gWqrHf33LZBE9+sVhO7B8LzCYlkA4LUa&#10;Fi5V+oSKj29kee4bJlf0DJAei7dLUuYx77o4EZIbk5xHgJ2DQTYH51Sxma9V3nhGLcdjGoVbtykI&#10;3enPP0s19MblR0ZTdGyZluN0uuqL8dPvlOr//UAjRmUlKE8SUvXSZgSCCQ6tGD1igIibTHm4Kr4O&#10;AAqplfzS61IQBdWQnSM5UKV8nwVRQjBswzAEvUuqd3r36d36aMyS68kENyUePXZ7azhTjKFBMuot&#10;wZTijjAMwc5QEs9Wm5JSve52j8HjfEL/dmTyfz+CXQoT4UbkQcAByPaWcHiatFapnvLOJwo2naXI&#10;l7u/ac/SPGCH0H5lyIyg5axNQL5H0Q7uFGdM1V3tZeYVyuTwA9JwWKRUGbxeqgyPLceVB8dInf4h&#10;0mfpjjIAVUd0/wHdXkenhOaUSnFGLVCPM8LQIhxXmlpWVySq5IRZw3tHM3wHG+PB6Ai1nVV+p4KZ&#10;P5yuhHse0lBiPjQmFyCcAHUGXX+aikF/R9U3t+rzSAFDSMnPd5JkeG7pmP3qOT/zsqT16Gecr+YF&#10;AktXasZMk/r1D6o2eNlqWrfeePaqhoJoUxTBQ+SspOlA54WnFzOGjtIThgRT0lMd1VGic6bpOr2n&#10;h654HDb5Ofwfdmby82B+x+80ObjSoaGk19/TcBGBS3uYS3TczEsnjEdfNS0Anc+6wabNHDJKL1zl&#10;OnMWbE3u7qY60/qgbslU+4eOaP+4UlpOgYwI3Cs3DyVAY6wBOihG6vYPlhFr90gG3nclBuv1WhkA&#10;JAN1oLmSBqlPM+OMMPqTsW0G+D1t+mCIhw6Rxqyt8jil/KWaahk9+2vsnL5ACQQm62EAFOS0NzBw&#10;vMCU26XyoL4LYjfp//ODw9WBKNi8TUNCvF66YNMWYx8f00Ei8Zw1kc8d1sVcXcrK1u+8XD8/JMK4&#10;/oSrUVAdBC/z5U5yps2PWm+UGRgCcCMNnC7mxfVdAtD53Y25mkQTg5NL84DNmLdsFeoXrPnwjkqq&#10;bp6N0TRhkXq4ix1A6ZgfiHwhNYsOHtZ4IevHOzLzI6O1vXQA3YkSsd/ynXL14EipPMQTQNfLTQDo&#10;9Ig4yStwt+8c/Y160xYu3LsfqnaHxhbPCGMMC7fvkuLUdJXo7qR1c4xR4eatxvtW+Zwy3q5Cq5ir&#10;d8CNXmaGOpCcACXxISusL/DWCQwWJSsBqN/5nN/5G5nf+T7TYSYa74DN56V47kzLvAyP9tj7+I35&#10;810zX03vWuZxmOnNept5cHMIT0EyHz53rRvZrDPTms/4jlk3My+XjnIlW3qufLtwq/xrIAA6dIM1&#10;QAdGS4N+gbI49qgUu9mwrqTlsWzW5Uyzox/KkdkHVmlOF7MPLOpTBqBeOjE6mpYrX8zbKpcQoMM2&#10;egRok34BsnY7/2y1BQi8dEJURsUXQsLRQ80HF3EDh9XsciO+U1BUoo4D44KJmfnKKVn5kplboHla&#10;zlIX4u8FKDMztxDpCiQJaQ0uUHuPYRqGdk6UmB/rRcnF8lm/gsISbZc7F+I3vkcQWdXT7JcMtMXk&#10;bUfT5P2ZsXLxAA8AxbPK/uukqV+wrN5uL5OWnI+6HK9PSGxDEcpm+9k37AuTmU8W+pz9VoL6Hy8/&#10;/s7YrfYFmf3iwieSB4njYPZnOcbz401GlsGyCqDdctAutsGVs/OLdFxYDt/14T8M0hNQq7bZZWzQ&#10;XpkSHidLtsRLzMEUOZyaUybYbBI7LwMZbj2SJrOjD0mXuZukw/hIaTssVB4YEiJPjomQL/Fs/sYj&#10;sjcRzkdxeYARGIkZebL5UIpMRZlfzNkkz/0UKQ+OCJV2Q0Pk4VHh8tb0GBm+ZrdE7ktS8JZ46ADW&#10;Lxe2HoPjmw+nSfT+JFm7wy4LNx2RX6IOapvGB++T8SH7jU/wlLA4mYf6rd2ZINFxybIjPl1skI7M&#10;x2wv274G+Xwxe6N8NHOjfDxro7w2JUoa+gVKdb+KAXr5j2vkufERmobM9J8hn/kb4YzmWZsPfMaB&#10;Zj3Yjj82H5Whq3dLF/TNG9PWyxtT18ub+GR+3RdtlWloV/ieRDmYlK2D6y5UmB8Hm0IjFO/N3XBY&#10;fl1/WH6LOaLM7+wDLixQyFREzD/mQIrMWof+RN8po3zz+9yYw7ItPkPyAD53Msd6py1dgncn6pgM&#10;XLlTfli4Rb6et1m+AXeD2dR/2Q6ZHLpfYoEJYkYBSqn5x6aj0mZ4qFzZN0jqwLi/zjdImgwMkTdm&#10;xMhMVOhAShaQbwCVHRh7KE38VuyUBwGiunj3gn6hUqlfuPj0D8dnhPKF/cPk2v5B8tyk9bJss01n&#10;PdOzskdhxy3ZYpPOczdLi8HBWuYFeL9Sf6R1crhUw7MrfEOk9fAwVH6n7LJlQKLBmXHMMJPYhpVQ&#10;py9OipbG/sFSv3+A3Ng/UMv/N/K+Cnwl2R9tJCNPllnXL0RuxPsN/ILkXkyu92fHytiQOIk6kCpZ&#10;+YU6QV+bEi01u6+VGqgLuTraWhmflQdFewbo4PV4J0Kq9TXSOLnbWnkWE3kH2mHWn58EFgGw6Ui6&#10;TIk8qPVoNTRUrvcNlMu1b0KlKtJX7Wcw86rtG6rtajQgRDpOWS8jA/bIBtQ7G0AzJRDzTczK07Fq&#10;jDbW9Q2Wa/xDyjCf3QehQKFUhDG2Ikq8lVtt8ujocLmmX5CWexX60MnsS9jcHSdHSwywwTFm+Xmw&#10;5XcBtHPXH5LPMdYPjAyTW4AXjsll4Fpo10Voy0X45PdL+xvj0h71OYK+V4BmoWMGr90rF/UOlkoD&#10;1kkleKD66R+loKkPoH742yaVYsmQtL9vOCpP/RQll/cLliq+AORAvDtkgw5WZccgVR4Wq8+YR42+&#10;IXIPBv+XqAOSAGBuQgN6Yaa0HBYutTnYkESVBkTj/RhNZw4086sEJ4T1qeIbITcAWN0Wb1cpWeyY&#10;LCR+EvAfQ8pcjAZW0vyijDYwX9iDlQaiTWzX4BiD+Z3M3/Q9vO+HSYX2sMP/My4KUmG/rNufIq0G&#10;BWvwXeviwgpOK4CS2Rdu75N9egTL4+OOAVQHERJ78+F0GY4xeBITjKDh5Db6xTEerDPSVx7q6BP2&#10;LZ856l8Ddb/GL1Q6TIiWkYF7MZEzFWwEaAxA23QAxrYvhAjfN9tusl+UXNE3WEYA4M5VLzdKyMyT&#10;3kt3AIjoX4xpuTzIEErNB4XJIgg7qu/4tDz5Fdr1VWjBGwYAiM6xRptYD9YfY65tUcZ3x9hU67JE&#10;th/NNABK+6bnsl1SqWew0emOTlaQIUFlVKgWZusj46Ok6+9bpMWgUKnRBxVlIew014FxYwUZCqyJ&#10;2dF2ZIT4L98p786KlRuQR1V0Kn9zLdOKmT8Hm41rgHS/rj+CDjimhmnTRMelSNsxULl4h4Nolc/x&#10;2DnwaBcld0tIsJ5QQTfB2fHxEJA/WfbpHiRvYMAOp2arFkhH3/8OFfvqtBi5FhOwhnPCc7KeWDvY&#10;PzoOkOg1MJFvBBg+gAmw4WCq+hIBOxOldrdV6Oto6/Ro25UA3rjgvWr/WdHB5Gz5FBLw0gERHiMX&#10;VYCTO4aGyZLN8VDlGTJw1W65Y3g4Jj00I8quRK1yAm1i/rW+WyZxKNOHMywlu0C+XbgNAA2yTkCQ&#10;IfPqGLTLegdIFaguxv9OuAPxHjvhAszga6EGLgXYKw/ELDyJPMgchGq9gtWDtqUfO7dCJ2YZzIXb&#10;B0NC9DZMjcqeuC+YIK5gYhjtjVGwXPvDcrmg6wrxAXAruzImgaa3yEPby9/d04B9uq6Rz3/dqLFU&#10;8tigfdJqmKHiKlcATE1PYcHf3X5zvsNy+R4k1KUw1V6aFAUplC4rttql8tfL0X8e2oux+Te04S8R&#10;B9Q0sKI9CZny1sxNctGgdZb1U0a/tsGkprk4OnCfNBsWoXa6CjlPaSyYYL6h92qNlvjQ6+KXj6DC&#10;K/UOsUxANjod0oUzgd9d2Op9d+Z7BDnViSE10ZEnmY9KCkyOtqMjZQtsNdMhoATdEZ8pnedslnYj&#10;wuUh2KuPjgyXDqMj5Gk4a89DpfLzSdhPj4wIU9uONlAV2HKegMpnWs+vlkntr5bAbg1TvtwPYIKq&#10;quIPkAMsHgEKSVa7X4gznZn2Rkzw8UH7JQ5myjA4f7fAfqxMu90BTNUWmgeYkgpgox3LvK4eEC7/&#10;gqSrqXYoJppDIrnX36h7tFzYK1Dem75efoJD6PP1Cktga3oCAnbofDhM5qR3py0A+vNTYqQmJpF7&#10;eU6GGdQODvIElPcM3r2AGhLtqsS2uL1r1ls1I/IkuKuiz9ivVSCEHsQ4JWICA6Clsg9e9ms/A3xo&#10;uGsmVqyZslAC1cE6sykxLN4/xmyUwWbFfAgAmgkOu6jyUA64VdpjTJuSRnb43mQnQNmphfD4DkAl&#10;cKsbVds2eOS77BmyH207lJKjduvehCwAO02Ww9j3g8P1EAB8Me0ix0CXKwvSiIP8zKgQqKtdyr2X&#10;bJenJkRBCwDcaLd7GjL7p3bPtfIqJJiZjkxHZSI8VNaBnvlNfrAL1SQ5pjIVnPh/VbTzEpTRHHZ6&#10;J6j/7ou36bKpL0ykLyBMHsGE+zdMgqoEjEt6V2afXtZ9tbQdEig+P6y1fEfHAnk0hOm0HE6SFbF/&#10;N6JPn4SJVwMTxhLoHFsAjAD9YcFWuWUIJhDG1apf+YzArQq7/1/Qpk2Ghku7MVHSHiba/RA+D6Nt&#10;46FZGE1RgNJgf2oypBtmsntmrqxoh51xKQzqerBzGg6NkPqDIR3QkdXwXH+3SOfK+g4qXtsvHIZz&#10;mDRF5RqBr4c3TbuPa9geHQ8wO/2avoESsucYQE3i/xnrMz18K2nAdxiFSMrMl3kbDsv9o+BpY6Z7&#10;AujF6MDeCzc743QEu9+K3XItbTELgHKgqCnq9gqQnyPinOnIDOMkZubKLDiLTWiOQOK4l8v+qYn6&#10;NMIAfwaNwNDNLnumpMIMYx4ZsFntMG9CdiXKZwDqlXCMOMFc83DmRR8C0rfa579Lpe6BHt4BQAG6&#10;VrAVg3YmOHqpLFFDhe9NwqSIlOqeAAoBVRUm0b1DDBv7cn9KeA8TWMuMkpuAoS7ztmgbg3YnSgiY&#10;Ib2wvYkqPWlu+PCf2MNp0nYsbAV0jFWGZM2UBjikV2d4y/TO/oDd9ysy/27RdmmMDq1KkFoMtMn6&#10;G2brNQDmK9M3yviQODWomc9Y2Cztxq2TC6h2PXQ4mQC9vn+ghFoA9GSIIKZU7TwPhj9Ur5UUMgAa&#10;Jv3/2KppCHhGMQas2CV1oW4tAYo2+qCNlPLuEol9HbIrQR6FyVGdzhDyL5MW/6ed3xpScyzU5G5o&#10;AHrDZsiIxE+G1GIh0b6Fw1rHFyaCh/5iX1XqFiA1Oi8QH6hNq3dYX0qy//y0TtbHJWsZ7sQJvWKb&#10;TaVbNUpsq3zQfxegTe1HhMiz0DAX+9NPsZbsfJchpf/+slG1CSUl/QguSuinI/rAtipAI6AWm8H7&#10;ovtvmSEaQTVcB5JrCDwz2k+56CRmxsx3Y4Z3hZN1FVSOx9lMhlj/F2yxN1ExzhiuiDC+Rk6DhGAA&#10;uzFUTWXadx6AThV/G+y2SNTZE0DZsNTsfA10r9oaL7/HHJI56w4qr8b/98LgzyssUtv7xyU75ArU&#10;yRKggzfIZZCgw1bu0HxZHtP0QJqrKgBoJf910mJIqIRCyrlSQkYeVPV2qePoJ9c2Gumi5LaBITIp&#10;bL9TgpjANIn99EtknLwJk6ze4HCoXENzudZBQzXcjwpN9/jYCLmt9yrx6QO72eUdk1ludQim56eu&#10;V4fKihh64oLLXaOjpBpNOqt8MLaXoK86ToyUTrB7L6UErQCglwKgXRdt03a6t9GVFKCBu5PkRtpD&#10;AKFVhpzp1eCBd5y8Tu288jO6SBagAc0VXB5ADq6Kxt05IkJFOoPJupkE6U2mvdhxCkMlaJwFYMi0&#10;2VrDEaLUdwcoQyq7Ya6Mga32/i8b5HFIhVYjMUA0RSDh6w0KkVYo/6XJ0dIXNh0B+ynU6GXsTCuA&#10;wtxgTHQa7EYSV7H2J2XLVwu3yxVU8RYDoKBDHR8eFyVbDqdqOhLbR+n50FjaceXNIR1gDNr/INFt&#10;ALLV5AuE+vto5gZpMDBYLqK2I1hYbwfQqdJ9UPYFPQLkQdjXowL2SijG9u7BweLT19p8Y31pUrw1&#10;c6McgOCxIpoW0yMPStMRcGQ4sazyQf2vAEC/mr9Z98BexwnM+jnqVuZd1Jka5PHxkeovVLQ86kP7&#10;YuX2BLmiT6DaTu6ZkWnQ1u4JmwqVpNRkZ7sSJSA3Rdw9OERjYVZ5sKIXDoySV6dvkO1wYKhi3f80&#10;nj09Vzr/FmuEXDzMvkro6MdgrG8HEM1BZH1oo00K3qsq5kpIerVnoWbUkWOnog0qtfB/xl8vhldc&#10;r/dqqfvjSqlGj9gDQK+DbbwAtipJowW2TPlw7la5jBtFPAC0OvJjXPMAJpxJXNrkMmt9SD0FltvA&#10;MZpwm3+ILN18VIrZx450pAOYFF0A3Ib916igoKZTgJMd+aiT2T1Abum7VvrAkWPgP7ugUA6nZGs6&#10;Hz8P4wLb8UKYbh/DnrWlW/8VZUrtUTDB6g/BpPAEUDxnZGQgtA3tyCcmRqMfMAYe+oj1rdUnRN6Z&#10;EaOT3hP5cL1zwaZ4qdxtbblOMzPjoNL2pBHtDk4SQbt2R4LcPSzMM0ABkMshdb75fZsuYVmRLS1H&#10;Pp4da6yieAJoby7rxcg+zHaCnEtqWzAYb0KtXAbPuRJmJoPqWm+TGWHQT8eggjnpKG18CE4OLn4v&#10;VxaAUH9AkITtMVQ1baT1canyygxMIpohyMc9DQfvAnT8pxjwZDhiJh0CUL5ZADMIfWCGlMqkQ1l3&#10;YoJvZfjM0S46cjPC46TtsGCpCQHh47DxXbkK6lANALvk+5Xy1tR1Eg3TR9fkHVqO5til3y0VH5Tp&#10;Wp6zXPRzbQiE7xZu1c09VkQ17L9ql1w3GHWH+eBed80HfchQ1aSwOF1znw3t1ApmYzU4w+ZEck3H&#10;71yQqIlJ9Tq05vb4DEuTxoe7eWatPySVvl9dpkDXjBhUbwr1GLnXkxFdrEb0nahQFagvy3zQQVfD&#10;1usPB8P1CIQrHcEgvv1zjNSsSMX3DJZP5mzRQD33BtDOfAX20wW9gtQ5KdN5jk6hrVh90Dq5EHW7&#10;aABUIN5TW4pAYTmuaVyYMdtG/oG6IYbEvgrflyxPT4VDoGraYqDgxV/UM1B6/LGtzKoM7btOMzag&#10;/IoAGqrtYduWwlZ+E9Ll6n4BRpzUAQxlDjgmYU3Ugbv2n4GdyU0gBBKBbRLHmv6Bz+eLPLaRfXAJ&#10;tAmlLgWNFdlhd3f/A7bzwIoAGi31IMR+A5bYbmq0adC4940Mk4s4nqgvF1rKpEM+NCtrob86TY2W&#10;6AMp5TYm+dAj5CaDigBaBYPaBrbcxoMpjmRlKQ9GNO3KZuhgTwDl0Yjr4RwMh32Y7mGm7k/MlBdg&#10;51arCKA/BmC2b5MUOEHshM9/hTTrHaQqw30QmEc1TK46A8J0GfRtAPkDDHqnSevkDnjKF3N2e5Ce&#10;ZIaBWvgHSDxMDxI7bzXU14Pjo6UaAWqRrtIweKjo8IErd6nNatLGg2lG8NpDuspw/hr2D1S78Ts4&#10;Us2GhEnNvlxOXmcsYzrS6IoeJOm1g8KlA0ydEWv26Lo7hYQ70bZbj0H3+WRhufJMJkDpsPhCcNCG&#10;tyJqvK/nb1UNaDW5NB8ArVH/IFkFQUVJyLJp1tBkYfyUexwIbvd0jHsz7b8wSbjfYysmMr14E6Q+&#10;DGP0hFFbCaK2XGIwB5k2Wwc4HDuPlv87OCTu+uG2q1thX3EmWeVD2+VmeN/TIg+oU2VFOyHmHxyN&#10;PFCeZSeACdC+y3ZpPPA3TIprYHNR+lQZ6vYu0jOIfQvq1GX+FgmAeUIJw8nBWOZv0Yfl2cnrDZCi&#10;bq5pNT2YAG0zKNA5ofIKS2TxZmgKeLOM41nVkQN4ae9AGR+8vwxAY+AMPDUZAHWX8g7mRKnVY63c&#10;4h8MlQtbHuaHKxhU2gOYjADcD0eLR04i9iXpDjEr1UiiNF286aj4dF5crjyTme9lfmHiv2avJUBp&#10;5++xZ8kHszfJJQwdeRAcHIPmkKAR0DCuNWGIiv5JGzhtVdEmS62DNrI/r0Pb/Fft1jiv2SafjNwi&#10;NZAreYqTUQoB/dyRQnvGigiWkWv3yvWY1exoq3yq4HkDAHQ+VBFtOSuiems5CE4AG2I1+HhWA6p8&#10;OKQMJeijY+BwwGmw6jSj48NhDmyWbZiV7CjTLuMn6zx3wxF4+ZG6nOhengnQDqPDnPskGVqbt+Go&#10;3D4MA8VJYVVHSAluPZsRfkCliEmMWz43BaYIJLoOiFs6BSA1B5lS3dEmfupmnX6hche86B8gXZdv&#10;s4s9I9cZL/RENEnGh+wVn6+WlynLlVWC+oaJH4BhBVBK5oBdifL4RJgUand7BhhNlA2HDHPIldj3&#10;v6w7JFfBEefqoXt6zQP1YKC/3bgoCUR5TKMATc0p0L2E3IplmRAdxLDPx79t1rM4VkRV67tip/yb&#10;oQUUZJUPAcp9mss2x5cZOJNYmZi4FNh8wRoPtMqDg/8vDD6P/BLM13ZfYcRuLYDCQa4/KAyAOqIS&#10;213C0CPnen5H2IU1Hc6Ha3q1lwDw1yZH6XZEps+GppiJjm4EZ4Eq2fV9Zzq0/4q+QTI5NK6MBN2B&#10;SfLGLxulNgEKx6TcBOQgE4wsl9/BbFt1OFxNoe4ZDlu2xS5H4EjqZKsAmCbRfOsFW9inq7X5RuZ4&#10;1YJT+hVUOMfRlTiR42F/+q/cLTdr9MGD9OczaL0HR0XA1rbWstwQ37DvGvHheLmlV2Z7MWbc+zsm&#10;OE4dPQVoMiTRQ6NgH3hY5mRn1sTs/XbRVknLsb6jiLu1v1u43WNwltKCqr/lkBAJ2mlHwY6ELkSR&#10;zp3W9RiP9RBLZQO4r5A7wP+IPSJX9lht2J4W7xKgHNjgPUmatztxkmxDZ740HVLZQl0z9lsTkuWL&#10;32Ilx9FZlLqcHGrKeIgZE2C1egap08FFDJOOwo7jXtarCG6AwmqgTVagYjyugU361s8bVNIzFEPA&#10;eQIm1TmduZkRcRpt4QDn5BfLJzM3iM+P1sucZJZVFZKRl1BwUzHLILF/KKXHBe7VzeI1aQp5qDel&#10;anXfCHketr2nWCpjuHV7A6Ae+o2skxOavJeacA6A2jPypMVAz1KLgLsQBqwvjH6r47Mkep2dIWFr&#10;e7Id8YwAvRd2SBTsJiuiOmKw/zoC1JN0Aui42/rTWRvk9fHhckFPeLhslMW7BCjXemfAkzRno0n8&#10;TtD9vvGotITa5GaJcgCFtK6FdvfExKQTyDTcljgGtiWliUeAMp++YXLfsFAJ3pmoA07bld7013M3&#10;SZ1+QVo3q37S9GhPpT6hUuubpfLS+Ah1Ong+Kx+qliAkcDjhuGGbXjfbxuVC36Xbpf2oMLVh28Fz&#10;XgkzIDOnUF4HaHx6HWeXGtpaExOiCXDQaVq07oH9bm6svIDy6yG/isCpeVDt9wuXen3WyI8LNsua&#10;7XY4vNlq89OBmxC0V+4fEiQ1UIan8SIzf0Zpui/ZeQyg8QDXDX0giTyIXlbsoj7BMhTeopXtyEzo&#10;dHw0a5PUohFtlQcKptf76E9REguv0op4kGxaxAG52o+eqwepyHxgn3IHDAPttB2t1Lu+i3rzWMST&#10;E6PVpuHGYA5wESYCB3w5Bv6piet0j6rVkiUnw2VwVkZDgjBswnYyYD0+dL86XhUBlJ42Y6EtMeBc&#10;+fliTizs5Qi5FpOL9a94sLlhmlvsQuQqmAo8icA8RqzZLSu22nS3FjdVLNp0RHdEMTzTfHCwXIG8&#10;6cxysl3Uc61u5aOdrgD1sMxpMuuidYKQotZg/3LZkqs9bGdF9SVrerSZNiSPp9T3D5HmaHurgUHS&#10;zD9Ij4hUR77Mxyq9yTSPLuwdLANgD2c6zmz5HIKNUfW7FdaerKPgSzBQo4L26QC7E+0U7rZ5E7bc&#10;hTSi3fLQfDDDeCSBIaQdR8sb0SQCdArUZ0UAVcYAqg1Hrmg28j2AjOYJVVQfSJg56w/LzKiDuoOm&#10;MTqvJsHpQZqZ0pppzNUzLvnxsFfDCgBK1rI5GBhwHpnh/tFqCh4ONupMieNpwNnnZAKVERFMbIZo&#10;GBmo0ztAroaa/HfPNXIlvjN+WYPSDROV48R+5iDX6BmojmQ6/IsuMFEqUvFOdinXyY5nHutqskta&#10;Tk7dgsm2Olj/78jPMr2DKSQbwNGaE3PMb/DRQG6XJZYJtFBkTrtvRuQB3crmTlyW23AwRV6Eo8XA&#10;sTVAjd0r78/eqEcHrMip4n0dNujxOgV83A7k75z9AEp1eP81uq2Rmj0CpCpmqap11MsyHZgBZB4C&#10;W7Xd5pyYGmbaFK/etG5oqSA92Rg0BzvqaNZZB5Kgcjz3yIwTah5c/SrLOuhkZ95g5Mnd9JMw2XNh&#10;FkwNi8P4Lj1+OW6sfgPrynIJMvQhAaT1dpR5snl6Yt2iiHHi8vQr02J0GbukhPszRHzomPh8udQ6&#10;ISsBgN42GN5wzGFLZ4PA4lLgExOiDWfDKh80iCr5y/lbdL3diujxcodS44GQoDC4mcY9H5OdHYe6&#10;8aSjSo8KOst8/xjj3eN0Lgfjxv4BGr80HRMuC/MA2qszYmHOQHIR/Nyoa5HenY06GP3JNepLegVK&#10;re5rXc5QnVg+FbHmj3o3HRIqS7dgYqFPeTboum7LPXvPHtgce5pA1/cPktbDwqTZ0FC5CpL8YtSd&#10;5hNNEVP9V9T/FbL2C8YEGqbx0HD5JfqwBvgpPUk+POPs03WlZWItFJVoOTJSuAvdNWxiElXzqu0J&#10;8uA42E2ssFU+qMBlfYKk5x/bVe1YEevDkMYnv26SSyABVD24NFo7gVIDncZ9qZfS1vENlAeGh0L9&#10;BegMZzmu5Vqx5sMOoWon87tLOfoOmAC91TdA14gdfaVA5X5Q7tVsBFWkNl8FZTqlEAeRqhqDysF+&#10;eXK0zMRADIIN2WhAsLEHlu06gfpbsqNvqvhFydW+IfL9wm16XFrNkvxCvQKyVo/A405kstnPzOsa&#10;aDMuPc/fcARaMk2iD6TB+UpQu/z1aeulkR/MDoxrDZgw2v+w5Y+Xv8laDvse/XwBhFfzQSEyMnCf&#10;2DPy1RE0yYc7bHy+W3lswFxYt9/B83pgTKRKSav4pan27hkRAWkWobZbuXygsq+A3TQMxq+nU4Mk&#10;Bp65EvEybNU6fdChcDQqc/DgFfMeTtrCt2JA28NL5dELXjawFTYtB+QWGObV0FFqj7kPtHY6QQIV&#10;hfyqo0Ou9Q2CORGoZ32Yf2Xubmcn8x3mAcnRfmS4xCVmOmpnOIRU9/RQ+8KmbQhpzzglJ4yWy0lF&#10;oPGTKlHPxYdKHdjVd0ECcSPMgo1H5WBKtvYDHbeVcNYIAi5i8KyR1sMhmTxJeSfoWQ4lMDzoS9D2&#10;O1EG+2UPzDbdEYX6UuvRR3h/5ka5EmBi+MqcDK7CRPOk+kZbLuwbLHdCCvdbvkOjD4wgUDhx/Nl+&#10;RkCoCbn4MB6T9bUp6zQSpMfQ2R8sAwDX+hG0LIv1JRMT7GfUuSacb67f80IKHlWmU1fsUO0m+fBq&#10;ljsGBMmtQ8LLM1Q719e/hmqOS8q2jMFRxUftT5F3f94gTQaFaozQPY/bBobqAbYV2+wVBpjZoYwU&#10;7DiaIYPQOZ0mRcnTY8Pl+XER8t8p0dJz0TYM8GE5BDs2H0Y0HTQG3OmV8xjFy3i/MWbi5ZAiteA1&#10;XgQHgkHo2vh+NexonsN/BnlxdWliCG8W2Sdd522WF3ibyagI2JbhcvtQqrIwaYf/81yM+20brCPL&#10;5ebjX2CXv4POZVjndgwoj0Q3QHubDAlTQD6KNr+L34et3qXeN7UHB5jpmY8JeG6eWQj7m4shD4+N&#10;lKYov45/mFwM56g2mJstyLXQHv6fu/yvGhCmx0LuRdncwd594VYJ25uk+2zN/M36sk+5O9932Q55&#10;ZIwxJpf78aKEMO2n2vjkEQ0e32FbPvs1VveucqOya14mmXXnb8ybx9Z5JGTAih1668mTYyOkDfqy&#10;IfK7HvVkXblR6Br/ULlloHFosQPq8Tl8knnrD6lW0qM6jnxdyYeV4BUx3OxBO9Nk/p/Mq1d22zIt&#10;94GS+IwzirOJnWyVz+8bDuvVMlyROR6ZDWd5DIxTVTFWy3Pw7AxKhLIDYASVubpCB2xx7BEZwitV&#10;FmyVbzCxuoJ7/7FNTzYyPseNDzxgR2CQGae0ZeTKpsPpErwrUVZsjZdlW+JlHQGVa9yEYkXsTKZP&#10;wzuxh1I1HZdxyUsgDYIxwNxbwDa7gtKK+JztYkyT58OWoM/HYHLwJhWq52/Rhi5zN0tXtKkX/u+P&#10;5zyuvAhtjdqfpLv82X7mYVUGn7F8roRx2ZdjQm3WCxOe1830WbwV/98lv0Uf1LaY6/snSmb9uVTK&#10;NnD/KvcJ0OmdziuHgvbKT6jvRIzB7KiDui+CBxj5rvaNh34h6cUNFN8VMQFg1XCTjA6wTmuykYcj&#10;wQkS32feyo5nnsh8lx3Fy7Ao+bh0l55TqGvo7IgKB5DsqKfJVu+6k6bFu1bt1Twc750ImfVgPVlf&#10;TlJOzNTsQtUSnLBsC4HAd5zlIM0J19Ulf+bFCcRJavbPiebliZhWy0G9jL4w6/rX6nxeXr/IZrPt&#10;rnyukntbTiVp3g4+W8l7P6iXzmryAtRLZzV5Aeqls5hE/g/JlG8CAiArGQAAAABJRU5ErkJgglBL&#10;AwQKAAAAAAAAACEASd9sC2EpAABhKQAAFAAAAGRycy9tZWRpYS9pbWFnZTMucG5niVBORw0KGgoA&#10;AAANSUhEUgAAAMoAAABFCAYAAAALg3mlAAAAAXNSR0IArs4c6QAAAARnQU1BAACxjwv8YQUAAAAJ&#10;cEhZcwAAIdUAACHVAQSctJ0AACj2SURBVHhe7V0HmBRV8m/ysgu7ZDaA5GXJ2UMQxQNBDGQUMSDi&#10;CQgiScKmgRUUDCioICceqHhIkKCICnh7nsp5yomnKH8BXYKKxCUtYXem+1+/evV6etIGWE/x5vd9&#10;9b3uF6rq1at6oWemxwgjjMLgzoPvRY3b8mzbgUvSXjUmdf3ZmNjGMtKaWoaLKLmFZYz/w4Wuz4zd&#10;OGzjE02lSRhh/G8g89COCsbr9/7DSGlkGemNLWMGBYWTMiSd3sw3TW1gRb9639bMrKwIYRVGGL9f&#10;vLXzn11VAEhA2NRE5THR9YwklXI9nRKlNLZqrHogTdiFEcbvExt2br+OHZ+JgoFJgkCvHnzdnFLU&#10;wT2CBmXIU20iXdd9LyzDCOP3h7d2f9ZVrRgIBiEdHM68/Mr0fUqjvO+s4zHCOowwfj9Yt/szWVEc&#10;Dn8xxMFGB/6UJtbA7UsThH0YYfw+UCyBYh/0G6vr9MbWre8+3VdEhBHG5Y9LDxRqi+DgLRgCBmcW&#10;ynMlWTVeuHWJiAkjjMsbxRYo9j0O+JS6wBOH/rZnjx49Gi3iwgjj8sQlB4q9kjh5IHhQhpSCxZVk&#10;ln6kxclHzn7aScSGRN+9a8aUmt70RMXkVgckK4wwfn1s+XZbF3UQ184tzg4HdwaDnS/bLDtP2vkH&#10;m67vvAfP5ETLGN/aMh6+7oiR2vsHY3LXk8bYlpYxrSGVN1LfAkhJzBX1wgjjtwEVKI6tE4KGP42n&#10;LRTyM+TTev0JvT9xHX3vCC69BdPkDBxeaRyBxds0qZ/e2CKUFPXCCOO/B3PW3M6eTtetOpPU+sOT&#10;9Zp/LtmMdbs/UVsvnvHhuDhX4BpOj9WDAiWVrh9ukVfR1fWHBo/e+GW9R6//2ki75rDxcHM3l7lo&#10;ldD1ORCQOnmCdGCgTNfTdVBGlNLhtMvaUVZUCyOMXx40K5feP/LB0VbFWMuKjLesCjUtq2KCZUXH&#10;W1KFwWeUDHJ0dmKsIuK4LtoGPf0H64onx7bbsSO086Js4EJX07IrR36A739xO71tAx+sNhw4RLi2&#10;Vx8Eh1xTvRIv9Ps/l+W6vFcS933jPvC063LSU6flaU+dFqc9dZE6CPd1m8k9UqIm7U5J86Cwpma0&#10;c5eueM5dJpqoUgGEOjFn6TrHE9vwlPuOEVuFzX8N7ompU9z97tru7n/XF5J1yfCMnfKG+5bB37jv&#10;uKfY++OOqJrLgVGBAqVCLRUkuPYLFPVdLzitOLcryao5o9/ugftXlJcqPnD3u/sTd5/bfVYlJ+pk&#10;LYlIfWvBROOhdueNdDp3MG8Eig4eBAfdI3XRajWhZe5zO9Y3lOaFgnvoqH95Wl99yk2+6K7T6rSn&#10;5R9OuQfeW2zjUmicmJIy+kTVKw5ZUWRYGLiwVAHkHZgTw4bPFpYB8Nx5/xqrAmY6In8++ZHmjxky&#10;srp1sGGrD3OnuK4RtsUC8733ok4OHzk0p1LtU1YU5ATRA0T2OV2l9uHsIcP7S9OQMKdNq37olgFT&#10;8irG5lqRxBO2cvLCfRQRlR2s1WB77h33dZGmRcKJp+ePYD5sW/COI8I4ws5kN79AUWcU5cAl05ue&#10;n5T9XmspMs5XqdPkVPVa+6xI4gG7Mw/wBH8iyImKs85Gx5880b1nT3NF8OAylg3+tFxGqx8jpjc7&#10;FpHe5Hi5mc1+NN4ctUlK84XlclU4Pnr8tLOVa523omqQXPgWdJHg9yf4bHSsdWTIsKfMv3/aRtgU&#10;H6zs7Ep5vQb+2yqPJbqIzutDte3rM91vfF3YByBnyKh2MLK9JSgMYXCiHdecInCIR7lq1uEHx18r&#10;7C8a57revNwqjwGBDagvWk5QghMipUGLqGnl9B0c8AEbDXRJT+vOP6tBpro6yAN4oUxsx/XQpyrW&#10;scFDbxJWBcKc9fhoqzxsKjyYr999TKxPoGzYicfDjaxyT/TeQdu1EsjL6TskwypfjdqQrlHiC5gw&#10;mF8Q4qBUwXSh241vMuNLhHn0aHRe5+t2cX8w5loGy4QNESwOHWxCPR1INS13/VanT/3jH9WF7aXB&#10;M3byI+crxOeozmqBuNaKFZJ0feFz4YHxc0REAGhQyp6vmJATwKMgcupn58FwSGOtM3WT3hcRRYJ5&#10;3+jEC5VqHfIOOviLk+RHHFBog+sEKzem1kHz0ad4K2HefvcoK5ICBDOvXV/IycOnDLzAU8uPs84k&#10;NPqYlcwH5k8/1bkQHXvOtgvrD7uIbpiUmGr6nVE+ue6Kl4fxym+5Ho/NrRz/nRp7TEBaL+Hh1NVJ&#10;PMtruWSDqJpHzRHjW7GAi4BnwOAl/r5U+PEAQV/RGSmtMrnX9Fou7IsOPIY7dnW39+xZgwkG0tEq&#10;yhaGfAyp+OVmZV0looLCfcewNNXOKb8I5CPTSxei43NM0wy+DQiCIw891JgdWg8Oz0akE89kGKhQ&#10;sxeRswz6RFN9Wl08f7h2qb0Fsu1YGHtiFSP5euVkopkxMiFP1A0Kq2ffbUpXmvkhl7ZYrFuZqpan&#10;Wdtze67p1mL/wqUJ5scf15AmPjh6xx3R0Fv1XcuVvtl2DqG/M6g00ap8rNeQFsK+UCB/rHw6sfV3&#10;tt2ZF1ZZ6IEUfUKZyAhGPAb+eapP5+o0O0Z+ESfiCg9P2WoXvJHnpEIo5E+6Ls/u1MlylX1mrlA4&#10;fGWXzYWW46znox9kkjHZMXEdb3kiY/N1LA1zw7s38L4WDmbzk/77ywwgqudzDUela9ZB5+Me5HCm&#10;fHkS6fqsB3gqvp7I6h5ROwBW+SrSDjxiKbDizaPPLRgrxQWCJ0turx1UiPkpRwtNIewFnpOmdhcR&#10;BcJNY6Z8T+sifJzXTFRuX/uR3Qb2wzXsrnnGWe5yNULaMCgO1qn3tWIIobIX52shFuQ0EPJlsIMp&#10;rdtySoP651cyRFSB8NSs85NuZzuGdjrOc6Q+cqSNP3E92rLUSfpQRASF9ea2SHtbFODIQXjrmYpn&#10;KNQX+2jdQxHKmXCvU+Qj9ZereYJgB7q3y6lPNert0WcJDXNiyjVczrwpSOITf5CiQsEdFetW7Z2E&#10;8Zdr7Qs+eiIN0W9dztc0AW3bVkZEBYW1b19ld9W6Obwa52dL296wi84XvezA8LevU2/wpkk0Js40&#10;P/xXMxEfGnn1W2dxo2iHMTRjWyClPgIkmHDvv7RxHSzbVI8OX8dGjJ4uogqN/Q+MScWB3HZC/2Xe&#10;R6YYjJdoZ74mGAsGor3poLtGiogAuCvXOqcO0NI/uz3ko//Igx5iE7aP8OdyKmO9RB8fHg4K0BFt&#10;nfdo5y8D95qvg2gsPN17b5QuMDzjkx/jMSLKGXDHI5LN58C9Cxc2za7VqJ+7SVuPOX9BwJM0T3yj&#10;QwEyAkjrAUem1NbRWRaEuF6c5akYG3olpO1/bsNWp9WKjj748fAntrfDzrq+HUSUch0ZI21XLqNr&#10;PJRAeUyCRduwcqJGIPLuHP60ikgopZkL4RoHPu2kqMeEuhBC10y49qXzMQlnTrXquN5yzUoSURcF&#10;s2f/aedadXolu3Gbt7OT2mzMTmr1TnbjVu8cp/RY3Waf51WslccyWd8Qg2Qbj/SOrG5ZmZkBL0Bw&#10;D7lnmjqbaV7oJ1LNE33WKepQOfJ5i4Jruec6Dh7c1o+c/JkXZEgbtq/zWuryxAT9kK91QBldo/8u&#10;V6x0xfDcN2YByjzX914nWYZnwrSF56rVP8Z1WTY57KLXFksxw/zTQ73UBAe+fsR9dNjC7ptcsy6o&#10;J6mTkGc7K+5Jdr+77AB2wn1D379x/fz4Mak+8DWPK+ktvmdV0I+NUY/KuB76LfJ9CHwon9qdbdn5&#10;M1HDF+ann9a2yoMxGPnNfv4KRolgcrTs62/qt2/OnHhz69YqJz78sPIJpO8SUWpt+y6mKAfnSwVm&#10;oJ0PPxxvVb4iuN5MMBAcja7JKNnjptwnzW1cqFqbZlLqIw8oEafaLro9jAoelEbQGaB0JaJoOn9V&#10;pTy0hZOJnAAdghDqYaKJloEtG6P4lSK++oEKDuE8yM7xobosA/mU0nX2dTcuk64YnhEPLbKqNyDT&#10;WKVpLBrk1W6gPv/hYESfVDvP4sUvShPGhfgGO0MGCggyYRcOVKLyNOmUrKz0LQsbiM7BSNtEHnnn&#10;VorLFrE2aMtVX0084KP7K30MINiA6sXEWwcS27TcO3duHPsi+eHOh13x5+8b845VhnRDXecC4MND&#10;CH0SuebceQNFHS/cSW3l8acQG8FJMCzK8Jgz7mzuf/7TUZr+JnFy9hPDWN8AY0geOwltVaJ8l35r&#10;5YZ23v7qNuKM2jHYyXBdwzr2xILm0tTGYdecturpkv58JNQAO0jzJRnmsy9XFVYMa9CgUnvHT7nT&#10;OzsKP1s/3OuAoRQzqWHwWcUzYvyi41u2tOTr6Pg81X9dX/OJpXPjMjtQaNIr750ItAx/Ah8ianvw&#10;zjH1tDyN7D59KikbB2sLucIfkwP1yVy3zud9YO6omnQ2Ehla1xB2PF49/ifrxx8L3K3kfPhJx7zo&#10;+Fy7T8H8g8uUXHdMnO+28MzcF+JURT0IMAAa+TGie3fNoh0Gf014buizSS2/0h+nM0l/UC7VGTk9&#10;+76m+o56QUgGLLdifI40CQlPxfjzIflosvWig3bVBoekaVBY3QfFKPl+4+JDqk+5aze0k2aMvFYd&#10;t3r7Fehwnhe9W69TPW6531s3CHE++UKFuAK/8u6uEH/C1jeU3sQvu0OXV6SJYb61cWCooGDi8cQY&#10;kg4tOu+VZoWGJ7b+j+pBDfhADvRCUBNPTIYsA3aOs3Ienz9CmlFn2nU5wZX5AC9OxIR7vX2ItbLb&#10;dvw/aXJZgLYbEVaENjil3D99TyRbC/ONd+xHpVaNupQPW0idAKL2kWQjv6dLwWB+8UVU/k5NxOVE&#10;MbUK9cj8/B9vvkUdboPwYlL9c3cb+JM0Mc7t3VtPOZfoorcfDnIGiqdeC1p5kO/c4jkIssmRpHqB&#10;wOFY6at9KQhVvcLm564SdyxoHSYZP+rL6au6XfQn/cevvHqHz4rHAYP+Ugod9fhHVfP2k7+awoZ0&#10;NhTSBxw0zMwsLU0uG7jrtbyg+uPXN8e1e+SYD6Q62YL22tpYuo6TiI+nZsOzUr1AeKrWpkEnxwzJ&#10;T9nd0/H6mdKkQFiR1aitOH0wgizar0t149y9o1cpObo8sK0zUNTkAnuFsgP1h/bxUr1AeBIS9/D5&#10;KuTkQ0R2R118XYpWYjNoHSbSi2R7ajc5wswvEtbKlaXs7Z+P70sepyA6q7z3Xj0jd1Nmx0BlNMkA&#10;U4PclEeuFhn/ddDsXck8erTW6Z9/rgnKOXo0IRSZBw7UOrN3bxzIPHw4zt2p226eQbnzfjOaHJLd&#10;A4Z9I6IM3qrxrBViNiUyX3xpolQvEJ7JKS8qmeAZyEsNEum3+t1CPxF0X/nHvcqRg/BjIp5lvDOh&#10;p0n78/nX9w8UOcSzYysb+RD1xzPu4VeleoFwL3zpVq8NqK/+/EDl41jfE0/Mo7qwSZA6IN4FxFmn&#10;v/ySz12Xgty5c9v7PrDwGyPoQOWHM+bcZxyfnOzyKbArwqmU05yo2eBn4f1fgyc+Mc9dppLHUyHB&#10;ZMPBqeVpRP6kZgEVHKS/DhJ+woJ7Zz/VvXvAkG9FLM3WdGAOsIWDKF+qFgrmilX3sj6hAg9yIpST&#10;FBaeG/qtC8qLSfpY1vvtB6smtpOUx3pocrYJESjMK7AuyHxl9S1SvVBQ7UQ3P16cF6m2cp62V3+l&#10;ZFJd/3pCeVVrF9tv5k/VabKH+bJMCWL2IeiKtJZ1MKnVZ8bOzte9bi8zrAg10J3hlJa53rcWeva4&#10;FJjPLOpwpHrtLPV1Ez1AwQeqOIlWlMBACUVkE6laKJh/RaAE4eOk8jWKFii9Br4ZlI+TylZxBEqD&#10;4HUcFLj1Cl7PJsMo0jY8KA+baIx1oNRvdibfQKEyz/hpC5lpMcDT784/az9X/J2ykMZaOTG1zxon&#10;aiftU5HjqKAr8YpCs0dyci/h+4vh+Kixj9srBssn2fntaYuRwoHyawcKUaRaVa3KWHnFB4IR+Qgz&#10;LCaYaWk9813tEbCRJDO3el31dfZgg4m8YlYsGDzd+i1RZwPI1EZCGiSAfwEKB8qvHCiwjw4U3vLk&#10;Eyhw2mKGd3z0rsqPSCfDHXtFLitmb700eR3XfGtTI+FZ7DiwalVLvRdkmQFOlY/RionCgfIbWlF8&#10;DtdBqJgDxVy3rrHPLkavLvZuBrFBgXIyocHP6sDrnL3RUA7BdG9OTC7Swa0o8ERVp8M6yeFAhVKi&#10;Awcvgkc68QtSOFB+S1sv+KH/pO2gYt7h5A0boT7c5DGSyZplUcBoPSh4jf1Nrvw4IFCQOgbX06v3&#10;AuFbrDCTZ9ykAkLLRFBIYDijnCNdX1MqehVImqeTl38donCg/Ha2Xp74RI8arxDBQn7qmZYxj5kW&#10;Azzdei1RPqL7LJMzxwTSBCuvYpxpZA390+yQiqEDWIKq18Un0aWEd7HhfJduHwXIZHIe6Ehh6IBP&#10;1UM4er7ETqr7FvzQFg6U38CKEiWB0uKqrKDlmsgX3NXqXNKHjRrk0yWtSlg58vsspZb1U+1Guw3z&#10;lddv4YFk0g7lDBpcx1vueS+MEv7FBk9MLY/3XIJI1jK1XEopOE61+MN77hv6jDMH3nObOWjYrUUh&#10;T+urf/DhGcRpw4Hy29l6nR8yfKKa0YPUAclMn7vqrYt6E40T7ow5U5Qsp1/ItU3x1v6hw2cZ1ptv&#10;RqovDsIxxWn9Z27klSMHKsavsGCFUjJBxB+rBq9skEny8a1Suj4/MXWKNLkoeDr3/EbNEno18Q/I&#10;cKCAfvWtl6wo5uGTjbx+EIzUOHqq180zj5gVmflFwMzJqcU+zYEnvO0DPBHnKV8xV6/vzI3whTRW&#10;jp0VFbRTORRGOQ41xQRz165yPoqxTO3EWA5Jnt9bQS4GHCg+fQqkcKD8FlYUr13zKtQ+VeA2myZZ&#10;d4M2F6RJkWGVxXf6nDydE6hDNoJJHzty21/TQQWCLDt2AwdxebyVV6n2KfO77xK54SWAAwXKOQ0C&#10;2TbRoS2pddF+7B8EKlCgu+ZL17Y8JTscKL92oNCYlPd+G9lz59D3tL9xuXPc2Ja4Vr5ztkmHr8yN&#10;G0P/bNcP5r59DdyVEk4qnvn0U8rdtwzaJk2pE5ZVxqqC7wORcNnyBBIx1YzL1bSyR0+YgHbCosjg&#10;QGFlHJFsK46U9IDTXuJDBHfT9jQ7af7BV5VwoPwGtl7lfe1q+6E9ZhIoetejAyeaVoaIKtbhe0Z2&#10;IV+JlOYBgK8enZY+nN+9wHylfSiCL0bFW4cOHaogLBTMGbPHqigO0ogbikPb5fHWhZiEc3n1mv7d&#10;c89I28iFBd6+wco4VzE2gL5WhjoX2+ALsmCBv/0IBvOxubfwz15Zdwk+1t0hC0t4OFB+M4d5jdzU&#10;jPHaB5T9tE4YS/EZ29lxH2+di6l12l2/5SbPPaOeFDa0Ot33mLth6/fPV6pFE6YzOMA7n2Chup6e&#10;fV4WNr5wJ7bO5wczRHrAOaqhOBxd7vmt6Ephm/DdLfzQP6KqlVe9/rlDr63uKaIYNi+nDJC/Y0XG&#10;Wp5KceaZ2onf7qnf9NXdTdu+tLuFL30veXtatF28q1m7RbnxiTn88ggnz2BvlqE+uPs7vmYfDpRf&#10;J1CiAu2qfIrKnDuBAFuKrj5BQATf03loo9/zwKQnTn3vR/BtvB4p1G6GCqqdj6b9W7DGTKQwf56B&#10;axLGAeFUgMjuCOo5n09LvarEQ34dePaG/im+KwqV2e1RH/eIfJSh0/l0DsRBB7liJOim83Qd8Hfq&#10;T3meR+d4nSQcKL/6YV4jKzMrwncihV4SND7baDWO6qUZOo9IjzXI/9et+fkS+cXBgweDvjXThrX1&#10;0+6eCrHqF2bsSOKofC9pkQlOL50knu56ze0PjNSjaekoOswdw72TnLyKiXRf5LGkxmURKDcNWOyz&#10;LdH203mg4goU5i+knQvXhlGks6PNLxT5bb00zEeeuMueTDHx2vqgz47+Xixxv5xpnOWZmjFLxOeP&#10;fevfaaYcWBhoRZ0Cikx6hUAHa1qnPv+c3y6f/eCkcarDmCFQpgNKrwa/BEnfWI7vI+jLIVDOjpvW&#10;2RsUsJfY1smzWFcUPVmRDIwJtiaGUaQ/9vHlF4RCBApw5NEn7/Ae7lFfxs9/N3MpxD4eZ+17/Mmi&#10;fbBurlgxMDc6zq0OSsIM+z5/AYUm3VHiQfzO129uvz3jQsuOb6uDvaOudgQ9WxYXsYGVDnCAnO43&#10;vyRqMC6HQAHOR9c+w225L7CXn9MUZ6CIE6mxiLNyYxLOSNVCw4dfMMonUAAzZfqowL4qfQJ4FYWk&#10;T7h2T04eI+KKBn6/U1wjxQwHK47kS1QMxI7jNQzOLJ521/ygDEFlfBBz1C9OYsPIddlqlpVp+ey1&#10;L5dA8fQdOIvb8rlOxoZXFuFZ7GcUjD0owTLbX1PkP+EJ5OdHBQQKsB/+iA8K0V9e2SQNxq/QRDYr&#10;X9U6+MorUSLm4nHszbd7eaLj1G/XYTBW0l9gfgTD607JIAT51D1nxbre9gMAllWA014K0aCfOXTI&#10;fvWoxuUSKMDum/rMsMeEZeBaeBZboAhvEG1/Dt1290XNuk5ZQakQgaLx859f7sO/6+e+B+FVWIqs&#10;af2QPCPk+6cvGp5Rk5ZdqBR/kBW0SVYYfe+vjD/pJZyUFLYBcNdq/Lm7Qqxb8aSBsvenheDvQ2hP&#10;qdYNRAGaVzl2l4gKAL+uKD85VCZVCwVz2erhSrbT+Zz8iORVPRcDz6jRT56vgE+aHX0Ez4BAQT7s&#10;SCnLRgDgmmZUsq/nzy/bb4rkQNHjBF60+l+Iijvh7n9Xod8+4w8lD4Q+y8rHvEEkJ8hTr4Lgue2e&#10;tedjEg4hyJS+mp+DN/uO9Jnl17TOVUw47uly0yfC5peD+f33db7vd9ugC606/WRFU6fxrtky5GDY&#10;yuA6PypThdIqljup7XFhFxSmaUbtHjr8BnfztketCJrly8o7bZnAw8GzICpHusU2tPY1bDX+zGcf&#10;5PtnMZ6qtT1BedjkdcDCwPzmmzi8ESW0zvjvkotbUZw4kPFYqzOJbf9q1ahnWRE0DlXq2jw9zTof&#10;Yh3wvSWnbLwnGSmNSd5ra/tKdcMqE6NsVqm2da7t1Z//6Jp9hRRdNHjL5JTtQ2SDS/he37mdWXX3&#10;9Oo/JK9FhyMcFGXRT+Vn+AwPn/q7G7U5s+uqzvee/Ps/6SxR8MsLwwgjjDDCCON/BM3Xz6ppZLpe&#10;N94Yud144/7/KHrgc+ON0Spdd/9X3vwCaM0ISkdR2wcoBQ99PYYIZbou7lEueWuQh3tdHoLWgBf0&#10;ClK2dpRDT+K1dnRwvVlHfQ9eIfgFI5vnqC+53eoRymarRn6h+gS6X/VjDV9LXdgBedAf9Ud9oexK&#10;+dwW9Zx6wRbCvyj21wT+WubmlDeNB66tEN7+XCS6Lhj2qJHc2DKmE+HP+Znwh/1yPV3+qJ//wF+X&#10;Ix91iJDyf6Ljz/3lD/6Z0E7q8L3+839KwdPn2sFH1+drv/pMmg8IdUVv6M+EPM1feOlr+x48hS/n&#10;g4fwBT+uh3zk6RRlWldKXVLGvCWfSddFPZThGqmjPt+jXNpwCrkoo+sMSe06mifI0TfuA1Kdp+ug&#10;vqONtpWLZKQ2tlrNvf0dGf4wCoWM1ifVoBClw5AYlFZk1ERlVG1wDAju0xopgzsHIq0eUX26psFK&#10;p7xUuk6vo/JTqT7K2IG1HPChPKaGdE+k79EeDpKOe/BASnzSIaOB0kPry7IpD2XstA5nSSe56VTG&#10;PKEv+ib8WCcirRvzRR1qB91RxrpDJtrTPWSyQzZ3yKB7cjpjZgtlNxfV42DQRPq4oBPsAr7gh3xp&#10;7xJeqMt6wA6QLXprWbo+BwMR9EDdGSR3BtUBb+d4aEqjerDnIzSeGcQX4+eSMvBKbWiKF4SRHyJn&#10;XbWfjQujTe5wdvSRj+KliDHx9Mc1jClXnVEzUZIVu2l2Ey7IwADB2JSPAdRIb2q135SSLHe++Ovg&#10;fkYqBjnJavzONO//XvjjxYGrEaSZlhXwt3WMf8zqbKRCbpJV5dkB9l8P3Lxj+RA1IxNRUPT44C+1&#10;pcgw3hj7NyOtqeWyAv8Kzwb1qdaTA/8tdwFosGBAMvdVz/IpHXM7717q88ecr5gHo2o+NXCtMYMm&#10;GXZWqgcifa/NWsKyE990VbNtpx37uf5ZzMAf74zuaUxq5VFBIryoH8Zz3W+VGjYav3j7CBWkkJtk&#10;lZ3e8fC1BzbWkmLGjVkbYqMyrvnRG8xNrVKpLQr97wD/kyg1v98flVNhRiKjWS7+/tDy7Zl1+y6c&#10;8eTa7dsrcUUAg4TZU4MDBQOHASTSwGwlwD44y8qKyLS8v/W/dvmEmzEzT/tuY+i3ob/QZw2vMILD&#10;2dltDp3Jbn3s9Gn7v9GrL5vU2phBM+T8+++ULIOCoLTtUHAmJ1Y/mGmktfPN8wf1adqm5/vj8uDB&#10;g1E/Zme3/enEifamaTbkcmBOj3Pc5zQKeAc+ObDLxyFLTO90hu0KXWgSqvb8gK1SpID+cdCJvu8/&#10;tlZKAoHzRBrGierSClQnU/0XJ9m31N++3X7TB7u+6cH1CMk7N7VXE19jTAps93d3bG3Y/UXX/Kys&#10;LO8kgdWPV2UESxMreuadz0hJGAFIb8uDqIKAlm5Ct389W9Xe1pCxK60a25IPfqhHqwW3AzJoKUcd&#10;rufIx/ZHcMWCuz9Rg0t5M2mgCU+YX0RhkHSglJmeeEDxwYBBFxDdp9LWQ8NFszNve6DDlZy/DX/7&#10;DL7zRt7FdTSmwjkbWyVm9fKdoVeM22Kkk84aPEFALvhie0P3ZIfkzc8OQHH/9+e+wPxRRrPvcz9+&#10;9CfkX//qqAnIK7V26o24X3Ds0+a8RZUArbPsXu8L1bVtKH/A5sXqaydTBsUgueq1SY/qMk63ZKxG&#10;/s1rJk3lABO7bT22hyeHGk+P7I1VqsQzfXfjnsakpJF6hehPPFISvf+km9ztuDGTxlaDt36q3k1Z&#10;q2/k8Xz0qoOcp9vDHmGEAG9fZKCwlxeUeb7HFiOlqVs5ihCM7RMoLcnIuj2VaaCN4IoFd6lA4YGk&#10;2Z/w1P6t5XE/7bv1HCjR6c13RKS1OQYq62pznHVBG+zlNaZj9lV6RkzrdBpZc3auq8h6OVYUIHr+&#10;HR9Cr4jnb54gWQorR9PWyxsoEWnNSWbrY+XSWx8vlUZnNPAnucmbF6lA2fzkQrU9oXxaJefv++ge&#10;5Hd+ecwCPl8JSrqanLV1Rspteu2LyRi0U9kHtqOUQA5axpjYhs8E845+Es0rNMslkhXFGyjIJ35T&#10;OrqRvxFBQBNGzOLx1+G+21LXm0qWlp1kddn8+F9Q1nXN+GuN6bTiCyLn/nG9Gk9MBkQYS1tnBBHJ&#10;onFbYe6oIk3C0OAZmQdWBoTSekvTMqSYscvcVa7OvFEZhquFyXWc2w0cItnYYnQNR6C0eeL+Yca4&#10;zjOM8V2mz968kmdSY8X4hpAVcuuFmRD8cEAWvP7Ze51Xff5+pzX//vtVPJMSohbd9i/e5s37E68o&#10;JSf3UN+BemFAezjD4iP/5rPWhI3z7uD8FWO2OAPFiQ1ffllZ2aG5lbrlef6E/OvDexpB5tpP3++0&#10;dc9OntVdLtqapsLxVdAz2AZiQ9vxqI52QHLgGk/dugpVH3j7pYnGjIbW/1mnqqm2nU+wXPCQQLll&#10;TfI0vR1ifsmUapDsDftIV0KJqS3d3oM+6pO95vXkoDI2TKwD+XFL7/f5FzFXZmbpek+PIP6taDzR&#10;RusMWU2ssV+92kGqhqGxcuXKUurpFmYZGAzXSVbJtCuPGG89+JhU82JWl9yArRdmNLSFoTUcgRIU&#10;KW1ysIWwt16v3j7XWHbbUlCZ53u+ZfPDk59QgMOmI0BJlgRK6fQe/GdLK60dZflJD6H7208Ne2jz&#10;/LtxHRAorw1eYiy7fanx18FLImdduUc5C1aUBbyiBEP5V2n7gwBIp62WRnpTcTps0ZQN2aba0SmY&#10;efUjlM646jhWo2p/vfefuC+3+J4HbGfdMou3XipQ0De0J5pKZRrUrxe/21ITlyUevpICRYKRnZ1o&#10;3k25XG/tQ3WVHZOs8ulXHjbenjCb8x2InNnhG7ud6ODau8Xnn4HD0EghIztnwAwabDyuxCBhu5Pa&#10;zKz4zAh+k37VBfc2dh7UDRfNSrw3x0A5gsO5ojw2aqkxucfXxpReO0pN7LxfOyPq661XmenNDtgH&#10;S7ucCI8+NdJIDoLURavYM8PZUXpsmHk/P1mSM0ppV4+fb3ltjnon7jN9vkdSceYfdzy0ZT5vmThQ&#10;0tt4eaJ/3G9MFJCr+pHy/uJBKO76RuoU3qKgP5Pae99flUI80hvRQVmtbCXTGuSws0F/2IeoydJx&#10;zQZvX3or92N6O/uJ0uKP1lVc/NFHRCpw+KyA8xf00IGyevJkZX/KQ/uM6/mVURt37YpG3VLPPsTv&#10;Pejx9sLlqh5kqMC6/ePn56Ls2tfGXq3OYFLOemA8G5tTN7/UHXWG7VnTS429lLsc9g7DF52fG/qq&#10;7ZxzOrCh+AzhovMKHIQGpvdfJvAbNfq9++z1qEvgn6CWzhi+hgeZZsgqKTcvRx5junclKPfMbV/a&#10;AcCDCafAvfepV5mUegfsz2v4MwgaMMhOcRzmedCV43R9feoSznt+VBMVKLKiuLr+bExt4ftCNpI5&#10;cdM8ddjnFaW1l6erLsmBLKLpdB6C3sQ/+W9qReFAgd4ZkJ1ouXasLMvtZtBBmXQpuWwIH+4Z+KAW&#10;qwxtF7s9PbErst7a/20C+lliCZ1pCAisRbTd1YQ8IGJ2z285KLbM5kDpvXrCVDUpkF6TWubRAb06&#10;8hNXj/4zO/38a719nNbUo2xH9HDrXBob9XQxvb1lPHH1Ub4GUmFzZd9Ss65+HVnNvnrlbjUWCJZm&#10;VomZnX/kumEEYsrxbTE8wNgq4PEjtjSh8MR15zAo5R/vs0xyAlDisb5v8ywmKDF/wFfawf1pyvfv&#10;tpJqgVjcf6Xz8TA7sWzzqr00bguyGi5PacCOLId5rCj8iFuw0jpUAQ40bvMzQzljxdjNRlpLL89g&#10;IIfRj4e7rk2jmV3rnmgNzVSfgRiP99vNcqe2sG7YFfrFbyWmts7l4BfEzO70NesHp6b+lHp6KB+8&#10;b9/6Mh28Kf9vj73BFYNg0I4lsfaHsKRPxTWTQ/4DW8L6Uf1VUDSxWpzYwOeZYCg/88ov1QSGXURj&#10;69Ef/nHJL1X8XaPN0tTe6qxCBqMZcdzr89V7XgW7du0qZ8wbvN1epmk7Ev3c7ev11gPIpENihedu&#10;fZ+3Hhh0Qdmnb/tCB4YPkcOn7tlkfyYSgBcHrNJbL5bDK5E47fRePFPO+2QjbUUoz15Ruv2M1evl&#10;k1+oAX/t3mSsBhPefU4d5lc9uCnUYd4G2WDa+y9IoKSrFQVyqU/Xbnicf2TW6S9jFqnVEU6WaI1e&#10;9SyvIBrT1i9taWS0PIs6JdI7nJJsmuXBx7HVyWirDt5AOgVwkEDJ3L69Up2FI+bZn6Fw/+maZMe9&#10;MPgtqcbYZm0rU2beXZt0uarb3Lp5+TPdpAojMyszovy8fhQk0Ad8E61qi+9bKsVh5Icmy+/tZiRj&#10;poOBibBUpxAh5ZkMRhfnwEETzoPgSqHgQj04rB4clKGN/VUYna9J8ricBgofDOIrHdhu4LErDulo&#10;h20G8wFvIdZD6uLAjjr82FquUY5r8GTZ4CV1+eyFcshAKnWZRA63pxT6oE+sL1LUkTKkdtBSCp6w&#10;AWyBJ2L2wxGkqC8ytP6aUEf3G/yhL9tCy0IbIq6LVPN15PEYUB9x1uRHv8jH+NA1Bzjdox/4GIDH&#10;ilKbLxHJavz8rcPEDcIoDPhg+e609UZybWVMNjyCh4gdV66ZUIY6NAi8lUAdEPIxQCCU6/oOQh4P&#10;Fu4lZT5wauGLc4oeUFs2yqgO86b7GXSG4Xy013VwDV5oJ/eojzwu0/x1XbrXbe12SFEuPDhP6kAm&#10;30MP1EE5UrRBHuqhXPPFNdrhWvI0L12PbY08ydd5mhfnOfjjXIY8bgebyb0tU/qBepyHOpRqXqBk&#10;Op8tv/3rRdsWXfQref+7MIz/B+yZ2qwqpBixAAAAAElFTkSuQmCCUEsDBAoAAAAAAAAAIQAI+5gb&#10;TCEAAEwhAAAUAAAAZHJzL21lZGlhL2ltYWdlNC5wbmeJUE5HDQoaCgAAAA1JSERSAAABCQAAAGoI&#10;BgAAAK9/pCQAAAABc1JHQgCuzhzpAAAABGdBTUEAALGPC/xhBQAAAAlwSFlzAAAh1QAAIdUBBJy0&#10;nQAAIOFJREFUeF7tXQd8VFXWt+23q9+6u+5+rn1FpEixYm80QURc+1rXujYQkCrCoqACAgIiigXB&#10;imBDFARBFBvYSIAkQEIJaZM2KTMp0yfnO//73pt5mby8zMvMhGRy/z+PQ967/d37v+fcehBJSEhI&#10;mECShISEhCkkSUhISJhCkoSEhIQpJElISEiYQpKEhISEKSRJSEhImEKShISEhCkkSUhISJhCkoSE&#10;hIQpJElISEiYQpKEhISEKSRJSEhImEKShISEhCkkSUhISJhCkoSEhIQpJElISEiYQpKEhISEKSRJ&#10;SEhImEKShISEhCkkSUhISJhCkoSEhIQpJElISEiYQpJEFAhUVpDnl81U53arTyQk2g8kSUSiro7q&#10;fD7y7c+mmhUfk33EMCq4+DzK69KBaj7+ULyXkGhPkCTBqAsGqc7jIX9BPhPDh1R03dWUd+o/KK/j&#10;Scpvp5Mp9x/HUdXrr0iSkGh3aNckUef3sxnxE1U+P5OKrh5I+Wd2Z1IIE4NeJElItFe0W5IIVJST&#10;/eH/UF73zpR78nGK1hBBDHpJapKAieVnE2vvHqpd+wUFa2rUFxJxAZevPy+PPL/9QsHqKvVhfQSr&#10;nOTmDstfUKA+aT1otyRR/fGHlHviMYaEYCTJRhIhE4srL8ZaCgcPEBpU7knHUs2qz1RXEvGA59ef&#10;Q+ZryV23i7LXo87np+Jbb1A6qu6dyLs1VX3TOtBuScK56FXR8I0IwUiShSRADO5NP1DlzOlUOOgK&#10;yj+9G+Xqxl7yTjlRDNhKxA/lT4wPl2+3TkKj0APaW16XU5T37A7uWxMkSagk0JS0WZLg9AbKy6l2&#10;3ZdUPmUyFQ7sKypqDvJuZGKBJD6VJBFPlI8ZGS7f004l97dfq28UQJPTf4Oy0SPVN60DkiR0H8dM&#10;2ipJBB0OKux7KRPCiU2OuwiRJBF3lI8bFdYkQBKsyelR89mKUPnnsruycaPVN60DkiS0xtGEtFWS&#10;KB/3mGJOGOTJUCRJxB21X62l3FNOoNwT/05F1w9hk6/+orygs5IKrx4o3mM9juvbb9Q3rQOtgiTq&#10;AgFWicvIu2unYFnYaLWrP2eG/ZQr7CfiF3/XrltL7p9/It/e3RSsquLSrT8AZAUtThLsD4u0/EWF&#10;5EnbTq7vvqXaNaupdlU4n7Wfr6TaL1aRa8N68mz5jfy5+ynocqkBNA8lt93MFZS1CIM8GQq7dcyd&#10;LeL3bPm1cdm+jeq8XjWWZkAtj2BtLTcSpzCJAqUl5C8sEOtV/CXFzS5rUZ8qK8iXuYvcP22i2i/X&#10;RNQnLme1Pnl+2ky+rEwKsnv4SwQQrmfbVnJxOkS+DOAvLOT6sIq86WkJS0dzcUBIAusTAmVl3OA3&#10;s538X7JdfrGYiszr3EFRyzow60JOPl6RDhDlmajIGOTp0YWKhgwi58IF5M3aKSpb5KixGRJNEnVo&#10;BB4PBZgUatauIfvwoZR/3lliPECEyb27lqfIfKKhinJg1TTvrB5UcsctVP3hcvLl5YgwEXa0KLn9&#10;X9ZIIlrh9DsXv26aFlEGIILqavLt30fu7zeSc8ELZB/2IBUO6EMF554hvmNIUAdQPhDOe80nHzWZ&#10;Vy0OkAw6kIqpk8kG8wphoZ6Y1Cc8F+/V+mTrcwlVPD1FmYrk8BAuR6DGFD3gxV7jp3yHt54UOBs+&#10;04vR+7JavxrqgUOLkgR6HtfGr6n0wfuooBdXEFQ2fCS9RFZGI4n0wxUKRFMxc7rohaJBIkkC6wzQ&#10;qItuuEZZoIUwItMcEX4DiXQP6dmVCgf1o6q3FnNPWanGZo5EkkT51CcbbcQgM9japff9mwouOEdZ&#10;j8J5gBjmLUIwFVs5azqH3zjxIw5oAyV338GEc6ZIV4PwI9NtJAZ+UD9L7v23CN+qxlRY5aeTpqTT&#10;X5/YHrN0fjaDPH7rRBVPtBhJeFK3UOl/7uGPyB8yEZWWPy56CVRIx0svisUpZkgESaAywVQq+udV&#10;Io+WxgKiFISJXrBo8ACqZbUZDcUMCSWJp59qQBJ1AT/VfPE5FV7ZX0kr4lYbnhVBeTdGEujh0dkU&#10;33aT4jYR+WMR35DTXnzLjeT6eoPpt9cjo9hNh4xKpYPiIP8zZitVeZpvVscDCScJfFAsXIIKmaiP&#10;2UDQiLihmtm18SYJ7BCtmDI5VLGMwoirIA7OZ9mEcaYrJFuSJPBv56sLw2q8kb8opTGSCNbWUMWz&#10;UxQChhj4jbuA7Dg/MGWiWY0qSGK0rrE/xjIyRfkVov5be6f9HfkOJDE22UkiGCAH26CioFui4egE&#10;lcjW9xLyZmWqiamPeJJE0O2i0vvvVvLYkvlEXJxPaGh1PmOVuCVJwv3rz5TPJlE8ysCIJDBYXcqm&#10;RYuXM4Tjy+XfknvuEONpZogkiUOYIHrN2UUPf5RDD36YQ2c/v5MOBmng/fAt4t1DH+UKOWP2ToVQ&#10;2gtJVL29RDCwpZ5VqwDoJSJFe2fkz0DQODAuEKioUFMURrxIAgOmZY+PsW5aNJVPIz+NCfuxjxgq&#10;0hKJliIJzFCIAWik38h9k6KWhyoYk3DMnxsiCYzBlNx5a2LyYkFg6pU+8qBhWWsIkQRrBL/nRj73&#10;+xJyejAAibJibcvtp5nfFNNxT6bR/B9Kxd/au0qXj2ZtLKKD2wNJYAAx/6wehgVtKKgYLAXnnSXY&#10;2rnwJTEl6NqwTpgrFc9OpaKrB4lRaEvEw5XKPuwhCvrrjxLHiySqP1wmKrSRHyMR6e7cgRvURWR/&#10;dKggUtfa1eRat5aql70nFtLY+l8uRtwtEQ9X3uoVH6mpCqOlBi7dv6j7E4zcmgmHgx4adaXgovPI&#10;1udi1gAvF1O3fpuy2amONdLKWTM4H+rslgURdQXlqNYZxCW+gfo86nqkFy5r54svNDpVqZEEGvpz&#10;TAZo/C6fnzbtr6afcqvJwaSAcqvU/W7O4XcscBfkZxPX2IRGkbQkEWT7vOi6IdZ6Ff5YzldfpoDd&#10;Hqp4kcD4hnd3liCRqBsQKkO3ToR5fz3iQRIBVn9F72mhomFgtXb9l8o6j0byiV7KszVVkEW0DTz3&#10;1JOo4OLzyZ+Xq4aioDkkIaYLOb+mcuIxVLX0ndC3qpw5zVI5COF0IX3uH78XhABtATY/zDdMk2tw&#10;/fiDIFarDRrpLLiwF5WNGUnVHywTU6SetG0c3w9U9eZiKn3ofjFjJKZDDfw3KpyO/NNPI1/2PjWF&#10;9aGRxJ/HptL+cg+5/QG6Y+l+OmRUCh3Kz7tMy6CMIqx/qaN9ZR4647mdYqAT74d+nEf+YJByK910&#10;9IRtyUsS7s0/GhduI5Lb+RSqWrJI9BjRANu8i2+6NvoGxISCaTL98XOxkgQaRwX3blETISp4t87k&#10;+naj8N8kOHws8rFddmHUjQ+zO455z6sBKLBMEpwf+6gRohFVLXnDWBYvEgt/grqZFXQKlhoxuy0W&#10;pmC5GkLjKLn3TmsEJMq6ExPXDPLn56mhNAQ0ASzgsz/2qOLHYhxlo4eH6oMegiS40f/fxO1UXuun&#10;3ApveOASZgT/u8PT6fQwE0KHqenKYCWe8+/Rk9OoqMpLtd4gdWRzJDlJggvN/tiwqCsMGnDhlVdY&#10;Pj8SqxbzmM2NwmwgnBakx8t+NMRKEoEqtsH7XhY1SSCfFc88JfxaQdXbb1rq6QoHDahHtpZJgt1a&#10;XZYddNWKI/4skQRrBt6MDDWExuHL2S+2TxuGYSLOV16OenEdNNSyibqdmtEI3J52qljVGQmNJI4a&#10;n0qFTq8wJ86ZU39AUsgI3d8gEH4/6LU9TBABKq3x0vGTticnSWDZccGlF0RPEtz4HC/MET2zVRTf&#10;fH3UHxbxOLkX1BArSXh37lBWRBq4NRQmCZyCZRU4CCa0ctAo3AjJ79FFnM+poSVIwl9oo4Jzz7JE&#10;EvnnnEF+Ni2bQtkTYy2bS/ahD1pe2hxwVIoVl1aIApobFrZFQjM3QBTvp0JTqqO8Si+dOy+zPjHo&#10;hQniwvlZlFMB7ayOlvxqF+ZHUpIEFrlg2WvUhc0NwPX1V6pva0DPHLW6z+6gVmqIlSQcL70QfaOA&#10;ux5dxfp8q8ACrYKLzo2eDLlBVS9fGkpni5DE/n1UcM7plhoYxgowI2KGoNNBhQP7RZ9+jh/fyb15&#10;kxpC9IDWUfPJh6zxWSsrjGtEAuMMyuxGCh3LJsP63chnHdlYq7j1nez6GoVYG5FKdy3dT/Yan3D3&#10;+Q4H/WnCNvEcJFHDpseBRNxJwvnKS5ZG+/PO7C52vfmz91kWzKNHTRIsRdcMCtnRsZAEeqnSB+6J&#10;vvJyGgsuOZ88GemG+WhKim+9MXqS4LhKH7g3NPDXekniXGXw1gS+3BzK69rRUt6hDRhNeUcDbDCz&#10;8XcyCrsxsQ3o02AsrdoToMPHbw0RwV+4wa9Ir6QAE5HLF6B7luUIAoEcxu/HrraRLxAU75f8VkZH&#10;MDFofo9ikyNgXcmOK+JOEmWjR1gfLUZFgOpuVaCGG4XXiBRceI7Y7QfEQhLYsYoNSqiURm4NBRXd&#10;KA/RCDa+GYVpJBxPPudT22/QlkkCMzxWyhj5LB8/OuqxiAaoCyomrEHYjQmm7CMHR2E6X/JiVqih&#10;gwz+MDaVZn9bLDZtDX59j3h2BD+b/2MJeZkg3L4gTf7SJtZVhAY4Wc6fm6kphQcMcSeJ4ltuslRZ&#10;WlTYXkdvAcRCEr7c/Wz7KxuWjNwecOnWiYI11SKfbZkkXGtWW0o73DpeXaj6bh4wXWqpvLhOeVK2&#10;qL7DmLq+MMKsSBHrJk56Ko0OGrGF/jh+Gy1Vxyswm3H3+/sbjlew/7GrDvzBuHEnCeyZMCzM1iDc&#10;KweKi0Q6YyEJb+YuNqmOab1kCJJQN7i1ZZLAOgxLmgQLtpfHAsfzz1mqF1gpanRITGaJmw4fo5BD&#10;vYYP4WdHTtxOr/1USm+xeXHOnF0NCQLax7itlF504G+Niz9JXH2lQUG2EhEkoRz6ERNJ7NyhnLTd&#10;qklCaYBtmiTeeM3SmFMum2U4yCcWOBfMt0YSHU8U54dGIhisoxd/sNNhRiShysFsVkD05kXoHWsR&#10;0zYUUYDDOdBoVyQB+1Eb1IqNJHa2XpLgNOVfcE5oC3mbJolFbYAkuLxw8pUR3L4A3fEumxF6syMa&#10;YWK5bsk+crqtTeMmCvEniWssmhtcsWDbxy5Yh68TrlxCxN+Km9J77iRS589jNzeOtdQo6qe1uaLl&#10;RyeR+eR/V8x4OjTi3pZJovrdt0V+jPwbCsdfHeN1ALjNTVzWZBS+kXCcrm82qL4bAgfG3LUsh36n&#10;mR4GWoNCDJAUOmx0Kt32bjYd4FnPeog/Sdx0nXFhNiZdO4o9CoUD+oZlYL+wXAnpH5ZBkCtUGUCF&#10;V2nCfw/mX03wbPBAccBo0bWDqXzcaDHgqCGmgcv92ZRrYWpOuOvemWxX9LGQTy2P+nwijyb5vOEa&#10;csybI/Y+aGjLJFGzaqU1kmC3TnyjGIDZEUuzc2zauX+tf49GJDz+IK3NdFLn6TvooOFMFBh/0AgD&#10;WsbwLUI6PptBn6RVkpvdtybEnSTswx+xVCkLzjub/LZ8GHGKYGswN0QhlDh7LBaSwCY0nKMYbQVG&#10;eaARi8VDLZzPtkwSuPkq9xQL5ganveyJcZZXW+ohTruykI/8XmeQLzu8wtUMOPfy0/RKGvt5Ad34&#10;1j66+tU9dOOb++jx1TZame5oFedZGiHuJFHJPZmlxVQ9upA74kajlkAsJFHn9Yjr2qJufFzpcAiu&#10;v7RUjb3l0CySsKiyJ4oksMtShBlluCDtQtbWsMS6OcAJ22JptkHYjYmt32Vi70cyI+4kUfPFKmVQ&#10;z6BAjQSNz8ENVulRWw6xkASA8y2s2suebduE35aE2FZvkSSql76r+o4OiSIJnABVgF2w0ZYzx4/v&#10;5NnWvLs0XRu/sWze4CCcZEfcSQIbkqCCYRDNsGAjRLD/kEEUaOGbrGMlCc/mTZRrYcUn8okzMPXn&#10;JLQExApYKxWfpeKZKarv6JAoksChuqUP3muN5DgNZeNGqSFED5ydiTGdaOstRGzNXzBPDSF5EXeS&#10;AEruu8tSxcSHqZw7q8mTn+OJWEkCqin2Y1jp5fBbs3JFi2pNzoUvNkxLE1LYv3doxWY0SBRJAFio&#10;JJbtG4TRqHTuQDWrV0a9PBvEXb30HeOwGhPklePBHR3JjoSQhOuH76zNb6PAWeyPDSd/WeMnU8UT&#10;sZIEKmD55IlCPTdybyicR2zlxtZ4szMS4wnPr79wZba2xwXfDjtso/0OiSQJlDNmd4zCaFSQjp5d&#10;xdGCdf4mxguYIHCWZshfZFiNCbvFwUfQdpIdCSEJHEFWfN3VlohCCLvH8W44WLbm85XkyUgjf2kJ&#10;BaO8HAUfDGqjn21ZbLrxZu0i744Mw8tVYiUJIMCEJk6OMnBvKkwsuN27YvozYo7dtztLnNAUlSnC&#10;8WOgLFBdJcoG07pYAYrDT4z84yjB0EVIFgRTvPahD4nFSThxHNcTiKv4WIOKFG/6dio4u2dCSAKo&#10;wnoJVu2NwmlUkBaWkltvJOfi17jj+l5cTejN3KlcuccaimPhAir+52BLJkZIuHxcP29WU5jcSAhJ&#10;ANjma7V30QQ2aM4Jfxc2Pw6MLeIPiY+NLdBlwx+h8tEjxXXumG7FbWA4Zr3klpuo6PprqOiqAWTr&#10;c6kgG3G8e7dOZGe7PJJo4kESQNXypcq8enPyyRU/9/ijKe/0rmTrdzkT6xAxG1H68P1UNmIYlY99&#10;jMpGDRcH+WJresldt1Hxv64X5YF1FbbeFys3V3XvTPks1e+/p6YqDPTExbfd3Kz0wY8YhOb04SAh&#10;jOTbrujdUDgdYqeqhTiskAS0rpLbb7Y8tiIEeeBvh/ok/u7ZhZ+dpNQvfP/mlAunw87fCLNc7QEJ&#10;IwlAHL3W3A/BAoYXwh9FEQ4HFUUn9d+rovljQdw4tBR3cuoRL5KAllI+dpS1wTW96NKqz0ODfHLe&#10;9e8j84hntoH9uEXVXyMAkwEX5Vrevq8TfVyNidVvbIUkAC9O6MJxhZxPo/CiEi2dFtNaTzj+wiv7&#10;sgbVvGnWtoiEkgQGIh0vzRcVOKYPE6NAo0gUSQA479I+7OHYKnCMgoaKFZ1kYCPjO4grFptLZAkQ&#10;qySBcscN4eKUrgNUzoKI+1zS7CnWtoqEkgQAOxnXvWPTUcws3kxJNEkIcD4rZ0xTbrM+APk0IwkA&#10;B8rCLGhOr58IsUwSKjwpKaKhtmg+1HiwBB7l2N6QcJLQECgqEvdWiktnrA5CxSj5PVqAJBgYOPXu&#10;yQod0Csuk2mhiqyQRG9BVkaA2RFwOMg+4hHFzwHWKppLEih/DKCWPTFe7PpMtHYkzLSuHckxb5Zy&#10;D6jJ909WtBhJAOKeg7TtVDlvtrJbtFsn0fjEh05UY2IVEQOo2G+hh3PRa9Zu3mK3VUws0VQSzD5g&#10;Grh80gSy9b9M8Q9iTKCajDIsYnJqKn0YyMTcfvnUyaJnzDujG+XgG2AQlUktod9CFcSBTWxBT2wH&#10;qnh++4XKx40SJggac1zSzv4RDsKD5lX+1CRxNml7JAcNLUoSemDAz701hXvnV6nk7tvJdun5yrWA&#10;ONMRH7o5go8M/2xe5DMxFFzYS1TG6o+WN1hYgyPHbL0vIRtXMBuul2tKBvQmb3qa6jt6oPd2/fi9&#10;uKau6MZrqeCCXqJhho7Jb45gJoEJFgOy+b3OJNvF54mdrpjiswLcdeLZkUE1qz6jytkzxCxK8Y3/&#10;FPsfbJddJL4JwjYsjxgEu1lxK1dc1sNwGDjSHyddY9wFB9nmn8n1COULUjYqvwbC9Ya1hfyzeoo6&#10;UTZ8KNWsWU3+spbfa9MaccBIQgMuhEXPi2kuP5skPlbXPVu2cMNeRo65s6l84niy80ezP/wfKr3/&#10;LiH2Rx4g++iRVDHlv8KNc/Eicn21jjzp28WaA1x1h7Msg9VVYtDOqDLiGRoJ1lU0KaxmisuDYqjU&#10;ICmRzyqnuCfVt2uXuOms6p03yTFrOpWNHyMGP+2Y0r2P83j/3aLR4m7QymenkOPFeeI4NzdrKOjZ&#10;fHv3it2z2N+AsgPpNrfRibJA+thUQRoxtSfKxuUSYRuWSQzS2DeJCcgDp1/UIyYNrBtxb1hPjlde&#10;4noyicpGPcp16AGl/gx9kMq4/lQ+M0WsoUCZinpTXCz8i3KId/raMA44SUhISLRuSJKQkJAwhSQJ&#10;iQMOKPZSuW+9kCQhcUCAI9rSCl308iY7XffGXvo+O/pdpxItC0kS7QwYj/NyA6324so5XC3XsA+H&#10;G5zL6PQE2F2AfIG6RgfygvwcN1AhrCp273AHxG8t/+1v5Dh43LKNOzEPHaWe7zgyhZZvqxB+ICAQ&#10;Y5+cdk4L0oQ4hLtG0oXHSBukcTfKe8WN+tAAKKMajrPSxcL5w92cSpmoDpIckiSSGKj8bn8dldf6&#10;6YecGnrmqyLq/8oeOmPWTuoyYwd1n7mDer+cRSsyHKJBo9JvKXCJ49xPn7lTHNwKd2fP2UUT1tjI&#10;wY1Ej52lbrpgfhadOXunCAtuO6p+urH0mpNJdy/Ppd1l9Wczsuwe+uvE7eGj5h9LoROnplH35xR/&#10;F8zPFGSgAV5/zq2la9/cx3Htoq7sBmk7nfMx4LU9tHqXk3wRhPTt3ipxS/dFLyqy+Jcy9U0YuBhH&#10;e3/5gt20mctIDxxpP++7UrrghSwR5ynPZAg5jf991vO76AqO+z1xC1dyQ5JEEiOrxE1HTNhGh+E4&#10;d7UxhgQNVPf3Ix/n0eS1NjoYvbv2PsINiCDPEd5N+8P+GjrkUeWk54Pwq4mqHSj+UulQjn/YJ3lC&#10;OwFAEn/7b5ryPnSkfDiewydsFUfRAwUc31XcGHGNv3iPcB/9jQ4axqI7dfr8ebsovSh8SvhHrJmE&#10;0jByC500JV3c6q3H1C+LVP+Km4uYnBAryPULJp5TnknXvWdBnJogn8O20PVLojsEty1DkkQSY2ex&#10;W9w/qb/r4Y/jtlLnp9Oo27QMOupx3eW0I1V33CCOm7Rd9OodnkrjxsmNQ/ULN4+uyAtpBbmVXrr5&#10;3Wx64INcGvVZAY35wsa/+XTX+znU+dkdEX5TaH1WldAKGpAEx3s4p+tPj28TcsLT6YIkHGyWXMTa&#10;gGigwl0KnTs3U2hEszcWC60onP4UoYWU1SjL0j/eXhl+x/6OfTKd8jm9ekxdxySB96qbc1g7QPpw&#10;qvUx/2VNR+e/J2stU9cX0cJNdpr/fSk9znm9mU2mBT8m/4IrSRJJjAYkwb9LWO0Wdj/LL3k1yntN&#10;uDH8ZeI2ymIzAvY+7PCLcTt2qJGmChVeG8cAWcBMwd+abQ/Bs1q228/lRhcKm3veyV8WivcNSSKF&#10;Fmy2C7MkkwU9PsJen+Wk3yFupJ/lSNaKCtV3/B/VeAJ0JWsZWjgY41jym6L+x0ISmZz/w0aHr/+H&#10;xvLB9goRL4D/i3yySdQaruFLNCRJJDGMSGJdpnKRMAD1H+MJ+sZw+3v76w044o4I/WW2sM317/HP&#10;QqePthW46MfsGtqwu4q+Yvl6TxX1eVlHMBzGiBX5xiTBblakO9QQw5i0xhZ2w79dnttJM74poZnf&#10;KjL7uxIa/MbeeuHcz1oNGm4sJJFb4RUaV/hdKh3F5DmYCWkY52HZ1nLaV+5pFwQBSJJIYjRFEhih&#10;77Nwd7gxcEOGuaDHU6za60ni1GlMEuqgIjSOe9i0OP4ptt0xDsE2ej3R+cO/h1skibs57JAbCP6N&#10;MPWikZAazuDX9wotKBaSwOzPnUtzlMt+tTB07pDXIydspQc/zKOciuQ/nUqSRBKjOSQxOoIkpkSQ&#10;RCeVJDDT0XU6k8MIJgO1MWGAEjMFVy3OpiFvZtNxUzHwFw7bMklwQw250WS0Tji+g8dsFXLIWBb+&#10;hUkDsyAWkgAwJvLyplL6yyR1bAJkpIWnusez3pzfZIckiSRGIkli+dYKOgQNRQ37uCfTKKfSE7LT&#10;0VBv09+o3QRJfJTW8Di4CavZ1NH8s9vLXsoSV+FhjURIvEEhWPcB0UyhSJI4csJ2yi6r3+ubkQSA&#10;f2NNxJb8Wno/tYJGfJonpkBDflh+PzaVNu5N7oVgkiSSGIkkifk/liomhvq887QMsaBKj1veyTYk&#10;CfToJz+tTi/iHf8+9HGeUPP1WJdZFR64VONZmeEQ5KANImpAuPoxAgx6HqafXRmeQqt2KOtB4K7C&#10;5RfTsnoi0UgCYdmcPkFIMF3wN0JG+tbvdtZLz8HsD/d7JjMkSSQxEkkSX2HmQVynrzxHPEMW76UP&#10;tlVwo3HQuNU2MdgXIgIdSUD6vczxhkgiVWgll/Oz25fl0J3LcynFVkvVTAa95mbqtIlU+h82M3rM&#10;3ElXvr6Hbnorm254cx8NXrRX5OPaJfuoyq0s+Mqp8NKfuZcX/oTfFDrqiW10KRZOsUbSeXqGsuIz&#10;VDZhksDis05MetAazpuXSX1f2c3x7aULX8ikIzFtrIXJcsKT26kgYv1FskGSRBJjB5OEaGBo5Orv&#10;l7vCJIFedeCre5R3kEe30OhP65PEtK+LlYVDqptTueGAJLAU+6GPctVwMS7BjYb/jbURh6LxI05o&#10;Gvx7GDfsI7jBjv9cIQkAMyB/5UYbWnglwgn/amMUmDmBRvIHNHjEo7nT3Gp/s6bwt3FbqVRdJ+Hj&#10;9I1bVaAMPka6Vd0r6dsiFpv97/itdPmCLIIuU1Ltp6MnMBkg35p7TbRw2O/fJm2nJb/KFZcSbRjo&#10;TQdyD3jFa3tpAP/259/f8urfHLYyo5L6M1H0fWUP97C7aeGm+ouD9pZ5uZHup378HoJRf83ud/kC&#10;9PovdtGb9+TeveuzGXTas+l0JvfIgxftoZFMOFh49BnH8VNODRVV+eqZCVsLXWKgccgbe+n8F7Ko&#10;5+xd1H2WIhv2hM+/hHmwcW8VTfzCJtZFaHF1eSadTmPN5sw5u6g3p30omw+13vpLx99JKadrF++j&#10;7s+xH+E+Qywzv4a1ntGfFYjFUJ+xGbIl30XZ6sAmwsCCrX+9nU2XMnF0n6H47cImEhZsDeKyxMIq&#10;rOtoD5AkkcRAg4RJoRetJ9cQ6cZo7h/PtPcgiMjxADyDvY51FxD8G88i4zICwoJbhA1/mhj5FW5V&#10;d1pcIj7WGrS0R3rDnw3S10g+9MA7Ld/6uCBN+U02SJKQkJAwhSQJCQkJU0iSkJCQMIUkCQkJCVNI&#10;kpCQkDCFJAkJCQlTSJKQkJAwhSQJCQkJU0iSkJCQMIUkCQkJCVNIkpCQkDCFJAkJCQlTSJKQkJAw&#10;hSQJCQkJU0iSkJCQMIUkCQkJCVNIkpCQkDCFJAkJCQlTSJKQkJAwAdH/A/yWDVziw0fhAAAAAElF&#10;TkSuQmCCUEsDBAoAAAAAAAAAIQDRXzJ0Wx4AAFseAAAUAAAAZHJzL21lZGlhL2ltYWdlNS5wbmeJ&#10;UE5HDQoaCgAAAA1JSERSAAAA1wAAAEUIBgAAANnTc/0AAAABc1JHQgCuzhzpAAAABGdBTUEAALGP&#10;C/xhBQAAAAlwSFlzAAAh1QAAIdUBBJy0nQAAHfBJREFUeF7tnQl4VNXZx9lFcGtxa11q64oiCgWs&#10;C7Ut7vq1ttW2n13UqmhbtfIoAipElhBICElYAkgIq2JEkH3fZFVAQhARQoKyhpnJNktmySznO++d&#10;9yZ37n3P3WYSkM/f8/zJMOc9y13ec892z7RoChhjrfx+f+9IJFLCFeP/JwmHw9WRWOTf/GNbjNpk&#10;8Dxacv0sGo3O4vnWQf5K+HcBHrYgFovdxv/bCqOd8fCytuRlPpf/vYb/vZ+rO9el/P9t0MQWPH5r&#10;rg48rUu4ruCfL0w2ze+xSUVFxTXcoUL8AmjgFwc/GRMIBB7EJJOmvr6+B3fueky6AbPlgYqB8zAm&#10;lzShUOgvmLQG7tx+7ty5PL9OaC6El2sQRjMFt9/B0+2I0Ul4+KPyueKfpXjyXwo4N1zPY3Qh/Bq8&#10;zY9LmJCcB6TH+RNGk+D/vx4qYMnAAjwtnmV0Oo9/LialC4/SFirXeGyL8PLLx8D/3oJJpgZ/wP+R&#10;lHKK4SfoCE++ZTwX8/CobfiJ+iaeSuqAi2z2Yqmpra39GSZjGn788HS9GJNo4fV6L9W7Sc3Cj+Eq&#10;TBLO1dXxb5ODl/UkJtkA/64Ygy3Dy/gEfkwVHbBYGtxut+1yAuBY/LpI4j4t/R+Ttk9dXd1qTL9J&#10;4RfpBGapCzdtyR3AE4/VdPDyRPgf007Pn+b3xmPah2cZxo9C4KKahadXmYyjivLi6Q7mf6A5mTKs&#10;HJcevGxP4SWRKC8v/yO/hzE0jt28IF4MHSwajUj/x2ys4XA4HsQ0mxXevBiERdDAm1sr0KzZ4Bfr&#10;c8xeFzT/njOAYDB4w4YNG9ocOHAgxiti/DZ5JOfianyCRSCvG/EWMAfvD0ntXyMPNwq3gjItXvAA&#10;FqWBZGpgNVbLjXkLn2LBYMAdt9Ryus4hxXc1LzscPHhAuvlTDRxXg3Pxpxf8xdvAGKsFCn9dziq7&#10;PswcHW9mjvY3Mee5nRsE/3d0uJlV9fodixyvwBiWaOvxeMjmlt7F843MZ85Le/Iy8PwVZZLK0/EW&#10;VtnlQVa/Zz9aGyPnxWvBx/A0JSAFpgjRcdXvPcCq7vwjc3bqxpznd2HOC25lVbc8yPyzFqCFdSKO&#10;Slbzl1eZ6+q742mCOnVnVb/4AwvtLEEr68S8PhatrtWouYBzaPTEitXXS8dpRbV/68f4syvBwcI8&#10;HbwN9ImYfIQGF65mznNuZE7uOFblaHMdCxd/hSmlDueFtzEHOBGRp57A4TyvDcNUjOEXLR9PVwMY&#10;lEDlLQ9o8wMHb3sDq7r9MbTSx1/4UbxyUKdDCOxCqzZhTDH+aR9Zu3bn3MQiZUcwtj4OM+ny9ERI&#10;lSAVR0/tbsDY5gkuWUenZUKxQFByLtnB6kMGzrVr164O0VgUsxZT+7+vkhnalS+7AFO2R8zjZU5+&#10;s1Jp25Hril9AtYepi1E7GH6dAJW+Rm2ul2pQNcGFa2h7M+Lng8L9TH/a3qxaX4cpaYnx1g4ZR6Tz&#10;b8WYiZC2ZtT2ekzBGM8b6XQaJlTJWwoS/BaRnStYVxfD20ALdPyMnlj1/Eljq1YxI55utKoGczIJ&#10;PzBnhyYqD5cvfSJmJCYUCj0N52/NmjWaYe5YKESmK5L7n29iTH6DpaKyaN8ZU+P9RTevgFJ07eCp&#10;KwM3l4yjnfVWDEXdxNmkrRmFy42frr6cQjKuGUFLpAF0LtD2uXOvkRyJgt8kGIPG9bN7ycxSrZqH&#10;nsEc9QkfKCfjp1qONvxGUtxAFG63u9OJEyeex/82ABeaSlNXvDZPaQXGa3Pf6Ml0WBJyXNgVj7IR&#10;ys5IonNrqmlJiZ87PaI1bjqeCVXedB+m0gg4ltftFjcJa2pqdOeL7ParbIt30vXwvjmajteEUt8E&#10;yhobOH78uGZ6ILjiUzKts0VMMehV/3kxaWMkmC+isFUxobyDszGVRuTrBX09Ko6R4OFC4fF4xI61&#10;f/9+TY2rxGxHOuVSNGmUVD/8LG3f1IIasV7cbKae/N6BmXRaZ4kcij5Tnc2mlh7OjreQccyIIrhs&#10;PWlrJKkPTuDljrUhLU28/lJvqNJ5uhxL1nm3YEnieF4dSts1lwyaHGqq7/kTnc7ZIsX5qPnDS7SN&#10;gfSApxoVx4xgWkENZWeoS3tg7ES8Hi/btWuXeAH60SNHv0VbDbbbvE0goLLbo2RYs8uCg8H8GpnG&#10;WSQZ1yU/J8N1pXMu5WZcVY/f0XFNSI3lJiE/Jgqf18tgABDdiEbdb5Cpm/Q+ndn3kuRQ1GaicwjA&#10;3AsV/2ySjK1WDq/AzQBOSMY3kKNDovNSNkJ16oaxEoH1idx19NealpaWCleSk5l9rwSZmVA97c3q&#10;ZpAMDM9T4Xpy6MyZKfGNsj/aGXVWYSrm72vXj3phjEQCfj/7KC2tHbqQmHpi0hJw/rAbmaFpQS3D&#10;06i5/x/M86/BrPpXTzHnhV1t1z6pEDRxK6/7Favp89d4P4iXL+mBGh7fiFQcs4M//RznpPYJ6Gjf&#10;WTonqWj6y9g51sqb78fYxth+eilWgpg5XtdVd6F1IsFgkG34aMN56D5iNm/e/CuMo4HK0IzggkUd&#10;lZgKjbSOq/v/kPFTLn5S68bPxJwFwIqCJCqTwOK1mBANFcesgp9+jqk0UvPA06StafEKIRbUjmra&#10;HpXjN7wMGW4g94tvY2xjoq4qMg0zgm4OYOSgrisFjhUIsjULFhi+1CpRUVFBdhRcXR4kMzUSrH2z&#10;SvWjz5FppUKhbbswF3OEj1eQ6RgJakI9qDhmFK0VTzvCFAUVx4z0oOyNBGs4ZahwIwVXbMTY5rD9&#10;pMVywgIFMpzL9WN6uB2mWNYuWnQZuo4xouF3O49eZZvWKjFejlROUFfe2AdTto407Gvj+GMhunnN&#10;7A4j/+B2TIDGebGNUTmu0Cbtk1CJnWNXNo3JcAOFDx/D2Oah0jGj6oeeZuGyb8kwOKcU0HUq+eyz&#10;K9FtjElLS2uDcRNGuqKV1XTGOgrtNr+qXXdUjd9QVPpWFPgk/qK0Xj5GSM5OpK2nmt+/iLETsXM+&#10;QeFv6RtOPq7K2x4h4xlJCXWO7PRBIQ4Aa0KpcCPBynKruK7pTaZlRoDm+/O7SN+rgQfQtpUrr0O3&#10;McfKlatfwPgJVN/7F23GOnK0Mb8C2Qyu639D5mNGkQoXppI8VkemlItYlYT3HiDtjWSE6wYb58nM&#10;4IuN5qbr2njXPbzvIBluJO7lUnyrUGmZUscuiZVIG3q0Ehawb1+7tiu6jHl2FxeTu+vAqFRCQQwk&#10;WhNmFqr2dF5+B5mXnqK1wpd/G7D6NLPaRALUedRNmUvaGklGVGY7/Q4zQ97Oc+m4eoLXVwD/jI/J&#10;cCOpkY/Z6HrVTfmATM+Mah9/Mf4Z3/9S5wVPrC1r1/ZGd7GGo0L7JjBkYOXkOiy8N6PG6MRV3mx+&#10;UCVy9CTGojHKS0TNb18g8xMJmpPqvGr+9DJpqyszTxhbfVTxSggZOp6+6rfvluLCm7lUuJHUWLle&#10;tvqIKMd5Xci84L2sLevX/w5dxTrVVfS2cFQhRJJrLLsYnUTPf9LIfGVJo1QmtyGw42DwKjqVr0jh&#10;Q9r5eFtD/Dj6qFdmO823qm7iN57lvKh4Rop547spOS/pQYbrCq6hTaSpgyT66bAlBaA+z+H6+jJ0&#10;E3u43XQziiqESPX7D2GspiPqD0hzVQl58wsiGkBINQn5Gii4dD3GasRp48VBM8uB7NTY3pH5GFuA&#10;zZFNGTuvcUA3xA7y8Ut9Jxv5StJvIRhPFIuoraU3CCELIVDkhANjNQ8w3J1sH88q1HGLFJjzCcZq&#10;xM5yINEKbCVkPAOFtujP+0X59aTiGUkGBreocD3JI41WUKcRCwY135mVp38GpppIJBIRv65vRFV1&#10;8s3CSJlwMf1ZA3XcIgUWrMRYjUDtSNnqqfrhpzG2GCqekaJO/ZUz/unJDUjYeZpW6jRVKeAFWnUa&#10;sMIj2aF5Ct6HfgLdxRqnTp3CJBKhMhfJ91YWxkotdvpHTQEs06KOW6T6fQcxZiOUnZG8I8ZjbJpY&#10;vfV5OJBwohtxP/0GGc9IMlSYkdwvD8HYxlCOJem8Lvyk2Mtfks4b7+gu1igpKSHvYDJzgVI1x9Wc&#10;zmQlL++7eeRxixT1eDFmI5SdkYKr9bdEi5QfJeMZyQhy+zcTkqHCjBT4ZBXGpoHrBXJ2ELcA5Kal&#10;3Rc1QYCclxLePNyLLmOeVatWaTsIHMvzXBZuVjXJxLWKnbysDndTUHZGipyItypEZba7z54ekJed&#10;kc2GuTOIT4QbKXLwcDy+Dmaa1jJ2mqaSeDwdrP2EUlFR0SUYMYHKzhZrr8vvwJhnFzASSh6vSIpX&#10;GmRiMNJJ2RoI9v3TwzPA3sY8RtjZEk3eFzHq8dHhBor5ND+ZloDZCk6m7j37E8v1Osv40G3MQ9WM&#10;Yas3FVfU4AR9F7FaA0KHWk2kwknaGsmIqt7WlqhJMjG8b2u1OS52jXx7nA43kB5WBoOU2BlEAhmM&#10;XP4c3cYcqRjUkKXHmd78U2Nn3iTMby41wVWbSFsjUSiPCzrwVDw9mVlNY+fJ5Rk4Woprd0cl0fVK&#10;pkkeOXaStDEj9z9ex1S0oNuYY/PmzeQLWK7Le5IZ64rX9OFjtn5c4YzC6kWVJKjxPP1H0fZ60m/7&#10;S9gqI3ccI6QfYKDi6ij0xT4pbu1zA8hwI1FYPj7inNlZIylLRCQS2Y6uY0xaWlorquaIhS3u9a2Q&#10;v+BDTMU8Zp82qXgqidKA7602BWW5X07DVBJx/dTG3It+00TCjnO5fqJttqqxM88l9w/h7V0q3Ehq&#10;bDXpiF1/AdLWjAQvTALoOuYoKy/DaInYvdFAsG/Gd4kY7J9OHIdZibBzDo3eagbspOt+biDG1oeK&#10;qye5soLtsqlwPalf07HbVxK9bOm8+h7S3oxiPj+mkkg0GnWg6xgzf/78K0W1OZWpaak28mxKknmi&#10;1c1cQJffpHzDxRO+MExNxdGVwRbeABnPQIH3F2FsfdzPDyTjiyQDfToqXFeKY22i9YF0HBMSvZ8H&#10;oOuY41BZGXl3Vvf+M5mxWaX6RcpUU33fX8lym5Xh3hk2auKqbo9ibDFUPCPBKLBZqrr/lkyDkgwV&#10;ZqTKzvFdn2z1IbmUe3eI8E8tIuOaEQxIqYGKHN3GHP9N++9Fol+QtL0ZiCx+AmKR1L9QmSzSLzJS&#10;5bUgEXJ57Ty54NcdjbDTLLSDtBUekVaD2jfe3Lae0nAcNpuCENcsDviFTCoNAzlaXyvFV95/lp0L&#10;2LJ1K/27pTwxKmOrinp9mODpJxU74Jr9mVdf5mTmG5xtSmbfMoA1glR8kaKC/oMVQmu3Mu/gsazm&#10;8b6s6u4nWHWfv2neUPBlTSHzT0rvEN9xWQXOre/dPDKtBinygreqKeDVf3QZa5w4cQKTSMTuQlG1&#10;Qpt2YIqnB2lnJ7s1pUL+giJMMRGj3zY73TRFC0BEc+bVnJw6enQxuos10tLS2sMe2BTQtLPd6VTI&#10;3XfQaTnxsAcgVR6rCu+Oz+uocbqcLC83LyXHdqY6QcbUrazdbRkate06Ei30OVOPyyx+v9/+O15A&#10;enr63Xq/4G9r/ZlKldfSPyDWVAQ3bCfLYVWiLcC8Xi97a9BAVlK8B785O7n2gfFJOdfZALqJfXJz&#10;c1+CTTpEOK+wvjuTRorOcKqgaquaJ/5N529FvCmpTlv+PzjWm2/2Z+Nzck7W1NQ0X9V8Guj489Gk&#10;c7W59f+Pc/mrqnLQTewzePDQ3rDpPAXcWLU2X6xLEHHTqjEK18NxUfKbjIrm66BcsDZzwJtvsHGZ&#10;Y07COfPXaQcO+o1aLd2AbbtmsBY3j2CbdsV/FUU+Lvjb68+Fmhs2Hmek5viXbixlLW9JJ+2feoN8&#10;i4idcnlZ6y7pPN4IqQytuTNAeSAO/IX/w/eteLpzl3+VUDZ1HmbUmqdDUeP2S44I+anjQP79s+g9&#10;93941xgpXKlOd4sHNVp0Hq6x7/PsHAxtpPxotXSO4XzK5wPUip+rC3rG10zKyOckEAgckRwkBbRz&#10;ucQbbcIABXlDWhT1owDJkoqBi5r7/o6pJQInumRPCRs0YACbOm7CBDxXLULEL8bADa28iUBwg0Wj&#10;MXbkZK0mjBLk5w/USzcCFa5U+9u0T5E2t9LOqKfLf5nDgqEwGWaktqoyZBVuJ+1E6vr4exiTsekL&#10;9pA2oqbok/0+NrR/JX0laaMWRcBftwcvd2r45hvhT3hJw8J25l0SZGHOwhB+IybspmpT/tn0UwCa&#10;y0uWLGHvDBrEPpg27Q48RRJUXxWeGNSFs6IO3enmmEh13BGVUDZmNGHuLvJ7I112z1gpX6gUWttw&#10;bBCcN+CZQYvIcJFz3fToJNIeKhgoT/tuo8hwShS+2trkm4Vq9n31pW77LNknhbyxZDJEk1wjKIk7&#10;ekSwkUt9OMzyJ+azYWlD2K4p2t/BlZsOSqiL1tTq8WQB5h7nkrvHSk8ieCL8+pnZ7OEX57K7nprB&#10;Ot2VzdqYeBpaFTTvar0BMsySeNmue2giGSZyrvN7ZpL27fjTNOM9erSTEjgjhfvUqTvxcqeWHTt2&#10;6C4fSGZyNjhfu3OSFUI795LpWpHechqvz8eGDx/KskaOJIdj+/btezGaJkBduKbWD+80N8kqVwav&#10;Yb9QLfUNTNmAYHMYNZQd6GLu0L66xG7Aj7jjU7agtsR30ve8aU0B/T3K/nJewei1IiAsd9bnbNH6&#10;gyxv9g7mqq5rOD8y8H+83E3D/Pnz11I1tIzrJ/ZWIvOSYwrW8Q7OJtO0Ir2Fmqccp9jgt99mk/Ly&#10;PHgaNKxdu1ZaKCefG/kvdSFlQX9CZsXmMtJGFtzoxyoaN3K98ZF80g50xa/z0Mo8VDpK5/L4gqQN&#10;SI3oJj52qrH8ynuo7Gg1aa+n9gLngv4sZX/P32eS34NET0E1fp8vuXkuM4wbN+5V0c+9Ap7/DCFv&#10;YJHCJjYpEeG6oQ+ZphVBhSDiyy+/ZO+89RYrnDJlJh4+ybbPto3BKAlQFxNEjYy10alZo0TlQ9mB&#10;7vrrDLRIZOOOb6Vm1g/uyGIX9cpiD7zwAYYYO9f+chdpA1Ky75CTtCn9lt4nE5prlD08sT5etV/Y&#10;Z+v9N/rXQilb0GujVgkdz4xzQV97ypQpmq5Ak3DfY49d7cWtxKgnWWjbbvJGVguWVllB+WRw2tjh&#10;VS1f5hQpPTWxaIytXLmcDXnnbXCsnnjYQvZ9vW8bRm2g1iuu7aH8yvMGn3/SZxxpC5JtlMBNQdmO&#10;mbEdLeK076a1UUr0pFHOXxWt2E/agJSImnHqsl/US9Q3ymD3Pxf/eVWACgeNnrZVClefQ8oW9Cmv&#10;WGYsLCHDQBfwykaPcDC4ES9183H8OL0eEYAVDdCPoW5q0WYg6osgIhUjgpGjdNnhqVwwbSobNWI4&#10;mz59ens8VF1OnDih+amVsiPi5g4FDDBQti1uGo4WiSjnZpTaeyC+N0o4HCXDrUjm+XeWkOEwN6aE&#10;soFBE5mXR6wgbUAX9MhEq0YoO1CNO4AWiVC2oOrauP1vnp1DhoPa305XYjJ4qZuXr/bv1/UIjSN0&#10;pCdmRT8jq0RaRJyCoX/R9mU+n4+NHpXBcrPGRPDwTHHK4dCcA/EcDe1crbgTUfZX96H7UJQtSIYK&#10;A8FIWN8hS9n0T/YIV12AYPBB5qZH6CFuteNTNqCSAxXk9yB4skYEK4IoexBFSGdeTsmKTYdIG9B5&#10;3UehlRa3230DXu7mZW/JXv29kjmhLTvxk5ZgKMh8+FqKqOaIfHOMdhYL0hsRdDocLH34MFYwaXI1&#10;HpZp6vzaBc+//XcReQHVtb0MrAyg7F8dmTiSKp8fyhYEiEYAqbwf6vsBafvc4CUNeYkmoi/6RWJz&#10;irIRCdJUDnKocesM51MsXn+QtAWpeX/pl6QdKG3Cp2iVCK/8D+Plbn62bt1Kb8hhgNfnZUMHD9Ft&#10;Eta9Z+8XGhN05Z2YmpYDBw6w0enpbObUqYvwcCwRqteuMhFNWLbktT11rJQt6MBh7QxIqD5C2oIA&#10;UT8KVnpQULbLP218exmckrK56A7rzgV9xbnL6bcLlHxZ6iDjg044vZpzCPNilC2IQtRnhXOnBvKK&#10;RiKWWjMpZ8WKFVP0VtWrgeVVw4YMYeVlYr+seeRZ2lksqPbZNzG1ROCkrV+3lmVlZLC5M2c+hodh&#10;GeqYW3TWLn0CXf8w/TtZlC2onhj0+eZ4DWkrNzmpMFAgqE3r8DG6b6iECgcpBz0AkVPLemHIMrSk&#10;efyVj9iND0+UPs9espdMA6Qe4bvmPnrFPogaDSz+WtxMBVFEo9HT61zAsGHDOh88qP3FDyW+Oh9b&#10;t3YtyxyZzkYOHcpqamowJJGqXya3jweo/rNiTC0RuGlnz5rJcjIz2axZszpi8W1BvUXQ8mbauZ4Z&#10;tBgtEqFsQdRTbt7Kr0hbI7Xuor3RRDW4EipcFvSZBuWsZx17GC/TAmfs+WQB+1rxNF6yoVRaRaIs&#10;R60nKE3mKuMmI6h0IP3zemRKZaBsZFHOCAT9/gBe7tPP8LeHX7V927YobN9WUVHB4E3n0tKDbMmi&#10;hSx/XB68phGbmj8hF/ZPFL2kSTmLFUUFi4LruHNPyM1lk8ePS3oU6Mknn2xNOYBoNG/R+lK0aAQW&#10;8lK2ICptWElA2ZoR3DyyqHBZSloJKoqmErBz30kyrKkFjk5RtnPnALzk3y08Xg8eQiKUw5iSYKgf&#10;qK6uhtFANrtgWhSzT4qioqKfYtIJUBcOBCsS1MByG8oWRJGKYXYjKRkybiNpI5LR08FIMlSYSPBq&#10;CQwKGVUaehI9tXgNd3qG4lPB4cOHyY6arQXBHendjuAJcLi8nI0fm8PmFs76HLNOmsWLF5MjJdTF&#10;A3lVa+uA4v3iPoCICwSLVOEGefHdZaxv2jIy3KzUmHGYc7i8/vjxPfLSXNJGT1D21VvjPwQO/Guo&#10;8TFAnJCqX1rjCbDLeufwMDoOJdFiXcDn8TT90qemYs2aNeQEgzSvZdbBzu3MPK/RE67QJ9q2ZQtv&#10;Bo5nRXPmvIDZpoRevXpdQPW5YPQKljQlSDUAIOP2BjE8UZcZLMIt/voUu+PPhdILl+PmaKc6YJFs&#10;h+7xG1C+iWAVBSwreuatxVJzNBAIs+5/LGDtbufllfIdyX7/6jxMIZGh+ZvYObfHn0xx8TLelc0m&#10;ffgFWmh5LQOWHomfKPB9h+6jWNqEjRgjka27j0p5qePBd315JWJEVa2f3fv0LE0ZwPEgjcvuzmbl&#10;x+g+PwDXlnddrP1G15mG250450H1NewAk9MfFxWxaZMmsaXTp1+O2aUUaGqKUB4HfE7VcRkh59Uc&#10;+TV3Xsq/qaYx3fjx7NiyJQ0v83eXwhkznk/1CfP7/axw8mQ2e9q0Jm0zz5s3r6CpLvb3NDP8MsK1&#10;hOmVzevXZ+Il/u6zfPly8TIOi7hcTlaQn8/enz69EpNvUjZv3uzndR3mnnrgghfv/iJw7GjiDw80&#10;p1Obzave4MfNzaD35oWISlclW7ZsKTt27JjkHGZRHhd8OnnyJO+XF16Fl/bsYUTGiH+IfpjPDNC8&#10;XPLJQjZj6nveZOevrDKzcOZyquzqmxLWMK5bs7p+4ScL/ermMAU0OxfNn78Ss2kxZ86cTeVl5ayu&#10;zi/1CcCpofnr8XjYoUOH2LwPPzyw/6v9hjcoxKmqrhLeiBC2ctnSlePHjz9aWlrK1JsWKY+rzlfH&#10;oEzziz7eOqB//3cnTZ7EYL5TtNERBZT3yJFv2Sfz5rGBgwaxkpISqfUBiBwbvneccrDFixasgXOT&#10;PjT91+mjR30zbMRQtm7dOgbbVFDL02SkVPk/cE1K9uxhhZMmPSKd5LOZsblj07Zu3coOlR6SLlpZ&#10;eTkr5yorK2vQoUNlrJTfTHv37mWrVq5g+Xl5MG922juf/fr1uyJzVObQ7KzRWWMyMzNHjRo1ISMj&#10;Y+KYrKycMRkZ3dCsgVdeeaVbTnb2uJyxYydmZ2Xl54wdM3FsdnZ+1uiMrOHDh/8UzUj48baD1fvU&#10;cfft27ft+Lzx7y1dsjS2c8dOtpffrJ99/hlbsnhxbGZBwVT5HSWe/zkvvfRSt9GjRw8YM2bMpIl5&#10;OWP55x9LiSiAOb3XX3+95+Txk8dPLyhYWFhYODtv7Njn+/f/5/loogHKlZ2b+9yHHxad3PjpRvbF&#10;7i/Yvn17WXFxMdu2fRtbuWIFm1FQUJydnX0bt22F0RoYOHBgp7Fjxry/aNGi2I4dO6RrvX3bdh5v&#10;OZs+derGvLy8C9BUCJShX783b83Pz1/x8cfzfUuWLmEL5s+PzJo58/iE3NyczLTMFPXFW7T4P9ut&#10;6JX3TvazAAAAAElFTkSuQmCCUEsDBBQABgAIAAAAIQCFyFRP4AAAAAsBAAAPAAAAZHJzL2Rvd25y&#10;ZXYueG1sTI9NT4NAEIbvJv6HzZh4swtCK0WWpmnUU2Nia2J6m8IUSNldwm6B/nunJz3OO0/ej2w1&#10;6VYM1LvGGgXhLABBprBlYyoF3/v3pwSE82hKbK0hBVdysMrv7zJMSzuaLxp2vhJsYlyKCmrvu1RK&#10;V9Sk0c1sR4Z/J9tr9Hz2lSx7HNlct/I5CBZSY2M4ocaONjUV591FK/gYcVxH4duwPZ8218N+/vmz&#10;DUmpx4dp/QrC0+T/YLjV5+qQc6ejvZjSiVZBHDHIcryIeRMDUZK8gDjepGU4B5ln8v+G/BcAAP//&#10;AwBQSwMEFAAGAAgAAAAhAFyhR37aAAAAMQMAABkAAABkcnMvX3JlbHMvZTJvRG9jLnhtbC5yZWxz&#10;vNLBSgMxEAbgu+A7hLm72d22IqXZXkToVeoDDMlsNriZhCSKfXsDIlgo622PmWH+/zvkcPzys/ik&#10;lF1gBV3TgiDWwTi2Ct7OLw9PIHJBNjgHJgUXynAc7u8OrzRjqUd5cjGLmsJZwVRK3EuZ9UQecxMi&#10;cd2MIXks9ZmsjKjf0ZLs2/ZRpr8ZMFxlipNRkE5mA+J8ibX5/+wwjk7Tc9AfnrjcqJDO1+4aiMlS&#10;UeDJOPwZbprIFuRtQ7+OoV8ydOsYuiXDbh3DbsmwXcew/TXIq48+fAMAAP//AwBQSwECLQAUAAYA&#10;CAAAACEAsYJntgoBAAATAgAAEwAAAAAAAAAAAAAAAAAAAAAAW0NvbnRlbnRfVHlwZXNdLnhtbFBL&#10;AQItABQABgAIAAAAIQA4/SH/1gAAAJQBAAALAAAAAAAAAAAAAAAAADsBAABfcmVscy8ucmVsc1BL&#10;AQItABQABgAIAAAAIQAJdHsOagMAAOAPAAAOAAAAAAAAAAAAAAAAADoCAABkcnMvZTJvRG9jLnht&#10;bFBLAQItAAoAAAAAAAAAIQBaIVEMr1MAAK9TAAAUAAAAAAAAAAAAAAAAANAFAABkcnMvbWVkaWEv&#10;aW1hZ2UxLnBuZ1BLAQItAAoAAAAAAAAAIQBTQJzREDsAABA7AAAUAAAAAAAAAAAAAAAAALFZAABk&#10;cnMvbWVkaWEvaW1hZ2UyLnBuZ1BLAQItAAoAAAAAAAAAIQBJ32wLYSkAAGEpAAAUAAAAAAAAAAAA&#10;AAAAAPOUAABkcnMvbWVkaWEvaW1hZ2UzLnBuZ1BLAQItAAoAAAAAAAAAIQAI+5gbTCEAAEwhAAAU&#10;AAAAAAAAAAAAAAAAAIa+AABkcnMvbWVkaWEvaW1hZ2U0LnBuZ1BLAQItAAoAAAAAAAAAIQDRXzJ0&#10;Wx4AAFseAAAUAAAAAAAAAAAAAAAAAATgAABkcnMvbWVkaWEvaW1hZ2U1LnBuZ1BLAQItABQABgAI&#10;AAAAIQCFyFRP4AAAAAsBAAAPAAAAAAAAAAAAAAAAAJH+AABkcnMvZG93bnJldi54bWxQSwECLQAU&#10;AAYACAAAACEAXKFHftoAAAAxAwAAGQAAAAAAAAAAAAAAAACe/wAAZHJzL19yZWxzL2Uyb0RvYy54&#10;bWwucmVsc1BLBQYAAAAACgAKAIQCAACvA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68" o:spid="_x0000_s1027" type="#_x0000_t75" style="position:absolute;left:40394;width:9455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SHpxQAAANwAAAAPAAAAZHJzL2Rvd25yZXYueG1sRI9Ba8JA&#10;EIXvQv/DMoXe6kYPIqmrtAVRi0irpedpdpoNzc6G7Gqiv945CN5meG/e+2a26H2tTtTGKrCB0TAD&#10;RVwEW3Fp4PuwfJ6CignZYh2YDJwpwmL+MJhhbkPHX3Tap1JJCMccDbiUmlzrWDjyGIehIRbtL7Qe&#10;k6xtqW2LnYT7Wo+zbKI9ViwNDht6d1T874/ewObNfYbRKvz8XrqPnV1dis0hbY15euxfX0Al6tPd&#10;fLteW8GfCK08IxPo+RUAAP//AwBQSwECLQAUAAYACAAAACEA2+H2y+4AAACFAQAAEwAAAAAAAAAA&#10;AAAAAAAAAAAAW0NvbnRlbnRfVHlwZXNdLnhtbFBLAQItABQABgAIAAAAIQBa9CxbvwAAABUBAAAL&#10;AAAAAAAAAAAAAAAAAB8BAABfcmVscy8ucmVsc1BLAQItABQABgAIAAAAIQB4XSHpxQAAANwAAAAP&#10;AAAAAAAAAAAAAAAAAAcCAABkcnMvZG93bnJldi54bWxQSwUGAAAAAAMAAwC3AAAA+QIAAAAA&#10;">
                <v:imagedata r:id="rId6" o:title=""/>
              </v:shape>
              <v:shape id="Imagem 169" o:spid="_x0000_s1028" type="#_x0000_t75" style="position:absolute;left:1;top:19;width:7931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ll+wgAAANwAAAAPAAAAZHJzL2Rvd25yZXYueG1sRE/NisIw&#10;EL4v+A5hBG/bVA9Vu0YRQV0PC1p9gGkz2xabSWmidt/eLAje5uP7ncWqN424U+dqywrGUQyCuLC6&#10;5lLB5bz9nIFwHlljY5kU/JGD1XLwscBU2wef6J75UoQQdikqqLxvUyldUZFBF9mWOHC/tjPoA+xK&#10;qTt8hHDTyEkcJ9JgzaGhwpY2FRXX7GYUnObH6TS7XPPz/vCzS/JdXSbjjVKjYb/+AuGp92/xy/2t&#10;w/xkDv/PhAvk8gkAAP//AwBQSwECLQAUAAYACAAAACEA2+H2y+4AAACFAQAAEwAAAAAAAAAAAAAA&#10;AAAAAAAAW0NvbnRlbnRfVHlwZXNdLnhtbFBLAQItABQABgAIAAAAIQBa9CxbvwAAABUBAAALAAAA&#10;AAAAAAAAAAAAAB8BAABfcmVscy8ucmVsc1BLAQItABQABgAIAAAAIQCQnll+wgAAANwAAAAPAAAA&#10;AAAAAAAAAAAAAAcCAABkcnMvZG93bnJldi54bWxQSwUGAAAAAAMAAwC3AAAA9gIAAAAA&#10;">
                <v:imagedata r:id="rId7" o:title=""/>
              </v:shape>
              <v:shape id="Imagem 170" o:spid="_x0000_s1029" type="#_x0000_t75" style="position:absolute;left:12523;top:1568;width:8795;height:3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+csxgAAANwAAAAPAAAAZHJzL2Rvd25yZXYueG1sRI9BT8JA&#10;EIXvJvyHzZB4s1s9oCksRCEkcENQArexO7aN3dnaXdvir3cOJtxm8t68981sMbhaddSGyrOB+yQF&#10;RZx7W3Fh4O2wvnsCFSKyxdozGbhQgMV8dDPDzPqeX6nbx0JJCIcMDZQxNpnWIS/JYUh8Qyzap28d&#10;RlnbQtsWewl3tX5I04l2WLE0lNjQsqT8a//jDJyL36GvT9375Hv7sXvh1REv5Iy5HQ/PU1CRhng1&#10;/19vrOA/Cr48IxPo+R8AAAD//wMAUEsBAi0AFAAGAAgAAAAhANvh9svuAAAAhQEAABMAAAAAAAAA&#10;AAAAAAAAAAAAAFtDb250ZW50X1R5cGVzXS54bWxQSwECLQAUAAYACAAAACEAWvQsW78AAAAVAQAA&#10;CwAAAAAAAAAAAAAAAAAfAQAAX3JlbHMvLnJlbHNQSwECLQAUAAYACAAAACEAI9/nLMYAAADcAAAA&#10;DwAAAAAAAAAAAAAAAAAHAgAAZHJzL2Rvd25yZXYueG1sUEsFBgAAAAADAAMAtwAAAPoCAAAAAA==&#10;">
                <v:imagedata r:id="rId8" o:title=""/>
              </v:shape>
              <v:shape id="Imagem 171" o:spid="_x0000_s1030" type="#_x0000_t75" style="position:absolute;left:25912;top:749;width:9886;height:3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Ey2xQAAANwAAAAPAAAAZHJzL2Rvd25yZXYueG1sRE9NT8JA&#10;EL2T8B82Q+INthADWlmIEmt6EgEPept0h26hO9t0Vyj8eteExNu8vM+ZLztbixO1vnKsYDxKQBAX&#10;TldcKvjcZcMHED4ga6wdk4ILeVgu+r05ptqdeUOnbShFDGGfogITQpNK6QtDFv3INcSR27vWYoiw&#10;LaVu8RzDbS0nSTKVFiuODQYbWhkqjtsfqyDf7A7r15fp9fuQFW+PWf71bj7ulbobdM9PIAJ14V98&#10;c+c6zp+N4e+ZeIFc/AIAAP//AwBQSwECLQAUAAYACAAAACEA2+H2y+4AAACFAQAAEwAAAAAAAAAA&#10;AAAAAAAAAAAAW0NvbnRlbnRfVHlwZXNdLnhtbFBLAQItABQABgAIAAAAIQBa9CxbvwAAABUBAAAL&#10;AAAAAAAAAAAAAAAAAB8BAABfcmVscy8ucmVsc1BLAQItABQABgAIAAAAIQBCSEy2xQAAANwAAAAP&#10;AAAAAAAAAAAAAAAAAAcCAABkcnMvZG93bnJldi54bWxQSwUGAAAAAAMAAwC3AAAA+QIAAAAA&#10;">
                <v:imagedata r:id="rId9" o:title="" cropbottom="10836f" cropleft="3475f" cropright="5926f"/>
              </v:shape>
              <v:shape id="Imagem 172" o:spid="_x0000_s1031" type="#_x0000_t75" style="position:absolute;left:54441;top:1568;width:9379;height:3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VOxwwAAANwAAAAPAAAAZHJzL2Rvd25yZXYueG1sRE9Li8Iw&#10;EL4v+B/CLOxFNFVk1WoUKat4WAUf4HVIZttiMylN1O6/3wjC3ubje8582dpK3KnxpWMFg34Cglg7&#10;U3Ku4Hxa9yYgfEA2WDkmBb/kYbnovM0xNe7BB7ofQy5iCPsUFRQh1KmUXhdk0fddTRy5H9dYDBE2&#10;uTQNPmK4reQwST6lxZJjQ4E1ZQXp6/FmFXzRfpTZzbmrpc6u34NkepnYnVIf7+1qBiJQG/7FL/fW&#10;xPnjITyfiRfIxR8AAAD//wMAUEsBAi0AFAAGAAgAAAAhANvh9svuAAAAhQEAABMAAAAAAAAAAAAA&#10;AAAAAAAAAFtDb250ZW50X1R5cGVzXS54bWxQSwECLQAUAAYACAAAACEAWvQsW78AAAAVAQAACwAA&#10;AAAAAAAAAAAAAAAfAQAAX3JlbHMvLnJlbHNQSwECLQAUAAYACAAAACEAsd1TscMAAADcAAAADwAA&#10;AAAAAAAAAAAAAAAHAgAAZHJzL2Rvd25yZXYueG1sUEsFBgAAAAADAAMAtwAAAPcCAAAAAA==&#10;">
                <v:imagedata r:id="rId10" o:title=""/>
              </v:shape>
              <w10:wrap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1792" behindDoc="1" locked="0" layoutInCell="1" allowOverlap="1" wp14:anchorId="01EA5D4B" wp14:editId="1709BAD9">
              <wp:simplePos x="0" y="0"/>
              <wp:positionH relativeFrom="margin">
                <wp:posOffset>6129020</wp:posOffset>
              </wp:positionH>
              <wp:positionV relativeFrom="bottomMargin">
                <wp:posOffset>365950</wp:posOffset>
              </wp:positionV>
              <wp:extent cx="504825" cy="266700"/>
              <wp:effectExtent l="0" t="0" r="0" b="0"/>
              <wp:wrapNone/>
              <wp:docPr id="17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FC2859" w14:textId="77777777" w:rsidR="00DE24B6" w:rsidRPr="00597AAC" w:rsidRDefault="00DE24B6" w:rsidP="00851168">
                          <w:pPr>
                            <w:jc w:val="right"/>
                            <w:rPr>
                              <w:color w:val="006CB5" w:themeColor="accent2"/>
                            </w:rPr>
                          </w:pPr>
                          <w:r w:rsidRPr="00597AAC">
                            <w:rPr>
                              <w:color w:val="006CB5" w:themeColor="accent2"/>
                            </w:rPr>
                            <w:fldChar w:fldCharType="begin"/>
                          </w:r>
                          <w:r w:rsidRPr="00597AAC">
                            <w:rPr>
                              <w:color w:val="006CB5" w:themeColor="accent2"/>
                            </w:rPr>
                            <w:instrText>PAGE   \* MERGEFORMAT</w:instrText>
                          </w:r>
                          <w:r w:rsidRPr="00597AAC">
                            <w:rPr>
                              <w:color w:val="006CB5" w:themeColor="accent2"/>
                            </w:rPr>
                            <w:fldChar w:fldCharType="separate"/>
                          </w:r>
                          <w:r w:rsidRPr="00597AAC">
                            <w:rPr>
                              <w:color w:val="006CB5" w:themeColor="accent2"/>
                            </w:rPr>
                            <w:t>1</w:t>
                          </w:r>
                          <w:r w:rsidRPr="00597AAC">
                            <w:rPr>
                              <w:color w:val="006CB5" w:themeColor="accen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EA5D4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82.6pt;margin-top:28.8pt;width:39.75pt;height:21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/d9gEAAMwDAAAOAAAAZHJzL2Uyb0RvYy54bWysU8tu2zAQvBfoPxC815IN23EEy0GaNEWB&#10;9AGk/YA1RVlESS5L0pbcr++SchwjvRXVgeBqydmd2eH6ZjCaHaQPCm3Np5OSM2kFNsruav7j+8O7&#10;FWchgm1Ao5U1P8rAbzZv36x7V8kZdqgb6RmB2FD1ruZdjK4qiiA6aSBM0ElLyRa9gUih3xWNh57Q&#10;jS5mZbksevSN8yhkCPT3fkzyTcZvWyni17YNMjJdc+ot5tXndZvWYrOGaufBdUqc2oB/6MKAslT0&#10;DHUPEdjeq7+gjBIeA7ZxItAU2LZKyMyB2EzLV2yeOnAycyFxgjvLFP4frPhyeHLfPIvDexxogJlE&#10;cI8ofgZm8a4Du5O33mPfSWio8DRJVvQuVKerSepQhQSy7T9jQ0OGfcQMNLTeJFWIJyN0GsDxLLoc&#10;IhP0c1HOV7MFZ4JSs+XyqsxDKaB6vux8iB8lGpY2Nfc00wwOh8cQUzNQPR9JtSw+KK3zXLVlfc2v&#10;FwT/KmNUJNtpZWq+KtM3GiFx/GCbfDmC0uOeCmh7Ip14jozjsB3oYCK/xeZI9D2O9qLnQJsO/W/O&#10;erJWzcOvPXjJmf5kScLr6XyevJiD+eJqRoG/zGwvM2AFQdU8cjZu72L278jolqRuVZbhpZNTr2SZ&#10;rM7J3smTl3E+9fIIN38AAAD//wMAUEsDBBQABgAIAAAAIQDAcVTC3gAAAAoBAAAPAAAAZHJzL2Rv&#10;d25yZXYueG1sTI/BTsMwEETvSPyDtUjcqE2VpCTEqRCIK4gClXpz420SEa+j2G3C37M90eNqnmbe&#10;luvZ9eKEY+g8abhfKBBItbcdNRq+Pl/vHkCEaMia3hNq+MUA6+r6qjSF9RN94GkTG8ElFAqjoY1x&#10;KKQMdYvOhIUfkDg7+NGZyOfYSDuaictdL5dKZdKZjnihNQM+t1j/bI5Ow/fbYbdN1Hvz4tJh8rOS&#10;5HKp9e3N/PQIIuIc/2E467M6VOy090eyQfQa8ixdMqohXWUgzoBKkhWIPUd5BrIq5eUL1R8AAAD/&#10;/wMAUEsBAi0AFAAGAAgAAAAhALaDOJL+AAAA4QEAABMAAAAAAAAAAAAAAAAAAAAAAFtDb250ZW50&#10;X1R5cGVzXS54bWxQSwECLQAUAAYACAAAACEAOP0h/9YAAACUAQAACwAAAAAAAAAAAAAAAAAvAQAA&#10;X3JlbHMvLnJlbHNQSwECLQAUAAYACAAAACEAtY1/3fYBAADMAwAADgAAAAAAAAAAAAAAAAAuAgAA&#10;ZHJzL2Uyb0RvYy54bWxQSwECLQAUAAYACAAAACEAwHFUwt4AAAAKAQAADwAAAAAAAAAAAAAAAABQ&#10;BAAAZHJzL2Rvd25yZXYueG1sUEsFBgAAAAAEAAQA8wAAAFsFAAAAAA==&#10;" filled="f" stroked="f">
              <v:textbox>
                <w:txbxContent>
                  <w:p w14:paraId="1BFC2859" w14:textId="77777777" w:rsidR="00DE24B6" w:rsidRPr="00597AAC" w:rsidRDefault="00DE24B6" w:rsidP="00851168">
                    <w:pPr>
                      <w:jc w:val="right"/>
                      <w:rPr>
                        <w:color w:val="006CB5" w:themeColor="accent2"/>
                      </w:rPr>
                    </w:pPr>
                    <w:r w:rsidRPr="00597AAC">
                      <w:rPr>
                        <w:color w:val="006CB5" w:themeColor="accent2"/>
                      </w:rPr>
                      <w:fldChar w:fldCharType="begin"/>
                    </w:r>
                    <w:r w:rsidRPr="00597AAC">
                      <w:rPr>
                        <w:color w:val="006CB5" w:themeColor="accent2"/>
                      </w:rPr>
                      <w:instrText>PAGE   \* MERGEFORMAT</w:instrText>
                    </w:r>
                    <w:r w:rsidRPr="00597AAC">
                      <w:rPr>
                        <w:color w:val="006CB5" w:themeColor="accent2"/>
                      </w:rPr>
                      <w:fldChar w:fldCharType="separate"/>
                    </w:r>
                    <w:r w:rsidRPr="00597AAC">
                      <w:rPr>
                        <w:color w:val="006CB5" w:themeColor="accent2"/>
                      </w:rPr>
                      <w:t>1</w:t>
                    </w:r>
                    <w:r w:rsidRPr="00597AAC">
                      <w:rPr>
                        <w:color w:val="006CB5" w:themeColor="accent2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B51DDF0" wp14:editId="3EBC3F7E">
              <wp:simplePos x="0" y="0"/>
              <wp:positionH relativeFrom="column">
                <wp:posOffset>-5715</wp:posOffset>
              </wp:positionH>
              <wp:positionV relativeFrom="paragraph">
                <wp:posOffset>288773</wp:posOffset>
              </wp:positionV>
              <wp:extent cx="6644244" cy="0"/>
              <wp:effectExtent l="0" t="0" r="36195" b="30480"/>
              <wp:wrapNone/>
              <wp:docPr id="174" name="Conector reto 1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424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DC5AC59" id="Conector reto 17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22.75pt" to="522.7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HUZmwEAAJQDAAAOAAAAZHJzL2Uyb0RvYy54bWysU01P4zAQva/Ef7B8p0mrqkJRUw4guCAW&#10;sbs/wDjjxpLtsWzTpP9+x26brhYkBOLi+GPem3lvJuvr0Rq2gxA1upbPZzVn4CR22m1b/uf33eUV&#10;ZzEJ1wmDDlq+h8ivNxc/1oNvYIE9mg4CIxIXm8G3vE/JN1UVZQ9WxBl6cPSoMFiR6Bi2VRfEQOzW&#10;VIu6XlUDhs4HlBAj3d4eHvmm8CsFMv1UKkJipuVUWyprKOtLXqvNWjTbIHyv5bEM8YUqrNCOkk5U&#10;tyIJ9hr0GyqrZcCIKs0k2gqV0hKKBlIzr/9T86sXHooWMif6yab4fbTycXfjngLZMPjYRP8UsopR&#10;BZu/VB8bi1n7ySwYE5N0uVotl4vlkjN5eqvOQB9iuge0LG9abrTLOkQjdg8xUTIKPYXQ4Zy67NLe&#10;QA427hkU0x0lmxd0mQq4MYHtBPVTSAkuzXMPia9EZ5jSxkzA+mPgMT5DoUzMZ8ATomRGlyaw1Q7D&#10;e9nTeCpZHeJPDhx0ZwtesNuXphRrqPVF4XFM82z9ey7w88+0+QsAAP//AwBQSwMEFAAGAAgAAAAh&#10;AKk44uzfAAAACAEAAA8AAABkcnMvZG93bnJldi54bWxMj0FLw0AQhe+C/2EZwVu7sSSiMZNSCmIt&#10;SLEK9bjNjkk0Oxt2t036793iQY9v3uO9b4r5aDpxJOdbywg30wQEcWV1yzXC+9vj5A6ED4q16iwT&#10;wok8zMvLi0Ll2g78SsdtqEUsYZ8rhCaEPpfSVw0Z5ae2J47ep3VGhShdLbVTQyw3nZwlya00quW4&#10;0Kielg1V39uDQXhxq9VysT598ebDDLvZerd5Hp8Qr6/GxQOIQGP4C8MZP6JDGZn29sDaiw5hch+D&#10;CGmWgTjbSZqlIPa/F1kW8v8D5Q8AAAD//wMAUEsBAi0AFAAGAAgAAAAhALaDOJL+AAAA4QEAABMA&#10;AAAAAAAAAAAAAAAAAAAAAFtDb250ZW50X1R5cGVzXS54bWxQSwECLQAUAAYACAAAACEAOP0h/9YA&#10;AACUAQAACwAAAAAAAAAAAAAAAAAvAQAAX3JlbHMvLnJlbHNQSwECLQAUAAYACAAAACEAX5B1GZsB&#10;AACUAwAADgAAAAAAAAAAAAAAAAAuAgAAZHJzL2Uyb0RvYy54bWxQSwECLQAUAAYACAAAACEAqTji&#10;7N8AAAAIAQAADwAAAAAAAAAAAAAAAAD1AwAAZHJzL2Rvd25yZXYueG1sUEsFBgAAAAAEAAQA8wAA&#10;AAEFAAAAAA==&#10;" strokecolor="#0098da [320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B572A" w14:textId="77777777" w:rsidR="00622C16" w:rsidRDefault="00622C16" w:rsidP="00597AAC">
      <w:r>
        <w:separator/>
      </w:r>
    </w:p>
  </w:footnote>
  <w:footnote w:type="continuationSeparator" w:id="0">
    <w:p w14:paraId="40FAC407" w14:textId="77777777" w:rsidR="00622C16" w:rsidRDefault="00622C16" w:rsidP="00597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31EA0" w14:textId="457CD7BF" w:rsidR="00DE24B6" w:rsidRDefault="00F821FF" w:rsidP="00597AAC">
    <w:pPr>
      <w:pStyle w:val="Cabealho"/>
    </w:pPr>
    <w:r>
      <w:rPr>
        <w:noProof/>
      </w:rPr>
      <w:drawing>
        <wp:anchor distT="0" distB="0" distL="114300" distR="114300" simplePos="0" relativeHeight="251685888" behindDoc="1" locked="0" layoutInCell="1" allowOverlap="1" wp14:anchorId="2006EA69" wp14:editId="6F4E045E">
          <wp:simplePos x="0" y="0"/>
          <wp:positionH relativeFrom="margin">
            <wp:posOffset>-60857</wp:posOffset>
          </wp:positionH>
          <wp:positionV relativeFrom="margin">
            <wp:posOffset>-796925</wp:posOffset>
          </wp:positionV>
          <wp:extent cx="1455420" cy="299720"/>
          <wp:effectExtent l="0" t="0" r="0" b="5080"/>
          <wp:wrapNone/>
          <wp:docPr id="197" name="Gráfico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420" cy="299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24B6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579F88F" wp14:editId="7D61EDC9">
              <wp:simplePos x="0" y="0"/>
              <wp:positionH relativeFrom="column">
                <wp:posOffset>29210</wp:posOffset>
              </wp:positionH>
              <wp:positionV relativeFrom="paragraph">
                <wp:posOffset>-111125</wp:posOffset>
              </wp:positionV>
              <wp:extent cx="6644005" cy="0"/>
              <wp:effectExtent l="0" t="0" r="0" b="0"/>
              <wp:wrapNone/>
              <wp:docPr id="153" name="Conector reto 1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40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7791F0C9" id="Conector reto 15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-8.75pt" to="525.45pt,-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XbnAEAAJQDAAAOAAAAZHJzL2Uyb0RvYy54bWysU9uO0zAQfUfiHyy/06SrpUJR033Y1e4L&#10;ghWXD/A648aS7bHGpkn/nrHbpgiQEIgXx5c5Z+acmWzvZu/EAShZDL1cr1opIGgcbNj38uuXxzfv&#10;pEhZhUE5DNDLIyR5t3v9ajvFDm5wRDcACSYJqZtiL8ecY9c0SY/gVVphhMCPBsmrzEfaNwOpidm9&#10;a27adtNMSEMk1JAS3z6cHuWu8hsDOn80JkEWrpdcW64r1fWlrM1uq7o9qThafS5D/UMVXtnASReq&#10;B5WV+Eb2FypvNWFCk1cafYPGWA1VA6tZtz+p+TyqCFULm5PiYlP6f7T6w+E+PBPbMMXUpfhMRcVs&#10;yJcv1yfmatZxMQvmLDRfbja3t237Vgp9eWuuwEgpPwF6UTa9dDYUHapTh/cpczIOvYTw4Zq67vLR&#10;QQl24RMYYQdOtq7oOhVw70gcFPdTaQ0hr0sPma9GF5ixzi3A9s/Ac3yBQp2YvwEviJoZQ17A3gak&#10;32XP86Vkc4q/OHDSXSx4weFYm1Kt4dZXhecxLbP147nCrz/T7jsAAAD//wMAUEsDBBQABgAIAAAA&#10;IQBfhko54AAAAAoBAAAPAAAAZHJzL2Rvd25yZXYueG1sTI9fa8IwFMXfB36HcAd700SZf9Y1FRHG&#10;nDBEN3CPsblr65qbkkRbv/0iDObjuedwzu+m887U7IzOV5YkDAcCGFJudUWFhM+Pl/4MmA+KtKot&#10;oYQLephnvbtUJdq2tMXzLhQslpBPlIQyhCbh3OclGuUHtkGK3rd1RoUoXcG1U20sNzUfCTHhRlUU&#10;F0rV4LLE/Gd3MhLe3Wq1XKwvR9p8mXY/Wu83b92rlA/33eIZWMAu/Ifhih/RIYtMB3si7Vkt4XES&#10;gxL6w+kY2NUXY/EE7PB34lnKb1/IfgEAAP//AwBQSwECLQAUAAYACAAAACEAtoM4kv4AAADhAQAA&#10;EwAAAAAAAAAAAAAAAAAAAAAAW0NvbnRlbnRfVHlwZXNdLnhtbFBLAQItABQABgAIAAAAIQA4/SH/&#10;1gAAAJQBAAALAAAAAAAAAAAAAAAAAC8BAABfcmVscy8ucmVsc1BLAQItABQABgAIAAAAIQA6NMXb&#10;nAEAAJQDAAAOAAAAAAAAAAAAAAAAAC4CAABkcnMvZTJvRG9jLnhtbFBLAQItABQABgAIAAAAIQBf&#10;hko54AAAAAoBAAAPAAAAAAAAAAAAAAAAAPYDAABkcnMvZG93bnJldi54bWxQSwUGAAAAAAQABADz&#10;AAAAAwUAAAAA&#10;" strokecolor="#0098da [3204]" strokeweight=".5pt">
              <v:stroke joinstyle="miter"/>
            </v:line>
          </w:pict>
        </mc:Fallback>
      </mc:AlternateContent>
    </w:r>
  </w:p>
  <w:p w14:paraId="30DBE815" w14:textId="77C5C67E" w:rsidR="002359B2" w:rsidRDefault="002359B2" w:rsidP="00597A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3797D"/>
    <w:multiLevelType w:val="hybridMultilevel"/>
    <w:tmpl w:val="50FE7424"/>
    <w:lvl w:ilvl="0" w:tplc="5BB6E8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D63D5"/>
    <w:multiLevelType w:val="hybridMultilevel"/>
    <w:tmpl w:val="6C767A42"/>
    <w:lvl w:ilvl="0" w:tplc="CC542F5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bCs/>
        <w:color w:val="0098DA" w:themeColor="accen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E3885"/>
    <w:multiLevelType w:val="hybridMultilevel"/>
    <w:tmpl w:val="132E3DCA"/>
    <w:lvl w:ilvl="0" w:tplc="CBE2126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70A0E"/>
    <w:multiLevelType w:val="hybridMultilevel"/>
    <w:tmpl w:val="F12E2D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E5950"/>
    <w:multiLevelType w:val="hybridMultilevel"/>
    <w:tmpl w:val="04AEF776"/>
    <w:lvl w:ilvl="0" w:tplc="F324749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bCs/>
        <w:color w:val="0098DA" w:themeColor="accent1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D52FA"/>
    <w:multiLevelType w:val="hybridMultilevel"/>
    <w:tmpl w:val="DB7EFDD2"/>
    <w:lvl w:ilvl="0" w:tplc="CBE2126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558449">
    <w:abstractNumId w:val="3"/>
  </w:num>
  <w:num w:numId="2" w16cid:durableId="149374480">
    <w:abstractNumId w:val="2"/>
  </w:num>
  <w:num w:numId="3" w16cid:durableId="314720286">
    <w:abstractNumId w:val="5"/>
  </w:num>
  <w:num w:numId="4" w16cid:durableId="1072893656">
    <w:abstractNumId w:val="1"/>
  </w:num>
  <w:num w:numId="5" w16cid:durableId="1723364244">
    <w:abstractNumId w:val="4"/>
  </w:num>
  <w:num w:numId="6" w16cid:durableId="172039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E3"/>
    <w:rsid w:val="00003391"/>
    <w:rsid w:val="000044FD"/>
    <w:rsid w:val="00006414"/>
    <w:rsid w:val="00007707"/>
    <w:rsid w:val="00010333"/>
    <w:rsid w:val="000129C1"/>
    <w:rsid w:val="00015C47"/>
    <w:rsid w:val="00016933"/>
    <w:rsid w:val="00022A57"/>
    <w:rsid w:val="00024165"/>
    <w:rsid w:val="00025932"/>
    <w:rsid w:val="00027650"/>
    <w:rsid w:val="000304E7"/>
    <w:rsid w:val="00032F0F"/>
    <w:rsid w:val="000352B1"/>
    <w:rsid w:val="000419E3"/>
    <w:rsid w:val="0004226F"/>
    <w:rsid w:val="00044B3B"/>
    <w:rsid w:val="00056844"/>
    <w:rsid w:val="00056B2B"/>
    <w:rsid w:val="00062B1B"/>
    <w:rsid w:val="00080151"/>
    <w:rsid w:val="00085734"/>
    <w:rsid w:val="00090A7F"/>
    <w:rsid w:val="00092E74"/>
    <w:rsid w:val="00093C24"/>
    <w:rsid w:val="00096010"/>
    <w:rsid w:val="00096678"/>
    <w:rsid w:val="000972C6"/>
    <w:rsid w:val="000B00C7"/>
    <w:rsid w:val="000C0DA3"/>
    <w:rsid w:val="000D0C0B"/>
    <w:rsid w:val="000E222F"/>
    <w:rsid w:val="000E322F"/>
    <w:rsid w:val="000E6571"/>
    <w:rsid w:val="000F429E"/>
    <w:rsid w:val="00105030"/>
    <w:rsid w:val="001075B7"/>
    <w:rsid w:val="00111B73"/>
    <w:rsid w:val="00111E43"/>
    <w:rsid w:val="00113CF4"/>
    <w:rsid w:val="00113E91"/>
    <w:rsid w:val="0011724A"/>
    <w:rsid w:val="00117614"/>
    <w:rsid w:val="00122F75"/>
    <w:rsid w:val="00124095"/>
    <w:rsid w:val="00133EE3"/>
    <w:rsid w:val="00145468"/>
    <w:rsid w:val="00153D22"/>
    <w:rsid w:val="00163A3B"/>
    <w:rsid w:val="00163C15"/>
    <w:rsid w:val="00170034"/>
    <w:rsid w:val="00176BD5"/>
    <w:rsid w:val="001817C8"/>
    <w:rsid w:val="001857E9"/>
    <w:rsid w:val="001917DF"/>
    <w:rsid w:val="00194D9D"/>
    <w:rsid w:val="001A311C"/>
    <w:rsid w:val="001A3FEC"/>
    <w:rsid w:val="001A465D"/>
    <w:rsid w:val="001A7942"/>
    <w:rsid w:val="001B0A8F"/>
    <w:rsid w:val="001B15E3"/>
    <w:rsid w:val="001B39BB"/>
    <w:rsid w:val="001B3A47"/>
    <w:rsid w:val="001B7B90"/>
    <w:rsid w:val="001C258E"/>
    <w:rsid w:val="001C4632"/>
    <w:rsid w:val="001C76C2"/>
    <w:rsid w:val="001D0259"/>
    <w:rsid w:val="001D48F4"/>
    <w:rsid w:val="001D7CB1"/>
    <w:rsid w:val="001E0878"/>
    <w:rsid w:val="001E1317"/>
    <w:rsid w:val="001E443F"/>
    <w:rsid w:val="001E61C6"/>
    <w:rsid w:val="00201ED7"/>
    <w:rsid w:val="00202491"/>
    <w:rsid w:val="00203217"/>
    <w:rsid w:val="002115CF"/>
    <w:rsid w:val="00216DD9"/>
    <w:rsid w:val="002171C8"/>
    <w:rsid w:val="00230DC3"/>
    <w:rsid w:val="00232342"/>
    <w:rsid w:val="002359B2"/>
    <w:rsid w:val="002375B7"/>
    <w:rsid w:val="00251221"/>
    <w:rsid w:val="00252B91"/>
    <w:rsid w:val="0025400E"/>
    <w:rsid w:val="00256869"/>
    <w:rsid w:val="00264245"/>
    <w:rsid w:val="002734D0"/>
    <w:rsid w:val="0027623A"/>
    <w:rsid w:val="00283130"/>
    <w:rsid w:val="00290297"/>
    <w:rsid w:val="00292328"/>
    <w:rsid w:val="00293CBA"/>
    <w:rsid w:val="002A51EE"/>
    <w:rsid w:val="002A6FAD"/>
    <w:rsid w:val="002B2150"/>
    <w:rsid w:val="002B30BA"/>
    <w:rsid w:val="002C4A3A"/>
    <w:rsid w:val="002C4BD6"/>
    <w:rsid w:val="002C57F4"/>
    <w:rsid w:val="002C65FC"/>
    <w:rsid w:val="002C6C3C"/>
    <w:rsid w:val="002C6F2D"/>
    <w:rsid w:val="002D19DC"/>
    <w:rsid w:val="002D45AC"/>
    <w:rsid w:val="002D4EA1"/>
    <w:rsid w:val="002D6A05"/>
    <w:rsid w:val="002E715D"/>
    <w:rsid w:val="002F1C14"/>
    <w:rsid w:val="002F2251"/>
    <w:rsid w:val="002F76CE"/>
    <w:rsid w:val="00302EC3"/>
    <w:rsid w:val="00305FFF"/>
    <w:rsid w:val="0031231B"/>
    <w:rsid w:val="003209E5"/>
    <w:rsid w:val="00320F71"/>
    <w:rsid w:val="003211C4"/>
    <w:rsid w:val="003229F0"/>
    <w:rsid w:val="0032344D"/>
    <w:rsid w:val="003239C2"/>
    <w:rsid w:val="00326637"/>
    <w:rsid w:val="00326650"/>
    <w:rsid w:val="003277D5"/>
    <w:rsid w:val="00331684"/>
    <w:rsid w:val="0033189F"/>
    <w:rsid w:val="0033326F"/>
    <w:rsid w:val="0033410B"/>
    <w:rsid w:val="00341570"/>
    <w:rsid w:val="00342179"/>
    <w:rsid w:val="0034338A"/>
    <w:rsid w:val="00343B6B"/>
    <w:rsid w:val="00345809"/>
    <w:rsid w:val="00354A38"/>
    <w:rsid w:val="0035746B"/>
    <w:rsid w:val="0036554C"/>
    <w:rsid w:val="003661ED"/>
    <w:rsid w:val="00370FFF"/>
    <w:rsid w:val="00377720"/>
    <w:rsid w:val="0038443F"/>
    <w:rsid w:val="00387353"/>
    <w:rsid w:val="00390965"/>
    <w:rsid w:val="0039287F"/>
    <w:rsid w:val="00392D38"/>
    <w:rsid w:val="003A0226"/>
    <w:rsid w:val="003A4E5B"/>
    <w:rsid w:val="003A7F1F"/>
    <w:rsid w:val="003B04B1"/>
    <w:rsid w:val="003B16E3"/>
    <w:rsid w:val="003B5E60"/>
    <w:rsid w:val="003C273A"/>
    <w:rsid w:val="003D5288"/>
    <w:rsid w:val="003E1E0A"/>
    <w:rsid w:val="003E249D"/>
    <w:rsid w:val="003E3C38"/>
    <w:rsid w:val="003E6BFB"/>
    <w:rsid w:val="003F1AC5"/>
    <w:rsid w:val="003F53AE"/>
    <w:rsid w:val="003F5EEC"/>
    <w:rsid w:val="00411EF0"/>
    <w:rsid w:val="00414052"/>
    <w:rsid w:val="004151B1"/>
    <w:rsid w:val="004227F8"/>
    <w:rsid w:val="004238AF"/>
    <w:rsid w:val="004347D3"/>
    <w:rsid w:val="00434EAB"/>
    <w:rsid w:val="00442580"/>
    <w:rsid w:val="00445D1F"/>
    <w:rsid w:val="00457DF8"/>
    <w:rsid w:val="00462BB9"/>
    <w:rsid w:val="004705CB"/>
    <w:rsid w:val="004724D2"/>
    <w:rsid w:val="004745D8"/>
    <w:rsid w:val="00481DD0"/>
    <w:rsid w:val="00484DF1"/>
    <w:rsid w:val="00485D0B"/>
    <w:rsid w:val="00487301"/>
    <w:rsid w:val="00492120"/>
    <w:rsid w:val="0049299C"/>
    <w:rsid w:val="004A047F"/>
    <w:rsid w:val="004A7CA0"/>
    <w:rsid w:val="004C23C3"/>
    <w:rsid w:val="004D0165"/>
    <w:rsid w:val="004D0FCC"/>
    <w:rsid w:val="004D2706"/>
    <w:rsid w:val="004E413A"/>
    <w:rsid w:val="004E4A81"/>
    <w:rsid w:val="004E4B8A"/>
    <w:rsid w:val="004F040D"/>
    <w:rsid w:val="004F107C"/>
    <w:rsid w:val="004F1839"/>
    <w:rsid w:val="005000EF"/>
    <w:rsid w:val="005060A9"/>
    <w:rsid w:val="00511B34"/>
    <w:rsid w:val="005204DB"/>
    <w:rsid w:val="00520633"/>
    <w:rsid w:val="005238E5"/>
    <w:rsid w:val="005279F3"/>
    <w:rsid w:val="0054232A"/>
    <w:rsid w:val="00550D74"/>
    <w:rsid w:val="00552AFE"/>
    <w:rsid w:val="00556064"/>
    <w:rsid w:val="00556436"/>
    <w:rsid w:val="00561C5B"/>
    <w:rsid w:val="00573C6C"/>
    <w:rsid w:val="00575025"/>
    <w:rsid w:val="00576285"/>
    <w:rsid w:val="00576615"/>
    <w:rsid w:val="00576A78"/>
    <w:rsid w:val="0058165F"/>
    <w:rsid w:val="00582103"/>
    <w:rsid w:val="00583FC5"/>
    <w:rsid w:val="005847CE"/>
    <w:rsid w:val="00586826"/>
    <w:rsid w:val="005875D7"/>
    <w:rsid w:val="005916F5"/>
    <w:rsid w:val="005934BF"/>
    <w:rsid w:val="00593599"/>
    <w:rsid w:val="00593E22"/>
    <w:rsid w:val="00594005"/>
    <w:rsid w:val="00595574"/>
    <w:rsid w:val="00597AAC"/>
    <w:rsid w:val="005A1469"/>
    <w:rsid w:val="005A1D5F"/>
    <w:rsid w:val="005A58FC"/>
    <w:rsid w:val="005B75F9"/>
    <w:rsid w:val="005B7650"/>
    <w:rsid w:val="005D30CD"/>
    <w:rsid w:val="005D5D4F"/>
    <w:rsid w:val="005E02C0"/>
    <w:rsid w:val="005E4A7F"/>
    <w:rsid w:val="005E6380"/>
    <w:rsid w:val="005F1C2D"/>
    <w:rsid w:val="005F606C"/>
    <w:rsid w:val="006000E8"/>
    <w:rsid w:val="006001BD"/>
    <w:rsid w:val="00603575"/>
    <w:rsid w:val="00610680"/>
    <w:rsid w:val="00611D11"/>
    <w:rsid w:val="006139A7"/>
    <w:rsid w:val="00614E27"/>
    <w:rsid w:val="006150B9"/>
    <w:rsid w:val="00621736"/>
    <w:rsid w:val="00622C16"/>
    <w:rsid w:val="00632FBC"/>
    <w:rsid w:val="00637854"/>
    <w:rsid w:val="006479EE"/>
    <w:rsid w:val="0065161B"/>
    <w:rsid w:val="00651EE5"/>
    <w:rsid w:val="0066203D"/>
    <w:rsid w:val="006819C8"/>
    <w:rsid w:val="00684849"/>
    <w:rsid w:val="00697931"/>
    <w:rsid w:val="006A0EC4"/>
    <w:rsid w:val="006A1B91"/>
    <w:rsid w:val="006C66A8"/>
    <w:rsid w:val="006D70C5"/>
    <w:rsid w:val="006E4CAC"/>
    <w:rsid w:val="006F0089"/>
    <w:rsid w:val="006F0599"/>
    <w:rsid w:val="006F07BD"/>
    <w:rsid w:val="006F0D5F"/>
    <w:rsid w:val="006F1E69"/>
    <w:rsid w:val="006F7E74"/>
    <w:rsid w:val="00700F90"/>
    <w:rsid w:val="007031E9"/>
    <w:rsid w:val="007048D4"/>
    <w:rsid w:val="00712053"/>
    <w:rsid w:val="007145EA"/>
    <w:rsid w:val="0071687C"/>
    <w:rsid w:val="00721460"/>
    <w:rsid w:val="0072292E"/>
    <w:rsid w:val="00722F14"/>
    <w:rsid w:val="00730610"/>
    <w:rsid w:val="00735D48"/>
    <w:rsid w:val="00737D61"/>
    <w:rsid w:val="007406CC"/>
    <w:rsid w:val="00742352"/>
    <w:rsid w:val="00744A7C"/>
    <w:rsid w:val="00746649"/>
    <w:rsid w:val="00753939"/>
    <w:rsid w:val="00760476"/>
    <w:rsid w:val="00765797"/>
    <w:rsid w:val="00765E04"/>
    <w:rsid w:val="007821CB"/>
    <w:rsid w:val="00785AEF"/>
    <w:rsid w:val="00787D07"/>
    <w:rsid w:val="00797C22"/>
    <w:rsid w:val="007A137B"/>
    <w:rsid w:val="007A3CDB"/>
    <w:rsid w:val="007A711E"/>
    <w:rsid w:val="007B35A4"/>
    <w:rsid w:val="007C1665"/>
    <w:rsid w:val="007C282D"/>
    <w:rsid w:val="007C3150"/>
    <w:rsid w:val="007D5D48"/>
    <w:rsid w:val="007E127F"/>
    <w:rsid w:val="007E2F76"/>
    <w:rsid w:val="007E33E5"/>
    <w:rsid w:val="007E4819"/>
    <w:rsid w:val="007E709D"/>
    <w:rsid w:val="007F15C6"/>
    <w:rsid w:val="007F19E0"/>
    <w:rsid w:val="007F1D0C"/>
    <w:rsid w:val="007F4467"/>
    <w:rsid w:val="008025EC"/>
    <w:rsid w:val="0080309F"/>
    <w:rsid w:val="00806EB3"/>
    <w:rsid w:val="008109AD"/>
    <w:rsid w:val="008155F9"/>
    <w:rsid w:val="00824F8B"/>
    <w:rsid w:val="008302CD"/>
    <w:rsid w:val="00833E98"/>
    <w:rsid w:val="0083496A"/>
    <w:rsid w:val="00835D88"/>
    <w:rsid w:val="0083782C"/>
    <w:rsid w:val="00840DEA"/>
    <w:rsid w:val="00840F10"/>
    <w:rsid w:val="0084250F"/>
    <w:rsid w:val="008427AC"/>
    <w:rsid w:val="00846619"/>
    <w:rsid w:val="00850AE3"/>
    <w:rsid w:val="00851168"/>
    <w:rsid w:val="00852E76"/>
    <w:rsid w:val="0085479D"/>
    <w:rsid w:val="0085752B"/>
    <w:rsid w:val="00863D43"/>
    <w:rsid w:val="00864390"/>
    <w:rsid w:val="00864765"/>
    <w:rsid w:val="00873B28"/>
    <w:rsid w:val="00875417"/>
    <w:rsid w:val="00875CEE"/>
    <w:rsid w:val="00880577"/>
    <w:rsid w:val="00890330"/>
    <w:rsid w:val="008933BD"/>
    <w:rsid w:val="008945A3"/>
    <w:rsid w:val="008A23EE"/>
    <w:rsid w:val="008A67D3"/>
    <w:rsid w:val="008C0F70"/>
    <w:rsid w:val="008C1126"/>
    <w:rsid w:val="008C1E05"/>
    <w:rsid w:val="008C3212"/>
    <w:rsid w:val="008C4A70"/>
    <w:rsid w:val="008C624F"/>
    <w:rsid w:val="008D04AE"/>
    <w:rsid w:val="008D62CA"/>
    <w:rsid w:val="008D7562"/>
    <w:rsid w:val="008E0C37"/>
    <w:rsid w:val="008E5F9D"/>
    <w:rsid w:val="00901523"/>
    <w:rsid w:val="00920754"/>
    <w:rsid w:val="0092133B"/>
    <w:rsid w:val="0092171B"/>
    <w:rsid w:val="009218E2"/>
    <w:rsid w:val="00924F17"/>
    <w:rsid w:val="0093174B"/>
    <w:rsid w:val="0093597F"/>
    <w:rsid w:val="00935DFA"/>
    <w:rsid w:val="00935FD3"/>
    <w:rsid w:val="0093752D"/>
    <w:rsid w:val="009375F9"/>
    <w:rsid w:val="009407BF"/>
    <w:rsid w:val="00942714"/>
    <w:rsid w:val="009461AC"/>
    <w:rsid w:val="00954C36"/>
    <w:rsid w:val="00957D55"/>
    <w:rsid w:val="00960981"/>
    <w:rsid w:val="00960E67"/>
    <w:rsid w:val="00962F53"/>
    <w:rsid w:val="0097550C"/>
    <w:rsid w:val="00976BF4"/>
    <w:rsid w:val="0097744F"/>
    <w:rsid w:val="00980262"/>
    <w:rsid w:val="00984A3B"/>
    <w:rsid w:val="009861C4"/>
    <w:rsid w:val="00986F63"/>
    <w:rsid w:val="00990149"/>
    <w:rsid w:val="00996DEB"/>
    <w:rsid w:val="0099786F"/>
    <w:rsid w:val="00997F8F"/>
    <w:rsid w:val="009B6F53"/>
    <w:rsid w:val="009C742A"/>
    <w:rsid w:val="009D1004"/>
    <w:rsid w:val="009E267F"/>
    <w:rsid w:val="009F3945"/>
    <w:rsid w:val="00A016A5"/>
    <w:rsid w:val="00A10827"/>
    <w:rsid w:val="00A22A07"/>
    <w:rsid w:val="00A2343E"/>
    <w:rsid w:val="00A30BE3"/>
    <w:rsid w:val="00A337C1"/>
    <w:rsid w:val="00A41E0C"/>
    <w:rsid w:val="00A470AA"/>
    <w:rsid w:val="00A47B1B"/>
    <w:rsid w:val="00A50D1E"/>
    <w:rsid w:val="00A51F13"/>
    <w:rsid w:val="00A52F09"/>
    <w:rsid w:val="00A624F5"/>
    <w:rsid w:val="00A70A1A"/>
    <w:rsid w:val="00A7314F"/>
    <w:rsid w:val="00A74F6F"/>
    <w:rsid w:val="00A77D63"/>
    <w:rsid w:val="00A81E76"/>
    <w:rsid w:val="00A841A5"/>
    <w:rsid w:val="00A85463"/>
    <w:rsid w:val="00A878D0"/>
    <w:rsid w:val="00A943CD"/>
    <w:rsid w:val="00AA3FFB"/>
    <w:rsid w:val="00AA5E20"/>
    <w:rsid w:val="00AB1452"/>
    <w:rsid w:val="00AC0248"/>
    <w:rsid w:val="00AC7339"/>
    <w:rsid w:val="00AC7395"/>
    <w:rsid w:val="00AD4BF0"/>
    <w:rsid w:val="00AF3FCE"/>
    <w:rsid w:val="00AF4025"/>
    <w:rsid w:val="00AF6AC4"/>
    <w:rsid w:val="00B01364"/>
    <w:rsid w:val="00B039D4"/>
    <w:rsid w:val="00B04D91"/>
    <w:rsid w:val="00B078C7"/>
    <w:rsid w:val="00B204B0"/>
    <w:rsid w:val="00B24744"/>
    <w:rsid w:val="00B2551B"/>
    <w:rsid w:val="00B27001"/>
    <w:rsid w:val="00B333B2"/>
    <w:rsid w:val="00B53F81"/>
    <w:rsid w:val="00B60610"/>
    <w:rsid w:val="00B61B2B"/>
    <w:rsid w:val="00B63B5F"/>
    <w:rsid w:val="00B655B6"/>
    <w:rsid w:val="00B770A9"/>
    <w:rsid w:val="00B80B8C"/>
    <w:rsid w:val="00B821F2"/>
    <w:rsid w:val="00B91458"/>
    <w:rsid w:val="00B91B3B"/>
    <w:rsid w:val="00B93850"/>
    <w:rsid w:val="00BA0310"/>
    <w:rsid w:val="00BA0BDE"/>
    <w:rsid w:val="00BA248E"/>
    <w:rsid w:val="00BA4C0C"/>
    <w:rsid w:val="00BA71A0"/>
    <w:rsid w:val="00BA7C99"/>
    <w:rsid w:val="00BC2C6B"/>
    <w:rsid w:val="00BC3E6F"/>
    <w:rsid w:val="00BC7BD6"/>
    <w:rsid w:val="00BD0CB1"/>
    <w:rsid w:val="00BD1D7F"/>
    <w:rsid w:val="00BD2192"/>
    <w:rsid w:val="00BD2244"/>
    <w:rsid w:val="00BD4103"/>
    <w:rsid w:val="00BE1476"/>
    <w:rsid w:val="00BE45EB"/>
    <w:rsid w:val="00BE5112"/>
    <w:rsid w:val="00BE53E3"/>
    <w:rsid w:val="00BF07AA"/>
    <w:rsid w:val="00BF0EC6"/>
    <w:rsid w:val="00BF18C6"/>
    <w:rsid w:val="00BF2E29"/>
    <w:rsid w:val="00C0236C"/>
    <w:rsid w:val="00C03DB9"/>
    <w:rsid w:val="00C0549E"/>
    <w:rsid w:val="00C0551F"/>
    <w:rsid w:val="00C0592B"/>
    <w:rsid w:val="00C064C5"/>
    <w:rsid w:val="00C11583"/>
    <w:rsid w:val="00C239F6"/>
    <w:rsid w:val="00C3467C"/>
    <w:rsid w:val="00C36231"/>
    <w:rsid w:val="00C3667D"/>
    <w:rsid w:val="00C4028D"/>
    <w:rsid w:val="00C4212A"/>
    <w:rsid w:val="00C43DB6"/>
    <w:rsid w:val="00C45AC7"/>
    <w:rsid w:val="00C47FBA"/>
    <w:rsid w:val="00C65B16"/>
    <w:rsid w:val="00C71B4E"/>
    <w:rsid w:val="00C73244"/>
    <w:rsid w:val="00C84B5E"/>
    <w:rsid w:val="00C8669A"/>
    <w:rsid w:val="00C94C2E"/>
    <w:rsid w:val="00C951F8"/>
    <w:rsid w:val="00C9764F"/>
    <w:rsid w:val="00CA2011"/>
    <w:rsid w:val="00CA4F28"/>
    <w:rsid w:val="00CA7683"/>
    <w:rsid w:val="00CB2C88"/>
    <w:rsid w:val="00CB4867"/>
    <w:rsid w:val="00CB4D95"/>
    <w:rsid w:val="00CC0023"/>
    <w:rsid w:val="00CC262A"/>
    <w:rsid w:val="00CC60FF"/>
    <w:rsid w:val="00CE26B8"/>
    <w:rsid w:val="00CE57D9"/>
    <w:rsid w:val="00CE6488"/>
    <w:rsid w:val="00CE65AF"/>
    <w:rsid w:val="00CF0024"/>
    <w:rsid w:val="00CF0AFA"/>
    <w:rsid w:val="00CF3233"/>
    <w:rsid w:val="00D03F5D"/>
    <w:rsid w:val="00D06651"/>
    <w:rsid w:val="00D0695E"/>
    <w:rsid w:val="00D1354E"/>
    <w:rsid w:val="00D2068B"/>
    <w:rsid w:val="00D2380F"/>
    <w:rsid w:val="00D24A0E"/>
    <w:rsid w:val="00D259AC"/>
    <w:rsid w:val="00D267F4"/>
    <w:rsid w:val="00D27F87"/>
    <w:rsid w:val="00D33067"/>
    <w:rsid w:val="00D33230"/>
    <w:rsid w:val="00D3609F"/>
    <w:rsid w:val="00D36886"/>
    <w:rsid w:val="00D5020B"/>
    <w:rsid w:val="00D51FF3"/>
    <w:rsid w:val="00D543F0"/>
    <w:rsid w:val="00D575DA"/>
    <w:rsid w:val="00D712BD"/>
    <w:rsid w:val="00D84B03"/>
    <w:rsid w:val="00D93374"/>
    <w:rsid w:val="00D9477F"/>
    <w:rsid w:val="00DA2F6B"/>
    <w:rsid w:val="00DA3509"/>
    <w:rsid w:val="00DA56F0"/>
    <w:rsid w:val="00DA5CB2"/>
    <w:rsid w:val="00DB0A64"/>
    <w:rsid w:val="00DB0E10"/>
    <w:rsid w:val="00DC2926"/>
    <w:rsid w:val="00DC49A3"/>
    <w:rsid w:val="00DC70A9"/>
    <w:rsid w:val="00DD41F5"/>
    <w:rsid w:val="00DD435C"/>
    <w:rsid w:val="00DD4363"/>
    <w:rsid w:val="00DE24B6"/>
    <w:rsid w:val="00DE33C3"/>
    <w:rsid w:val="00DE38B3"/>
    <w:rsid w:val="00DF5F25"/>
    <w:rsid w:val="00DF5F92"/>
    <w:rsid w:val="00E00690"/>
    <w:rsid w:val="00E01EE2"/>
    <w:rsid w:val="00E062FA"/>
    <w:rsid w:val="00E063BA"/>
    <w:rsid w:val="00E10914"/>
    <w:rsid w:val="00E2062F"/>
    <w:rsid w:val="00E21D3B"/>
    <w:rsid w:val="00E22129"/>
    <w:rsid w:val="00E22D91"/>
    <w:rsid w:val="00E26D30"/>
    <w:rsid w:val="00E302E2"/>
    <w:rsid w:val="00E32E9C"/>
    <w:rsid w:val="00E331B1"/>
    <w:rsid w:val="00E350B3"/>
    <w:rsid w:val="00E41341"/>
    <w:rsid w:val="00E42D14"/>
    <w:rsid w:val="00E44EDB"/>
    <w:rsid w:val="00E53153"/>
    <w:rsid w:val="00E55A26"/>
    <w:rsid w:val="00E57BBA"/>
    <w:rsid w:val="00E63250"/>
    <w:rsid w:val="00E739E4"/>
    <w:rsid w:val="00E74D2D"/>
    <w:rsid w:val="00E820CE"/>
    <w:rsid w:val="00E849A8"/>
    <w:rsid w:val="00E84B67"/>
    <w:rsid w:val="00E86246"/>
    <w:rsid w:val="00EA122B"/>
    <w:rsid w:val="00EA1E80"/>
    <w:rsid w:val="00EA204C"/>
    <w:rsid w:val="00EA2DCB"/>
    <w:rsid w:val="00EA44FB"/>
    <w:rsid w:val="00EA6DB8"/>
    <w:rsid w:val="00EB223B"/>
    <w:rsid w:val="00EB6805"/>
    <w:rsid w:val="00EC1935"/>
    <w:rsid w:val="00EC194A"/>
    <w:rsid w:val="00EC4058"/>
    <w:rsid w:val="00EC6E83"/>
    <w:rsid w:val="00EC7CEF"/>
    <w:rsid w:val="00EE15CD"/>
    <w:rsid w:val="00EE46F5"/>
    <w:rsid w:val="00EE487F"/>
    <w:rsid w:val="00EE5B28"/>
    <w:rsid w:val="00EF25E7"/>
    <w:rsid w:val="00EF3E8F"/>
    <w:rsid w:val="00F069A0"/>
    <w:rsid w:val="00F1182C"/>
    <w:rsid w:val="00F12082"/>
    <w:rsid w:val="00F151DD"/>
    <w:rsid w:val="00F16D01"/>
    <w:rsid w:val="00F2217A"/>
    <w:rsid w:val="00F25020"/>
    <w:rsid w:val="00F32C0B"/>
    <w:rsid w:val="00F36D95"/>
    <w:rsid w:val="00F40CB0"/>
    <w:rsid w:val="00F618C0"/>
    <w:rsid w:val="00F63E0F"/>
    <w:rsid w:val="00F70ADA"/>
    <w:rsid w:val="00F71AB3"/>
    <w:rsid w:val="00F738C6"/>
    <w:rsid w:val="00F753A9"/>
    <w:rsid w:val="00F75FF7"/>
    <w:rsid w:val="00F821FF"/>
    <w:rsid w:val="00F83DC4"/>
    <w:rsid w:val="00F87684"/>
    <w:rsid w:val="00F939EB"/>
    <w:rsid w:val="00FA18B2"/>
    <w:rsid w:val="00FA4591"/>
    <w:rsid w:val="00FC1851"/>
    <w:rsid w:val="00FC388C"/>
    <w:rsid w:val="00FC4E5B"/>
    <w:rsid w:val="00FC5033"/>
    <w:rsid w:val="00FC63C6"/>
    <w:rsid w:val="00FC6E52"/>
    <w:rsid w:val="00FC7563"/>
    <w:rsid w:val="00FD419F"/>
    <w:rsid w:val="00FE0FA8"/>
    <w:rsid w:val="00FE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D188C"/>
  <w15:chartTrackingRefBased/>
  <w15:docId w15:val="{F00034C9-7232-45F1-8787-98F6BD35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mbr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AAC"/>
    <w:rPr>
      <w:rFonts w:eastAsiaTheme="minorHAnsi"/>
      <w:color w:val="262626" w:themeColor="text1" w:themeTint="D9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5B7650"/>
    <w:pPr>
      <w:spacing w:after="0"/>
      <w:outlineLvl w:val="0"/>
    </w:pPr>
    <w:rPr>
      <w:rFonts w:asciiTheme="majorHAnsi" w:hAnsiTheme="majorHAnsi" w:cstheme="majorHAnsi"/>
      <w:b/>
      <w:bCs/>
      <w:color w:val="0089E6" w:themeColor="accent2" w:themeTint="D9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unhideWhenUsed/>
    <w:rsid w:val="005B7650"/>
    <w:pPr>
      <w:spacing w:after="0"/>
      <w:outlineLvl w:val="1"/>
    </w:pPr>
    <w:rPr>
      <w:color w:val="06B2FF" w:themeColor="accent1" w:themeTint="D9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autoRedefine/>
    <w:uiPriority w:val="10"/>
    <w:qFormat/>
    <w:rsid w:val="002D19DC"/>
    <w:pPr>
      <w:spacing w:after="0"/>
    </w:pPr>
    <w:rPr>
      <w:b/>
      <w:bCs/>
      <w:color w:val="0071A3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2D19DC"/>
    <w:rPr>
      <w:rFonts w:eastAsiaTheme="minorHAnsi"/>
      <w:b/>
      <w:bCs/>
      <w:color w:val="0071A3"/>
      <w:sz w:val="24"/>
      <w:szCs w:val="24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rsid w:val="002D19DC"/>
    <w:pPr>
      <w:spacing w:after="0"/>
    </w:pPr>
    <w:rPr>
      <w:color w:val="0071A3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2D19DC"/>
    <w:rPr>
      <w:rFonts w:eastAsiaTheme="minorHAnsi"/>
      <w:color w:val="0071A3"/>
      <w:sz w:val="18"/>
      <w:szCs w:val="18"/>
    </w:rPr>
  </w:style>
  <w:style w:type="table" w:styleId="Tabelacomgrade">
    <w:name w:val="Table Grid"/>
    <w:basedOn w:val="Tabelanormal"/>
    <w:uiPriority w:val="39"/>
    <w:rsid w:val="0057661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C60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60FF"/>
    <w:rPr>
      <w:rFonts w:eastAsiaTheme="minorHAnsi"/>
      <w:color w:val="000000" w:themeColor="text1"/>
    </w:rPr>
  </w:style>
  <w:style w:type="paragraph" w:styleId="Rodap">
    <w:name w:val="footer"/>
    <w:basedOn w:val="Normal"/>
    <w:link w:val="RodapChar"/>
    <w:uiPriority w:val="99"/>
    <w:unhideWhenUsed/>
    <w:rsid w:val="00CC60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60FF"/>
    <w:rPr>
      <w:rFonts w:eastAsiaTheme="minorHAnsi"/>
      <w:color w:val="000000" w:themeColor="text1"/>
    </w:rPr>
  </w:style>
  <w:style w:type="character" w:customStyle="1" w:styleId="Ttulo1Char">
    <w:name w:val="Título 1 Char"/>
    <w:basedOn w:val="Fontepargpadro"/>
    <w:link w:val="Ttulo1"/>
    <w:uiPriority w:val="9"/>
    <w:rsid w:val="005B7650"/>
    <w:rPr>
      <w:rFonts w:asciiTheme="majorHAnsi" w:eastAsiaTheme="minorHAnsi" w:hAnsiTheme="majorHAnsi" w:cstheme="majorHAnsi"/>
      <w:b/>
      <w:bCs/>
      <w:color w:val="0089E6" w:themeColor="accent2" w:themeTint="D9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rsid w:val="005B7650"/>
    <w:rPr>
      <w:rFonts w:eastAsiaTheme="minorHAnsi"/>
      <w:color w:val="06B2FF" w:themeColor="accent1" w:themeTint="D9"/>
      <w:sz w:val="28"/>
      <w:szCs w:val="28"/>
    </w:rPr>
  </w:style>
  <w:style w:type="paragraph" w:styleId="Legenda">
    <w:name w:val="caption"/>
    <w:aliases w:val="Legenda - Destaques"/>
    <w:basedOn w:val="Normal"/>
    <w:next w:val="Normal"/>
    <w:autoRedefine/>
    <w:uiPriority w:val="35"/>
    <w:unhideWhenUsed/>
    <w:qFormat/>
    <w:rsid w:val="00957D55"/>
    <w:pPr>
      <w:spacing w:before="240" w:after="0" w:line="240" w:lineRule="auto"/>
      <w:ind w:left="-278"/>
    </w:pPr>
    <w:rPr>
      <w:rFonts w:ascii="Bahnschrift" w:hAnsi="Bahnschrift" w:cs="Arial"/>
      <w:sz w:val="14"/>
      <w:szCs w:val="14"/>
    </w:rPr>
  </w:style>
  <w:style w:type="paragraph" w:styleId="PargrafodaLista">
    <w:name w:val="List Paragraph"/>
    <w:basedOn w:val="Normal"/>
    <w:uiPriority w:val="34"/>
    <w:qFormat/>
    <w:rsid w:val="00586826"/>
    <w:pPr>
      <w:ind w:left="720"/>
      <w:contextualSpacing/>
    </w:pPr>
  </w:style>
  <w:style w:type="character" w:styleId="nfaseSutil">
    <w:name w:val="Subtle Emphasis"/>
    <w:aliases w:val="Subtítulo 2"/>
    <w:uiPriority w:val="19"/>
    <w:qFormat/>
    <w:rsid w:val="005934BF"/>
    <w:rPr>
      <w:rFonts w:asciiTheme="minorHAnsi" w:hAnsiTheme="minorHAnsi"/>
      <w:color w:val="0098DA" w:themeColor="accent1"/>
      <w:sz w:val="28"/>
    </w:rPr>
  </w:style>
  <w:style w:type="paragraph" w:customStyle="1" w:styleId="Subttulo02">
    <w:name w:val="Subtítulo 02"/>
    <w:basedOn w:val="Ttulo2"/>
    <w:link w:val="Subttulo02Char"/>
    <w:rsid w:val="005934BF"/>
    <w:pPr>
      <w:spacing w:line="360" w:lineRule="auto"/>
    </w:pPr>
  </w:style>
  <w:style w:type="character" w:customStyle="1" w:styleId="Subttulo02Char">
    <w:name w:val="Subtítulo 02 Char"/>
    <w:basedOn w:val="Ttulo2Char"/>
    <w:link w:val="Subttulo02"/>
    <w:rsid w:val="005934BF"/>
    <w:rPr>
      <w:rFonts w:eastAsiaTheme="minorHAnsi"/>
      <w:color w:val="06B2FF" w:themeColor="accent1" w:themeTint="D9"/>
      <w:sz w:val="28"/>
      <w:szCs w:val="28"/>
    </w:rPr>
  </w:style>
  <w:style w:type="character" w:styleId="Refdecomentrio">
    <w:name w:val="annotation reference"/>
    <w:basedOn w:val="Fontepargpadro"/>
    <w:uiPriority w:val="99"/>
    <w:semiHidden/>
    <w:unhideWhenUsed/>
    <w:rsid w:val="008C112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C1126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rsid w:val="008C1126"/>
    <w:rPr>
      <w:rFonts w:eastAsiaTheme="minorHAnsi"/>
      <w:color w:val="262626" w:themeColor="text1" w:themeTint="D9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112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1126"/>
    <w:rPr>
      <w:rFonts w:eastAsiaTheme="minorHAnsi"/>
      <w:b/>
      <w:bCs/>
      <w:color w:val="262626" w:themeColor="text1" w:themeTint="D9"/>
      <w:sz w:val="20"/>
      <w:szCs w:val="20"/>
    </w:rPr>
  </w:style>
  <w:style w:type="paragraph" w:styleId="Reviso">
    <w:name w:val="Revision"/>
    <w:hidden/>
    <w:uiPriority w:val="99"/>
    <w:semiHidden/>
    <w:rsid w:val="002A6FAD"/>
    <w:pPr>
      <w:spacing w:after="0" w:line="240" w:lineRule="auto"/>
    </w:pPr>
    <w:rPr>
      <w:rFonts w:eastAsiaTheme="minorHAnsi"/>
      <w:color w:val="262626" w:themeColor="text1" w:themeTint="D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30.png"/><Relationship Id="rId3" Type="http://schemas.openxmlformats.org/officeDocument/2006/relationships/image" Target="media/image5.png"/><Relationship Id="rId7" Type="http://schemas.openxmlformats.org/officeDocument/2006/relationships/image" Target="media/image12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110.png"/><Relationship Id="rId5" Type="http://schemas.openxmlformats.org/officeDocument/2006/relationships/image" Target="media/image7.png"/><Relationship Id="rId10" Type="http://schemas.openxmlformats.org/officeDocument/2006/relationships/image" Target="media/image150.png"/><Relationship Id="rId4" Type="http://schemas.openxmlformats.org/officeDocument/2006/relationships/image" Target="media/image6.png"/><Relationship Id="rId9" Type="http://schemas.openxmlformats.org/officeDocument/2006/relationships/image" Target="media/image14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2">
  <a:themeElements>
    <a:clrScheme name="Grupo Mateus">
      <a:dk1>
        <a:srgbClr val="000000"/>
      </a:dk1>
      <a:lt1>
        <a:srgbClr val="FFFFFF"/>
      </a:lt1>
      <a:dk2>
        <a:srgbClr val="585959"/>
      </a:dk2>
      <a:lt2>
        <a:srgbClr val="E7E6E6"/>
      </a:lt2>
      <a:accent1>
        <a:srgbClr val="0098DA"/>
      </a:accent1>
      <a:accent2>
        <a:srgbClr val="006CB5"/>
      </a:accent2>
      <a:accent3>
        <a:srgbClr val="ED3237"/>
      </a:accent3>
      <a:accent4>
        <a:srgbClr val="6D6E70"/>
      </a:accent4>
      <a:accent5>
        <a:srgbClr val="818285"/>
      </a:accent5>
      <a:accent6>
        <a:srgbClr val="939598"/>
      </a:accent6>
      <a:hlink>
        <a:srgbClr val="00B0F0"/>
      </a:hlink>
      <a:folHlink>
        <a:srgbClr val="7030A0"/>
      </a:folHlink>
    </a:clrScheme>
    <a:fontScheme name="Grupo Mateus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2C9D0E5-7403-45F8-A7B0-E9991AF91830}">
  <we:reference id="wa104099688" version="1.3.0.0" store="pt-B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18723-BFD4-4DC8-8644-81A1AEE9C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Gino</dc:creator>
  <cp:keywords/>
  <dc:description/>
  <cp:lastModifiedBy>Amanda Lima</cp:lastModifiedBy>
  <cp:revision>21</cp:revision>
  <cp:lastPrinted>2023-03-07T12:48:00Z</cp:lastPrinted>
  <dcterms:created xsi:type="dcterms:W3CDTF">2023-06-21T20:06:00Z</dcterms:created>
  <dcterms:modified xsi:type="dcterms:W3CDTF">2023-10-19T20:38:00Z</dcterms:modified>
</cp:coreProperties>
</file>